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A2" w:rsidRPr="00A905A2" w:rsidRDefault="00A905A2" w:rsidP="00A905A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05A2">
        <w:rPr>
          <w:rFonts w:ascii="隶书" w:eastAsia="隶书" w:hAnsi="楷体" w:cs="宋体" w:hint="eastAsia"/>
          <w:b/>
          <w:color w:val="000000"/>
          <w:kern w:val="0"/>
          <w:sz w:val="52"/>
        </w:rPr>
        <w:t>南通大学</w:t>
      </w:r>
    </w:p>
    <w:p w:rsidR="00A905A2" w:rsidRPr="00A905A2" w:rsidRDefault="00A905A2" w:rsidP="00A905A2">
      <w:pPr>
        <w:widowControl/>
        <w:spacing w:before="100" w:beforeAutospacing="1" w:afterLines="10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05A2">
        <w:rPr>
          <w:rFonts w:ascii="宋体" w:eastAsia="宋体" w:hAnsi="宋体" w:cs="宋体"/>
          <w:b/>
          <w:color w:val="000000"/>
          <w:kern w:val="0"/>
          <w:sz w:val="32"/>
        </w:rPr>
        <w:t>2015</w:t>
      </w:r>
      <w:r w:rsidRPr="00A905A2">
        <w:rPr>
          <w:rFonts w:ascii="Calibri" w:eastAsia="宋体" w:hAnsi="Calibri" w:cs="宋体" w:hint="eastAsia"/>
          <w:b/>
          <w:color w:val="000000"/>
          <w:kern w:val="0"/>
          <w:sz w:val="32"/>
        </w:rPr>
        <w:t>年硕士研究生招生考试初试成绩复核申请表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340"/>
        <w:gridCol w:w="1440"/>
        <w:gridCol w:w="3600"/>
      </w:tblGrid>
      <w:tr w:rsidR="00A905A2" w:rsidRPr="00A905A2">
        <w:trPr>
          <w:trHeight w:val="79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</w:rPr>
              <w:t>准考证号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05A2" w:rsidRPr="00A905A2">
        <w:trPr>
          <w:trHeight w:val="79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Calibri" w:eastAsia="宋体" w:hAnsi="Calibri" w:cs="宋体" w:hint="eastAsia"/>
                <w:b/>
                <w:color w:val="000000"/>
                <w:kern w:val="0"/>
                <w:sz w:val="28"/>
              </w:rPr>
              <w:t>身份证号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05A2" w:rsidRPr="00A905A2">
        <w:trPr>
          <w:trHeight w:val="79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报考学院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05A2" w:rsidRPr="00A905A2">
        <w:trPr>
          <w:trHeight w:val="79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申请复核科目名称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申请复核科目成绩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05A2" w:rsidRPr="00A905A2">
        <w:trPr>
          <w:trHeight w:val="955"/>
          <w:jc w:val="center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2" w:rsidRPr="00A905A2" w:rsidRDefault="00A905A2" w:rsidP="00A905A2">
            <w:pPr>
              <w:widowControl/>
              <w:spacing w:beforeLines="50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申请复核理由：</w:t>
            </w:r>
          </w:p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ind w:firstLineChars="18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A905A2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A905A2">
              <w:rPr>
                <w:rFonts w:ascii="Calibri" w:eastAsia="宋体" w:hAnsi="Calibri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A905A2" w:rsidRPr="00A905A2" w:rsidRDefault="00A905A2" w:rsidP="00A905A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5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A905A2" w:rsidRPr="00A905A2" w:rsidRDefault="00A905A2" w:rsidP="00A905A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05A2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注：请考生认真填写申请表中相关信息，信息错误的视为无效申请，不予复核！</w:t>
      </w:r>
    </w:p>
    <w:p w:rsidR="00AF3F3A" w:rsidRPr="00A905A2" w:rsidRDefault="00A905A2" w:rsidP="00A905A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05A2">
        <w:rPr>
          <w:rFonts w:ascii="Calibri" w:eastAsia="宋体" w:hAnsi="Calibri" w:cs="宋体" w:hint="eastAsia"/>
          <w:b/>
          <w:bCs/>
          <w:color w:val="000000"/>
          <w:kern w:val="0"/>
          <w:sz w:val="24"/>
          <w:szCs w:val="24"/>
        </w:rPr>
        <w:t>此申请表须于</w:t>
      </w:r>
      <w:r w:rsidRPr="00A905A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2015</w:t>
      </w:r>
      <w:r w:rsidRPr="00A905A2">
        <w:rPr>
          <w:rFonts w:ascii="Calibri" w:eastAsia="宋体" w:hAnsi="Calibri" w:cs="宋体" w:hint="eastAsia"/>
          <w:b/>
          <w:bCs/>
          <w:color w:val="000000"/>
          <w:kern w:val="0"/>
          <w:sz w:val="24"/>
          <w:szCs w:val="24"/>
        </w:rPr>
        <w:t>年</w:t>
      </w:r>
      <w:r w:rsidRPr="00A905A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</w:t>
      </w:r>
      <w:r w:rsidRPr="00A905A2">
        <w:rPr>
          <w:rFonts w:ascii="Calibri" w:eastAsia="宋体" w:hAnsi="Calibri" w:cs="宋体" w:hint="eastAsia"/>
          <w:b/>
          <w:bCs/>
          <w:color w:val="000000"/>
          <w:kern w:val="0"/>
          <w:sz w:val="24"/>
          <w:szCs w:val="24"/>
        </w:rPr>
        <w:t>月</w:t>
      </w:r>
      <w:r w:rsidRPr="00A905A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15</w:t>
      </w:r>
      <w:r w:rsidRPr="00A905A2">
        <w:rPr>
          <w:rFonts w:ascii="Calibri" w:eastAsia="宋体" w:hAnsi="Calibri" w:cs="宋体" w:hint="eastAsia"/>
          <w:b/>
          <w:bCs/>
          <w:color w:val="000000"/>
          <w:kern w:val="0"/>
          <w:sz w:val="24"/>
          <w:szCs w:val="24"/>
        </w:rPr>
        <w:t>日下午</w:t>
      </w:r>
      <w:r w:rsidRPr="00A905A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3:00</w:t>
      </w:r>
      <w:r w:rsidRPr="00A905A2">
        <w:rPr>
          <w:rFonts w:ascii="Calibri" w:eastAsia="宋体" w:hAnsi="Calibri" w:cs="宋体" w:hint="eastAsia"/>
          <w:b/>
          <w:bCs/>
          <w:color w:val="000000"/>
          <w:kern w:val="0"/>
          <w:sz w:val="24"/>
          <w:szCs w:val="24"/>
        </w:rPr>
        <w:t>前发送到</w:t>
      </w:r>
      <w:hyperlink r:id="rId4" w:history="1">
        <w:r w:rsidRPr="00A905A2">
          <w:rPr>
            <w:rFonts w:ascii="宋体" w:eastAsia="宋体" w:hAnsi="宋体" w:cs="宋体"/>
            <w:b/>
            <w:bCs/>
            <w:color w:val="000000"/>
            <w:kern w:val="0"/>
            <w:sz w:val="24"/>
            <w:szCs w:val="24"/>
          </w:rPr>
          <w:t>yzb@ntu.edu.cn</w:t>
        </w:r>
      </w:hyperlink>
      <w:r w:rsidRPr="00A905A2">
        <w:rPr>
          <w:rFonts w:ascii="Calibri" w:eastAsia="宋体" w:hAnsi="Calibri" w:cs="宋体" w:hint="eastAsia"/>
          <w:b/>
          <w:bCs/>
          <w:color w:val="000000"/>
          <w:kern w:val="0"/>
          <w:sz w:val="24"/>
          <w:szCs w:val="24"/>
        </w:rPr>
        <w:t>，发送邮件名称：成绩复核</w:t>
      </w:r>
      <w:r w:rsidRPr="00A905A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+</w:t>
      </w:r>
      <w:r w:rsidRPr="00A905A2">
        <w:rPr>
          <w:rFonts w:ascii="Calibri" w:eastAsia="宋体" w:hAnsi="Calibri" w:cs="宋体" w:hint="eastAsia"/>
          <w:b/>
          <w:bCs/>
          <w:color w:val="000000"/>
          <w:kern w:val="0"/>
          <w:sz w:val="24"/>
          <w:szCs w:val="24"/>
        </w:rPr>
        <w:t>准考证号</w:t>
      </w:r>
      <w:r w:rsidRPr="00A905A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+</w:t>
      </w:r>
      <w:r w:rsidRPr="00A905A2">
        <w:rPr>
          <w:rFonts w:ascii="Calibri" w:eastAsia="宋体" w:hAnsi="Calibri" w:cs="宋体" w:hint="eastAsia"/>
          <w:b/>
          <w:bCs/>
          <w:color w:val="000000"/>
          <w:kern w:val="0"/>
          <w:sz w:val="24"/>
          <w:szCs w:val="24"/>
        </w:rPr>
        <w:t>姓名。</w:t>
      </w:r>
    </w:p>
    <w:sectPr w:rsidR="00AF3F3A" w:rsidRPr="00A905A2" w:rsidSect="000F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5A2"/>
    <w:rsid w:val="0000627A"/>
    <w:rsid w:val="00016BC8"/>
    <w:rsid w:val="00017C9D"/>
    <w:rsid w:val="00026432"/>
    <w:rsid w:val="000279AF"/>
    <w:rsid w:val="00061081"/>
    <w:rsid w:val="00067794"/>
    <w:rsid w:val="0008483A"/>
    <w:rsid w:val="00095CD2"/>
    <w:rsid w:val="000A358D"/>
    <w:rsid w:val="000A551B"/>
    <w:rsid w:val="000B4170"/>
    <w:rsid w:val="000C0C31"/>
    <w:rsid w:val="000C0C32"/>
    <w:rsid w:val="000C2727"/>
    <w:rsid w:val="000C4EE9"/>
    <w:rsid w:val="000F695E"/>
    <w:rsid w:val="00100DC2"/>
    <w:rsid w:val="001120B6"/>
    <w:rsid w:val="001355E4"/>
    <w:rsid w:val="0015747D"/>
    <w:rsid w:val="00163B23"/>
    <w:rsid w:val="00195DBD"/>
    <w:rsid w:val="001A1D77"/>
    <w:rsid w:val="001A4DA5"/>
    <w:rsid w:val="001B67EE"/>
    <w:rsid w:val="001C2F81"/>
    <w:rsid w:val="001C4DF6"/>
    <w:rsid w:val="001F500F"/>
    <w:rsid w:val="001F559C"/>
    <w:rsid w:val="00215B32"/>
    <w:rsid w:val="00217AEC"/>
    <w:rsid w:val="00240207"/>
    <w:rsid w:val="00240B0C"/>
    <w:rsid w:val="00262C90"/>
    <w:rsid w:val="00272A48"/>
    <w:rsid w:val="002749A6"/>
    <w:rsid w:val="0029729F"/>
    <w:rsid w:val="002D3744"/>
    <w:rsid w:val="002D5B27"/>
    <w:rsid w:val="002E3CF4"/>
    <w:rsid w:val="0031193D"/>
    <w:rsid w:val="00313939"/>
    <w:rsid w:val="00313B45"/>
    <w:rsid w:val="003367AC"/>
    <w:rsid w:val="0033706A"/>
    <w:rsid w:val="00337B35"/>
    <w:rsid w:val="00363CC6"/>
    <w:rsid w:val="00385DAE"/>
    <w:rsid w:val="003A310B"/>
    <w:rsid w:val="003D120F"/>
    <w:rsid w:val="00434B39"/>
    <w:rsid w:val="00464B52"/>
    <w:rsid w:val="00473C2C"/>
    <w:rsid w:val="00483F64"/>
    <w:rsid w:val="004D2BC6"/>
    <w:rsid w:val="00507A37"/>
    <w:rsid w:val="0055044D"/>
    <w:rsid w:val="00570288"/>
    <w:rsid w:val="005915C9"/>
    <w:rsid w:val="005B33DA"/>
    <w:rsid w:val="005B469C"/>
    <w:rsid w:val="005F4FA3"/>
    <w:rsid w:val="00636B69"/>
    <w:rsid w:val="00646EDC"/>
    <w:rsid w:val="00651F0E"/>
    <w:rsid w:val="00687030"/>
    <w:rsid w:val="00695228"/>
    <w:rsid w:val="006E6465"/>
    <w:rsid w:val="00714338"/>
    <w:rsid w:val="00754A71"/>
    <w:rsid w:val="007801B1"/>
    <w:rsid w:val="007922F3"/>
    <w:rsid w:val="007C1118"/>
    <w:rsid w:val="00807721"/>
    <w:rsid w:val="008221C2"/>
    <w:rsid w:val="0082586D"/>
    <w:rsid w:val="00886F86"/>
    <w:rsid w:val="008941D4"/>
    <w:rsid w:val="008A44CE"/>
    <w:rsid w:val="008B3D1B"/>
    <w:rsid w:val="008C4183"/>
    <w:rsid w:val="008D6151"/>
    <w:rsid w:val="008D6211"/>
    <w:rsid w:val="00950F67"/>
    <w:rsid w:val="00953A82"/>
    <w:rsid w:val="009842F8"/>
    <w:rsid w:val="009871E3"/>
    <w:rsid w:val="009922FD"/>
    <w:rsid w:val="009973CD"/>
    <w:rsid w:val="00A0035C"/>
    <w:rsid w:val="00A13DFC"/>
    <w:rsid w:val="00A645FC"/>
    <w:rsid w:val="00A75119"/>
    <w:rsid w:val="00A905A2"/>
    <w:rsid w:val="00A9766C"/>
    <w:rsid w:val="00B009D0"/>
    <w:rsid w:val="00B101EE"/>
    <w:rsid w:val="00B50F7C"/>
    <w:rsid w:val="00B671E8"/>
    <w:rsid w:val="00B672E5"/>
    <w:rsid w:val="00B7044C"/>
    <w:rsid w:val="00B95A30"/>
    <w:rsid w:val="00BB3EE5"/>
    <w:rsid w:val="00BC4558"/>
    <w:rsid w:val="00C06256"/>
    <w:rsid w:val="00C16AC5"/>
    <w:rsid w:val="00C36B92"/>
    <w:rsid w:val="00C3759D"/>
    <w:rsid w:val="00C943A7"/>
    <w:rsid w:val="00CA0CA7"/>
    <w:rsid w:val="00CA14F9"/>
    <w:rsid w:val="00CD6F9E"/>
    <w:rsid w:val="00D10998"/>
    <w:rsid w:val="00D2302E"/>
    <w:rsid w:val="00D3578A"/>
    <w:rsid w:val="00D61FAF"/>
    <w:rsid w:val="00D86776"/>
    <w:rsid w:val="00DE5D25"/>
    <w:rsid w:val="00E1558B"/>
    <w:rsid w:val="00E16E89"/>
    <w:rsid w:val="00E56902"/>
    <w:rsid w:val="00E94DB0"/>
    <w:rsid w:val="00EC4AFC"/>
    <w:rsid w:val="00F03813"/>
    <w:rsid w:val="00F14053"/>
    <w:rsid w:val="00F310A9"/>
    <w:rsid w:val="00F80069"/>
    <w:rsid w:val="00FB6BA2"/>
    <w:rsid w:val="00FC078F"/>
    <w:rsid w:val="00FE7DD9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gree@njm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2015-02-12T07:51:00Z</dcterms:created>
  <dcterms:modified xsi:type="dcterms:W3CDTF">2015-02-12T07:52:00Z</dcterms:modified>
</cp:coreProperties>
</file>