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A8" w:rsidRDefault="004B06A8" w:rsidP="004B06A8">
      <w:pPr>
        <w:spacing w:line="360" w:lineRule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4B06A8" w:rsidRDefault="004B06A8" w:rsidP="004B06A8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/>
          <w:b/>
          <w:kern w:val="0"/>
          <w:sz w:val="30"/>
          <w:szCs w:val="30"/>
        </w:rPr>
        <w:t>天津师范大学</w:t>
      </w:r>
      <w:r>
        <w:rPr>
          <w:rFonts w:ascii="宋体" w:hAnsi="宋体" w:cs="宋体" w:hint="eastAsia"/>
          <w:b/>
          <w:kern w:val="0"/>
          <w:sz w:val="30"/>
          <w:szCs w:val="30"/>
        </w:rPr>
        <w:t>化学</w:t>
      </w:r>
      <w:r>
        <w:rPr>
          <w:rFonts w:ascii="宋体" w:hAnsi="宋体" w:cs="宋体"/>
          <w:b/>
          <w:kern w:val="0"/>
          <w:sz w:val="30"/>
          <w:szCs w:val="30"/>
        </w:rPr>
        <w:t>学院201</w:t>
      </w:r>
      <w:r>
        <w:rPr>
          <w:rFonts w:ascii="宋体" w:hAnsi="宋体" w:cs="宋体" w:hint="eastAsia"/>
          <w:b/>
          <w:kern w:val="0"/>
          <w:sz w:val="30"/>
          <w:szCs w:val="30"/>
        </w:rPr>
        <w:t>5</w:t>
      </w:r>
      <w:r>
        <w:rPr>
          <w:rFonts w:ascii="宋体" w:hAnsi="宋体" w:cs="宋体"/>
          <w:b/>
          <w:kern w:val="0"/>
          <w:sz w:val="30"/>
          <w:szCs w:val="30"/>
        </w:rPr>
        <w:t>年硕士研究生</w:t>
      </w:r>
      <w:r>
        <w:rPr>
          <w:rFonts w:ascii="宋体" w:hAnsi="宋体" w:cs="宋体" w:hint="eastAsia"/>
          <w:b/>
          <w:kern w:val="0"/>
          <w:sz w:val="30"/>
          <w:szCs w:val="30"/>
        </w:rPr>
        <w:t>招生计划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44"/>
        <w:gridCol w:w="4116"/>
        <w:gridCol w:w="1705"/>
      </w:tblGrid>
      <w:tr w:rsidR="004B06A8" w:rsidTr="00757B8C">
        <w:tc>
          <w:tcPr>
            <w:tcW w:w="1548" w:type="dxa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专业代码</w:t>
            </w:r>
          </w:p>
        </w:tc>
        <w:tc>
          <w:tcPr>
            <w:tcW w:w="1644" w:type="dxa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4116" w:type="dxa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研究方向</w:t>
            </w:r>
          </w:p>
        </w:tc>
        <w:tc>
          <w:tcPr>
            <w:tcW w:w="1705" w:type="dxa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录取计划</w:t>
            </w:r>
          </w:p>
        </w:tc>
      </w:tr>
      <w:tr w:rsidR="004B06A8" w:rsidTr="00757B8C">
        <w:tc>
          <w:tcPr>
            <w:tcW w:w="1548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070301</w:t>
            </w:r>
          </w:p>
        </w:tc>
        <w:tc>
          <w:tcPr>
            <w:tcW w:w="1644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无机化学</w:t>
            </w:r>
          </w:p>
        </w:tc>
        <w:tc>
          <w:tcPr>
            <w:tcW w:w="4116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配位化学/生物无机化学/能源纳米材料化学</w:t>
            </w:r>
          </w:p>
        </w:tc>
        <w:tc>
          <w:tcPr>
            <w:tcW w:w="1705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</w:tr>
      <w:tr w:rsidR="004B06A8" w:rsidTr="00757B8C">
        <w:tc>
          <w:tcPr>
            <w:tcW w:w="1548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070302</w:t>
            </w:r>
          </w:p>
        </w:tc>
        <w:tc>
          <w:tcPr>
            <w:tcW w:w="1644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分析化学</w:t>
            </w:r>
          </w:p>
        </w:tc>
        <w:tc>
          <w:tcPr>
            <w:tcW w:w="4116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环境分析化学/纳米生物电化学分析</w:t>
            </w:r>
          </w:p>
        </w:tc>
        <w:tc>
          <w:tcPr>
            <w:tcW w:w="1705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4B06A8" w:rsidTr="00757B8C">
        <w:tc>
          <w:tcPr>
            <w:tcW w:w="1548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070301</w:t>
            </w:r>
          </w:p>
        </w:tc>
        <w:tc>
          <w:tcPr>
            <w:tcW w:w="1644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有机化学</w:t>
            </w:r>
          </w:p>
        </w:tc>
        <w:tc>
          <w:tcPr>
            <w:tcW w:w="4116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应用有机化学/现代有机合成</w:t>
            </w:r>
          </w:p>
        </w:tc>
        <w:tc>
          <w:tcPr>
            <w:tcW w:w="1705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4B06A8" w:rsidTr="00757B8C">
        <w:tc>
          <w:tcPr>
            <w:tcW w:w="1548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070301</w:t>
            </w:r>
          </w:p>
        </w:tc>
        <w:tc>
          <w:tcPr>
            <w:tcW w:w="1644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物理化学</w:t>
            </w:r>
          </w:p>
        </w:tc>
        <w:tc>
          <w:tcPr>
            <w:tcW w:w="4116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配位物理化学/功能配位化学/超分子化学/材料物理化学/计算化学与分子设计</w:t>
            </w:r>
          </w:p>
        </w:tc>
        <w:tc>
          <w:tcPr>
            <w:tcW w:w="1705" w:type="dxa"/>
            <w:vAlign w:val="center"/>
          </w:tcPr>
          <w:p w:rsidR="004B06A8" w:rsidRDefault="004B06A8" w:rsidP="00757B8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</w:tr>
    </w:tbl>
    <w:p w:rsidR="004B06A8" w:rsidRDefault="004B06A8" w:rsidP="004B06A8">
      <w:pPr>
        <w:spacing w:line="360" w:lineRule="auto"/>
        <w:jc w:val="center"/>
        <w:rPr>
          <w:rFonts w:hint="eastAsia"/>
          <w:b/>
          <w:sz w:val="36"/>
          <w:szCs w:val="36"/>
        </w:rPr>
      </w:pPr>
    </w:p>
    <w:p w:rsidR="00AF3F3A" w:rsidRDefault="004B06A8"/>
    <w:sectPr w:rsidR="00AF3F3A" w:rsidSect="000F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6A8"/>
    <w:rsid w:val="0000627A"/>
    <w:rsid w:val="00015A5B"/>
    <w:rsid w:val="00016BC8"/>
    <w:rsid w:val="00017C9D"/>
    <w:rsid w:val="00026432"/>
    <w:rsid w:val="000279AF"/>
    <w:rsid w:val="000356FB"/>
    <w:rsid w:val="00043947"/>
    <w:rsid w:val="00043D74"/>
    <w:rsid w:val="00052BE4"/>
    <w:rsid w:val="00061081"/>
    <w:rsid w:val="00062968"/>
    <w:rsid w:val="0006409E"/>
    <w:rsid w:val="00067794"/>
    <w:rsid w:val="0008483A"/>
    <w:rsid w:val="00091955"/>
    <w:rsid w:val="00091EDC"/>
    <w:rsid w:val="00095CD2"/>
    <w:rsid w:val="000A358D"/>
    <w:rsid w:val="000A551B"/>
    <w:rsid w:val="000B4170"/>
    <w:rsid w:val="000C0C31"/>
    <w:rsid w:val="000C0C32"/>
    <w:rsid w:val="000C2727"/>
    <w:rsid w:val="000C4EE9"/>
    <w:rsid w:val="000C6329"/>
    <w:rsid w:val="000E078B"/>
    <w:rsid w:val="000F695E"/>
    <w:rsid w:val="0010050F"/>
    <w:rsid w:val="00100DC2"/>
    <w:rsid w:val="001120B6"/>
    <w:rsid w:val="001234C0"/>
    <w:rsid w:val="0013127A"/>
    <w:rsid w:val="001355E4"/>
    <w:rsid w:val="00135ECF"/>
    <w:rsid w:val="00145275"/>
    <w:rsid w:val="0015747D"/>
    <w:rsid w:val="00163B23"/>
    <w:rsid w:val="00186BF1"/>
    <w:rsid w:val="00193FF2"/>
    <w:rsid w:val="00195DBD"/>
    <w:rsid w:val="001A1D77"/>
    <w:rsid w:val="001A4DA5"/>
    <w:rsid w:val="001B5549"/>
    <w:rsid w:val="001B67EE"/>
    <w:rsid w:val="001C2F81"/>
    <w:rsid w:val="001C4DF6"/>
    <w:rsid w:val="001E5FD9"/>
    <w:rsid w:val="001F500F"/>
    <w:rsid w:val="001F559C"/>
    <w:rsid w:val="002025FF"/>
    <w:rsid w:val="00215B32"/>
    <w:rsid w:val="00217AEC"/>
    <w:rsid w:val="00240207"/>
    <w:rsid w:val="00240B0C"/>
    <w:rsid w:val="002415CC"/>
    <w:rsid w:val="00241B55"/>
    <w:rsid w:val="00253FE1"/>
    <w:rsid w:val="00262C90"/>
    <w:rsid w:val="00272A48"/>
    <w:rsid w:val="002749A6"/>
    <w:rsid w:val="002777F9"/>
    <w:rsid w:val="002805BE"/>
    <w:rsid w:val="0028474D"/>
    <w:rsid w:val="0029729F"/>
    <w:rsid w:val="002A2396"/>
    <w:rsid w:val="002C4B03"/>
    <w:rsid w:val="002D3744"/>
    <w:rsid w:val="002D5B27"/>
    <w:rsid w:val="002E3CF4"/>
    <w:rsid w:val="002F346C"/>
    <w:rsid w:val="00307E21"/>
    <w:rsid w:val="00310A7B"/>
    <w:rsid w:val="0031193D"/>
    <w:rsid w:val="00313939"/>
    <w:rsid w:val="00313B45"/>
    <w:rsid w:val="00322FFB"/>
    <w:rsid w:val="00330ECE"/>
    <w:rsid w:val="003367AC"/>
    <w:rsid w:val="0033706A"/>
    <w:rsid w:val="00337B35"/>
    <w:rsid w:val="0034626D"/>
    <w:rsid w:val="00363CC6"/>
    <w:rsid w:val="0038161D"/>
    <w:rsid w:val="00384D3E"/>
    <w:rsid w:val="0038561D"/>
    <w:rsid w:val="00385DAE"/>
    <w:rsid w:val="003A310B"/>
    <w:rsid w:val="003C7BF2"/>
    <w:rsid w:val="003D120F"/>
    <w:rsid w:val="003F30C9"/>
    <w:rsid w:val="003F4234"/>
    <w:rsid w:val="003F5100"/>
    <w:rsid w:val="00402502"/>
    <w:rsid w:val="004049A4"/>
    <w:rsid w:val="00417962"/>
    <w:rsid w:val="00417A22"/>
    <w:rsid w:val="00417EA6"/>
    <w:rsid w:val="00434B39"/>
    <w:rsid w:val="00443B7A"/>
    <w:rsid w:val="00444F76"/>
    <w:rsid w:val="00446FEF"/>
    <w:rsid w:val="004513DC"/>
    <w:rsid w:val="00452FD6"/>
    <w:rsid w:val="00464B52"/>
    <w:rsid w:val="00473C2C"/>
    <w:rsid w:val="00483F64"/>
    <w:rsid w:val="004A7B62"/>
    <w:rsid w:val="004B06A8"/>
    <w:rsid w:val="004B7E81"/>
    <w:rsid w:val="004C4423"/>
    <w:rsid w:val="004D144A"/>
    <w:rsid w:val="004D2BC6"/>
    <w:rsid w:val="00507A37"/>
    <w:rsid w:val="0055044D"/>
    <w:rsid w:val="00551426"/>
    <w:rsid w:val="005606D6"/>
    <w:rsid w:val="0056507B"/>
    <w:rsid w:val="00570288"/>
    <w:rsid w:val="00572155"/>
    <w:rsid w:val="00577F0F"/>
    <w:rsid w:val="005915C9"/>
    <w:rsid w:val="005A741E"/>
    <w:rsid w:val="005B33DA"/>
    <w:rsid w:val="005B469C"/>
    <w:rsid w:val="005C2913"/>
    <w:rsid w:val="005C2D8F"/>
    <w:rsid w:val="005C480E"/>
    <w:rsid w:val="005C5CF5"/>
    <w:rsid w:val="005F4FA3"/>
    <w:rsid w:val="005F5FF0"/>
    <w:rsid w:val="0062124E"/>
    <w:rsid w:val="00636B69"/>
    <w:rsid w:val="00641BF4"/>
    <w:rsid w:val="00643690"/>
    <w:rsid w:val="00646EDC"/>
    <w:rsid w:val="00651F0E"/>
    <w:rsid w:val="00663FF8"/>
    <w:rsid w:val="00671F10"/>
    <w:rsid w:val="00687030"/>
    <w:rsid w:val="00695228"/>
    <w:rsid w:val="006C2F24"/>
    <w:rsid w:val="006D0424"/>
    <w:rsid w:val="006E6465"/>
    <w:rsid w:val="00714338"/>
    <w:rsid w:val="0074049C"/>
    <w:rsid w:val="00754A71"/>
    <w:rsid w:val="00761EBC"/>
    <w:rsid w:val="007673B1"/>
    <w:rsid w:val="00772D8B"/>
    <w:rsid w:val="0077387C"/>
    <w:rsid w:val="007801B1"/>
    <w:rsid w:val="007922F3"/>
    <w:rsid w:val="00793843"/>
    <w:rsid w:val="007C1118"/>
    <w:rsid w:val="007D334A"/>
    <w:rsid w:val="007E620F"/>
    <w:rsid w:val="007F1BED"/>
    <w:rsid w:val="008049DD"/>
    <w:rsid w:val="00807721"/>
    <w:rsid w:val="00813A7A"/>
    <w:rsid w:val="008221C2"/>
    <w:rsid w:val="0082586D"/>
    <w:rsid w:val="00840156"/>
    <w:rsid w:val="00844EFE"/>
    <w:rsid w:val="008543AF"/>
    <w:rsid w:val="00865736"/>
    <w:rsid w:val="00874444"/>
    <w:rsid w:val="00886F86"/>
    <w:rsid w:val="008919B0"/>
    <w:rsid w:val="008941D4"/>
    <w:rsid w:val="008A44CE"/>
    <w:rsid w:val="008B3CF6"/>
    <w:rsid w:val="008B3D1B"/>
    <w:rsid w:val="008C4183"/>
    <w:rsid w:val="008D048A"/>
    <w:rsid w:val="008D32EA"/>
    <w:rsid w:val="008D6151"/>
    <w:rsid w:val="008D6211"/>
    <w:rsid w:val="008F434F"/>
    <w:rsid w:val="00950F67"/>
    <w:rsid w:val="00953A82"/>
    <w:rsid w:val="0095593B"/>
    <w:rsid w:val="00970940"/>
    <w:rsid w:val="009842F8"/>
    <w:rsid w:val="009871E3"/>
    <w:rsid w:val="009922FD"/>
    <w:rsid w:val="009973CD"/>
    <w:rsid w:val="009E4CF2"/>
    <w:rsid w:val="00A0035C"/>
    <w:rsid w:val="00A0208F"/>
    <w:rsid w:val="00A13DFC"/>
    <w:rsid w:val="00A310C7"/>
    <w:rsid w:val="00A645FC"/>
    <w:rsid w:val="00A75119"/>
    <w:rsid w:val="00A9766C"/>
    <w:rsid w:val="00AC1AD5"/>
    <w:rsid w:val="00AE2A7E"/>
    <w:rsid w:val="00AF610F"/>
    <w:rsid w:val="00B0048A"/>
    <w:rsid w:val="00B009D0"/>
    <w:rsid w:val="00B101EE"/>
    <w:rsid w:val="00B107D4"/>
    <w:rsid w:val="00B16D85"/>
    <w:rsid w:val="00B477DD"/>
    <w:rsid w:val="00B50F7C"/>
    <w:rsid w:val="00B671E8"/>
    <w:rsid w:val="00B672E5"/>
    <w:rsid w:val="00B7044C"/>
    <w:rsid w:val="00B95A30"/>
    <w:rsid w:val="00BB3EE5"/>
    <w:rsid w:val="00BC4558"/>
    <w:rsid w:val="00C06256"/>
    <w:rsid w:val="00C1174B"/>
    <w:rsid w:val="00C14E29"/>
    <w:rsid w:val="00C16AC5"/>
    <w:rsid w:val="00C31D4C"/>
    <w:rsid w:val="00C32315"/>
    <w:rsid w:val="00C36B92"/>
    <w:rsid w:val="00C3759D"/>
    <w:rsid w:val="00C45447"/>
    <w:rsid w:val="00C4562A"/>
    <w:rsid w:val="00C66229"/>
    <w:rsid w:val="00C72F99"/>
    <w:rsid w:val="00C943A7"/>
    <w:rsid w:val="00CA0CA7"/>
    <w:rsid w:val="00CA14F9"/>
    <w:rsid w:val="00CD44E8"/>
    <w:rsid w:val="00CD6F9E"/>
    <w:rsid w:val="00CE0E94"/>
    <w:rsid w:val="00D069C9"/>
    <w:rsid w:val="00D10998"/>
    <w:rsid w:val="00D2302E"/>
    <w:rsid w:val="00D3578A"/>
    <w:rsid w:val="00D51894"/>
    <w:rsid w:val="00D539BF"/>
    <w:rsid w:val="00D54AD1"/>
    <w:rsid w:val="00D61FAF"/>
    <w:rsid w:val="00D64A36"/>
    <w:rsid w:val="00D86776"/>
    <w:rsid w:val="00D900CA"/>
    <w:rsid w:val="00DD0131"/>
    <w:rsid w:val="00DD557E"/>
    <w:rsid w:val="00DE5D25"/>
    <w:rsid w:val="00DF294A"/>
    <w:rsid w:val="00DF519D"/>
    <w:rsid w:val="00E04A08"/>
    <w:rsid w:val="00E1558B"/>
    <w:rsid w:val="00E16E89"/>
    <w:rsid w:val="00E2272A"/>
    <w:rsid w:val="00E236FE"/>
    <w:rsid w:val="00E313A8"/>
    <w:rsid w:val="00E56902"/>
    <w:rsid w:val="00E671EB"/>
    <w:rsid w:val="00E74A43"/>
    <w:rsid w:val="00E94DB0"/>
    <w:rsid w:val="00EA4B2C"/>
    <w:rsid w:val="00EC4AFC"/>
    <w:rsid w:val="00EF2933"/>
    <w:rsid w:val="00EF4984"/>
    <w:rsid w:val="00F03813"/>
    <w:rsid w:val="00F07320"/>
    <w:rsid w:val="00F14053"/>
    <w:rsid w:val="00F310A9"/>
    <w:rsid w:val="00F31DCE"/>
    <w:rsid w:val="00F74C3D"/>
    <w:rsid w:val="00F80069"/>
    <w:rsid w:val="00FB6BA2"/>
    <w:rsid w:val="00FC078F"/>
    <w:rsid w:val="00FC72E2"/>
    <w:rsid w:val="00FD4CEB"/>
    <w:rsid w:val="00FE3150"/>
    <w:rsid w:val="00FE7D72"/>
    <w:rsid w:val="00FE7DD9"/>
    <w:rsid w:val="00FF0468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2015-03-25T02:31:00Z</dcterms:created>
  <dcterms:modified xsi:type="dcterms:W3CDTF">2015-03-25T02:31:00Z</dcterms:modified>
</cp:coreProperties>
</file>