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E" w:rsidRDefault="006009EE" w:rsidP="006009EE">
      <w:pPr>
        <w:spacing w:line="360" w:lineRule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4</w:t>
      </w:r>
    </w:p>
    <w:p w:rsidR="006009EE" w:rsidRDefault="006009EE" w:rsidP="006009EE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专业笔试科目及参考书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3196"/>
        <w:gridCol w:w="4358"/>
      </w:tblGrid>
      <w:tr w:rsidR="006009EE" w:rsidTr="00757B8C">
        <w:trPr>
          <w:trHeight w:hRule="exact" w:val="616"/>
          <w:jc w:val="center"/>
        </w:trPr>
        <w:tc>
          <w:tcPr>
            <w:tcW w:w="1401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196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笔试科目</w:t>
            </w:r>
          </w:p>
        </w:tc>
        <w:tc>
          <w:tcPr>
            <w:tcW w:w="4358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参考书</w:t>
            </w:r>
          </w:p>
        </w:tc>
      </w:tr>
      <w:tr w:rsidR="006009EE" w:rsidTr="00757B8C">
        <w:trPr>
          <w:trHeight w:hRule="exact" w:val="1062"/>
          <w:jc w:val="center"/>
        </w:trPr>
        <w:tc>
          <w:tcPr>
            <w:tcW w:w="1401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物理化学</w:t>
            </w:r>
          </w:p>
        </w:tc>
        <w:tc>
          <w:tcPr>
            <w:tcW w:w="3196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物理化学（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含结构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化学30%）</w:t>
            </w:r>
          </w:p>
        </w:tc>
        <w:tc>
          <w:tcPr>
            <w:tcW w:w="4358" w:type="dxa"/>
            <w:vAlign w:val="center"/>
          </w:tcPr>
          <w:p w:rsidR="006009EE" w:rsidRDefault="006009EE" w:rsidP="00757B8C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《物理化学》（1990年第四版） 高教出版社，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傅献彩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；《结构化学基础》（2002年第三版） 北京大学出版社，周公度</w:t>
            </w:r>
          </w:p>
        </w:tc>
      </w:tr>
      <w:tr w:rsidR="006009EE" w:rsidTr="00757B8C">
        <w:trPr>
          <w:trHeight w:hRule="exact" w:val="778"/>
          <w:jc w:val="center"/>
        </w:trPr>
        <w:tc>
          <w:tcPr>
            <w:tcW w:w="1401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无机化学</w:t>
            </w:r>
          </w:p>
        </w:tc>
        <w:tc>
          <w:tcPr>
            <w:tcW w:w="3196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无机化学</w:t>
            </w:r>
          </w:p>
        </w:tc>
        <w:tc>
          <w:tcPr>
            <w:tcW w:w="4358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《无机化学》，普通高等教育国家级规划教材，高等教育出版社，宋天佑等著</w:t>
            </w:r>
          </w:p>
        </w:tc>
      </w:tr>
      <w:tr w:rsidR="006009EE" w:rsidTr="00757B8C">
        <w:trPr>
          <w:trHeight w:hRule="exact" w:val="774"/>
          <w:jc w:val="center"/>
        </w:trPr>
        <w:tc>
          <w:tcPr>
            <w:tcW w:w="1401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有机化学</w:t>
            </w:r>
          </w:p>
        </w:tc>
        <w:tc>
          <w:tcPr>
            <w:tcW w:w="3196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有机化学综合知识（以实验知识为主）</w:t>
            </w:r>
          </w:p>
        </w:tc>
        <w:tc>
          <w:tcPr>
            <w:tcW w:w="4358" w:type="dxa"/>
            <w:vAlign w:val="center"/>
          </w:tcPr>
          <w:p w:rsidR="006009EE" w:rsidRDefault="006009EE" w:rsidP="00757B8C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有机化学实验，兰州大学等编</w:t>
            </w:r>
          </w:p>
        </w:tc>
      </w:tr>
      <w:tr w:rsidR="006009EE" w:rsidTr="00757B8C">
        <w:trPr>
          <w:trHeight w:hRule="exact" w:val="785"/>
          <w:jc w:val="center"/>
        </w:trPr>
        <w:tc>
          <w:tcPr>
            <w:tcW w:w="1401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分析化学</w:t>
            </w:r>
          </w:p>
        </w:tc>
        <w:tc>
          <w:tcPr>
            <w:tcW w:w="3196" w:type="dxa"/>
            <w:vAlign w:val="center"/>
          </w:tcPr>
          <w:p w:rsidR="006009EE" w:rsidRDefault="006009EE" w:rsidP="00757B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分析化学综合知识（以实验知识为主，含</w:t>
            </w:r>
            <w:r>
              <w:rPr>
                <w:rFonts w:hint="eastAsia"/>
                <w:sz w:val="24"/>
              </w:rPr>
              <w:t>30%</w:t>
            </w:r>
            <w:r>
              <w:rPr>
                <w:rFonts w:hint="eastAsia"/>
                <w:sz w:val="24"/>
              </w:rPr>
              <w:t>仪器分析）</w:t>
            </w:r>
          </w:p>
        </w:tc>
        <w:tc>
          <w:tcPr>
            <w:tcW w:w="4358" w:type="dxa"/>
            <w:vAlign w:val="center"/>
          </w:tcPr>
          <w:p w:rsidR="006009EE" w:rsidRDefault="006009EE" w:rsidP="00757B8C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分析化学实验，华中师范大学</w:t>
            </w:r>
            <w:r>
              <w:rPr>
                <w:rFonts w:hint="eastAsia"/>
                <w:sz w:val="24"/>
              </w:rPr>
              <w:t>等编</w:t>
            </w:r>
          </w:p>
        </w:tc>
      </w:tr>
    </w:tbl>
    <w:p w:rsidR="006009EE" w:rsidRDefault="006009EE" w:rsidP="006009EE">
      <w:pPr>
        <w:spacing w:line="360" w:lineRule="auto"/>
        <w:rPr>
          <w:rFonts w:hint="eastAsia"/>
          <w:b/>
          <w:sz w:val="36"/>
          <w:szCs w:val="36"/>
        </w:rPr>
      </w:pPr>
    </w:p>
    <w:p w:rsidR="00AF3F3A" w:rsidRPr="006009EE" w:rsidRDefault="006009EE"/>
    <w:sectPr w:rsidR="00AF3F3A" w:rsidRPr="006009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9EE"/>
    <w:rsid w:val="0000627A"/>
    <w:rsid w:val="00015A5B"/>
    <w:rsid w:val="00016BC8"/>
    <w:rsid w:val="00017C9D"/>
    <w:rsid w:val="00026432"/>
    <w:rsid w:val="000279AF"/>
    <w:rsid w:val="000356FB"/>
    <w:rsid w:val="00043947"/>
    <w:rsid w:val="00043D74"/>
    <w:rsid w:val="00052BE4"/>
    <w:rsid w:val="00061081"/>
    <w:rsid w:val="00062968"/>
    <w:rsid w:val="0006409E"/>
    <w:rsid w:val="00067794"/>
    <w:rsid w:val="0008483A"/>
    <w:rsid w:val="00091955"/>
    <w:rsid w:val="00091EDC"/>
    <w:rsid w:val="00095CD2"/>
    <w:rsid w:val="000A358D"/>
    <w:rsid w:val="000A551B"/>
    <w:rsid w:val="000B4170"/>
    <w:rsid w:val="000C0C31"/>
    <w:rsid w:val="000C0C32"/>
    <w:rsid w:val="000C2727"/>
    <w:rsid w:val="000C4EE9"/>
    <w:rsid w:val="000C6329"/>
    <w:rsid w:val="000E078B"/>
    <w:rsid w:val="000F695E"/>
    <w:rsid w:val="0010050F"/>
    <w:rsid w:val="00100DC2"/>
    <w:rsid w:val="001120B6"/>
    <w:rsid w:val="001234C0"/>
    <w:rsid w:val="0013127A"/>
    <w:rsid w:val="001355E4"/>
    <w:rsid w:val="00135ECF"/>
    <w:rsid w:val="00145275"/>
    <w:rsid w:val="0015747D"/>
    <w:rsid w:val="00163B23"/>
    <w:rsid w:val="00186BF1"/>
    <w:rsid w:val="00193FF2"/>
    <w:rsid w:val="00195DBD"/>
    <w:rsid w:val="001A1D77"/>
    <w:rsid w:val="001A4DA5"/>
    <w:rsid w:val="001B5549"/>
    <w:rsid w:val="001B67EE"/>
    <w:rsid w:val="001C2F81"/>
    <w:rsid w:val="001C4DF6"/>
    <w:rsid w:val="001E5FD9"/>
    <w:rsid w:val="001F500F"/>
    <w:rsid w:val="001F559C"/>
    <w:rsid w:val="002025FF"/>
    <w:rsid w:val="00215B32"/>
    <w:rsid w:val="00217AEC"/>
    <w:rsid w:val="00240207"/>
    <w:rsid w:val="00240B0C"/>
    <w:rsid w:val="002415CC"/>
    <w:rsid w:val="00241B55"/>
    <w:rsid w:val="00253FE1"/>
    <w:rsid w:val="00262C90"/>
    <w:rsid w:val="00272A48"/>
    <w:rsid w:val="002749A6"/>
    <w:rsid w:val="002777F9"/>
    <w:rsid w:val="002805BE"/>
    <w:rsid w:val="0028474D"/>
    <w:rsid w:val="0029729F"/>
    <w:rsid w:val="002A2396"/>
    <w:rsid w:val="002C4B03"/>
    <w:rsid w:val="002D3744"/>
    <w:rsid w:val="002D5B27"/>
    <w:rsid w:val="002E3CF4"/>
    <w:rsid w:val="002F346C"/>
    <w:rsid w:val="00307E21"/>
    <w:rsid w:val="00310A7B"/>
    <w:rsid w:val="0031193D"/>
    <w:rsid w:val="00313939"/>
    <w:rsid w:val="00313B45"/>
    <w:rsid w:val="00322FFB"/>
    <w:rsid w:val="00330ECE"/>
    <w:rsid w:val="003367AC"/>
    <w:rsid w:val="0033706A"/>
    <w:rsid w:val="00337B35"/>
    <w:rsid w:val="0034626D"/>
    <w:rsid w:val="00363CC6"/>
    <w:rsid w:val="0038161D"/>
    <w:rsid w:val="00384D3E"/>
    <w:rsid w:val="0038561D"/>
    <w:rsid w:val="00385DAE"/>
    <w:rsid w:val="003A310B"/>
    <w:rsid w:val="003C7BF2"/>
    <w:rsid w:val="003D120F"/>
    <w:rsid w:val="003F30C9"/>
    <w:rsid w:val="003F4234"/>
    <w:rsid w:val="003F5100"/>
    <w:rsid w:val="00402502"/>
    <w:rsid w:val="004049A4"/>
    <w:rsid w:val="00417962"/>
    <w:rsid w:val="00417A22"/>
    <w:rsid w:val="00417EA6"/>
    <w:rsid w:val="00434B39"/>
    <w:rsid w:val="00443B7A"/>
    <w:rsid w:val="00444F76"/>
    <w:rsid w:val="00446FEF"/>
    <w:rsid w:val="004513DC"/>
    <w:rsid w:val="00452FD6"/>
    <w:rsid w:val="00464B52"/>
    <w:rsid w:val="00473C2C"/>
    <w:rsid w:val="00483F64"/>
    <w:rsid w:val="004A7B62"/>
    <w:rsid w:val="004B7E81"/>
    <w:rsid w:val="004C4423"/>
    <w:rsid w:val="004D144A"/>
    <w:rsid w:val="004D2BC6"/>
    <w:rsid w:val="00507A37"/>
    <w:rsid w:val="0055044D"/>
    <w:rsid w:val="00551426"/>
    <w:rsid w:val="005606D6"/>
    <w:rsid w:val="0056507B"/>
    <w:rsid w:val="00570288"/>
    <w:rsid w:val="00572155"/>
    <w:rsid w:val="00577F0F"/>
    <w:rsid w:val="005915C9"/>
    <w:rsid w:val="005A741E"/>
    <w:rsid w:val="005B33DA"/>
    <w:rsid w:val="005B469C"/>
    <w:rsid w:val="005C2913"/>
    <w:rsid w:val="005C2D8F"/>
    <w:rsid w:val="005C480E"/>
    <w:rsid w:val="005C5CF5"/>
    <w:rsid w:val="005F4FA3"/>
    <w:rsid w:val="005F5FF0"/>
    <w:rsid w:val="006009EE"/>
    <w:rsid w:val="0062124E"/>
    <w:rsid w:val="00636B69"/>
    <w:rsid w:val="00641BF4"/>
    <w:rsid w:val="00643690"/>
    <w:rsid w:val="00646EDC"/>
    <w:rsid w:val="00651F0E"/>
    <w:rsid w:val="00663FF8"/>
    <w:rsid w:val="00671F10"/>
    <w:rsid w:val="00687030"/>
    <w:rsid w:val="00695228"/>
    <w:rsid w:val="006C2F24"/>
    <w:rsid w:val="006D0424"/>
    <w:rsid w:val="006E6465"/>
    <w:rsid w:val="00714338"/>
    <w:rsid w:val="0074049C"/>
    <w:rsid w:val="00754A71"/>
    <w:rsid w:val="00761EBC"/>
    <w:rsid w:val="007673B1"/>
    <w:rsid w:val="00772D8B"/>
    <w:rsid w:val="0077387C"/>
    <w:rsid w:val="007801B1"/>
    <w:rsid w:val="007922F3"/>
    <w:rsid w:val="00793843"/>
    <w:rsid w:val="007C1118"/>
    <w:rsid w:val="007D334A"/>
    <w:rsid w:val="007E620F"/>
    <w:rsid w:val="007F1BED"/>
    <w:rsid w:val="008049DD"/>
    <w:rsid w:val="00807721"/>
    <w:rsid w:val="00813A7A"/>
    <w:rsid w:val="008221C2"/>
    <w:rsid w:val="0082586D"/>
    <w:rsid w:val="00840156"/>
    <w:rsid w:val="00844EFE"/>
    <w:rsid w:val="008543AF"/>
    <w:rsid w:val="00865736"/>
    <w:rsid w:val="00874444"/>
    <w:rsid w:val="00886F86"/>
    <w:rsid w:val="008919B0"/>
    <w:rsid w:val="008941D4"/>
    <w:rsid w:val="008A44CE"/>
    <w:rsid w:val="008B3CF6"/>
    <w:rsid w:val="008B3D1B"/>
    <w:rsid w:val="008C4183"/>
    <w:rsid w:val="008D048A"/>
    <w:rsid w:val="008D32EA"/>
    <w:rsid w:val="008D6151"/>
    <w:rsid w:val="008D6211"/>
    <w:rsid w:val="008F434F"/>
    <w:rsid w:val="00950F67"/>
    <w:rsid w:val="00953A82"/>
    <w:rsid w:val="0095593B"/>
    <w:rsid w:val="00970940"/>
    <w:rsid w:val="009842F8"/>
    <w:rsid w:val="009871E3"/>
    <w:rsid w:val="009922FD"/>
    <w:rsid w:val="009973CD"/>
    <w:rsid w:val="009E4CF2"/>
    <w:rsid w:val="00A0035C"/>
    <w:rsid w:val="00A0208F"/>
    <w:rsid w:val="00A13DFC"/>
    <w:rsid w:val="00A310C7"/>
    <w:rsid w:val="00A645FC"/>
    <w:rsid w:val="00A75119"/>
    <w:rsid w:val="00A9766C"/>
    <w:rsid w:val="00AC1AD5"/>
    <w:rsid w:val="00AE2A7E"/>
    <w:rsid w:val="00AF610F"/>
    <w:rsid w:val="00B0048A"/>
    <w:rsid w:val="00B009D0"/>
    <w:rsid w:val="00B101EE"/>
    <w:rsid w:val="00B107D4"/>
    <w:rsid w:val="00B16D85"/>
    <w:rsid w:val="00B477DD"/>
    <w:rsid w:val="00B50F7C"/>
    <w:rsid w:val="00B671E8"/>
    <w:rsid w:val="00B672E5"/>
    <w:rsid w:val="00B7044C"/>
    <w:rsid w:val="00B95A30"/>
    <w:rsid w:val="00BB3EE5"/>
    <w:rsid w:val="00BC4558"/>
    <w:rsid w:val="00C06256"/>
    <w:rsid w:val="00C1174B"/>
    <w:rsid w:val="00C14E29"/>
    <w:rsid w:val="00C16AC5"/>
    <w:rsid w:val="00C31D4C"/>
    <w:rsid w:val="00C32315"/>
    <w:rsid w:val="00C36B92"/>
    <w:rsid w:val="00C3759D"/>
    <w:rsid w:val="00C45447"/>
    <w:rsid w:val="00C4562A"/>
    <w:rsid w:val="00C66229"/>
    <w:rsid w:val="00C72F99"/>
    <w:rsid w:val="00C943A7"/>
    <w:rsid w:val="00CA0CA7"/>
    <w:rsid w:val="00CA14F9"/>
    <w:rsid w:val="00CD44E8"/>
    <w:rsid w:val="00CD6F9E"/>
    <w:rsid w:val="00CE0E94"/>
    <w:rsid w:val="00D069C9"/>
    <w:rsid w:val="00D10998"/>
    <w:rsid w:val="00D2302E"/>
    <w:rsid w:val="00D3578A"/>
    <w:rsid w:val="00D51894"/>
    <w:rsid w:val="00D539BF"/>
    <w:rsid w:val="00D54AD1"/>
    <w:rsid w:val="00D61FAF"/>
    <w:rsid w:val="00D64A36"/>
    <w:rsid w:val="00D86776"/>
    <w:rsid w:val="00D900CA"/>
    <w:rsid w:val="00DD0131"/>
    <w:rsid w:val="00DD557E"/>
    <w:rsid w:val="00DE5D25"/>
    <w:rsid w:val="00DF294A"/>
    <w:rsid w:val="00DF519D"/>
    <w:rsid w:val="00E04A08"/>
    <w:rsid w:val="00E1558B"/>
    <w:rsid w:val="00E16E89"/>
    <w:rsid w:val="00E2272A"/>
    <w:rsid w:val="00E236FE"/>
    <w:rsid w:val="00E313A8"/>
    <w:rsid w:val="00E56902"/>
    <w:rsid w:val="00E671EB"/>
    <w:rsid w:val="00E74A43"/>
    <w:rsid w:val="00E94DB0"/>
    <w:rsid w:val="00EA4B2C"/>
    <w:rsid w:val="00EC4AFC"/>
    <w:rsid w:val="00EF2933"/>
    <w:rsid w:val="00EF4984"/>
    <w:rsid w:val="00F03813"/>
    <w:rsid w:val="00F07320"/>
    <w:rsid w:val="00F14053"/>
    <w:rsid w:val="00F310A9"/>
    <w:rsid w:val="00F31DCE"/>
    <w:rsid w:val="00F74C3D"/>
    <w:rsid w:val="00F80069"/>
    <w:rsid w:val="00FB6BA2"/>
    <w:rsid w:val="00FC078F"/>
    <w:rsid w:val="00FC72E2"/>
    <w:rsid w:val="00FD4CEB"/>
    <w:rsid w:val="00FE3150"/>
    <w:rsid w:val="00FE7D72"/>
    <w:rsid w:val="00FE7DD9"/>
    <w:rsid w:val="00FF0468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2015-03-25T02:32:00Z</dcterms:created>
  <dcterms:modified xsi:type="dcterms:W3CDTF">2015-03-25T02:32:00Z</dcterms:modified>
</cp:coreProperties>
</file>