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4B" w:rsidRPr="00D36DBE" w:rsidRDefault="0051204B" w:rsidP="00D36DBE">
      <w:pP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bookmarkStart w:id="0" w:name="OLE_LINK1"/>
    </w:p>
    <w:p w:rsidR="0051204B" w:rsidRDefault="0051204B">
      <w:pPr>
        <w:widowControl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附表1、</w:t>
      </w:r>
      <w:r>
        <w:rPr>
          <w:rFonts w:ascii="宋体" w:hAnsi="宋体" w:cs="宋体"/>
          <w:color w:val="000000"/>
          <w:kern w:val="0"/>
          <w:szCs w:val="21"/>
        </w:rPr>
        <w:t>201</w:t>
      </w:r>
      <w:r w:rsidR="00972160">
        <w:rPr>
          <w:rFonts w:ascii="宋体" w:hAnsi="宋体" w:cs="宋体" w:hint="eastAsia"/>
          <w:color w:val="000000"/>
          <w:kern w:val="0"/>
          <w:szCs w:val="21"/>
        </w:rPr>
        <w:t>5</w:t>
      </w:r>
      <w:r>
        <w:rPr>
          <w:rFonts w:ascii="宋体" w:hAnsi="宋体" w:cs="宋体"/>
          <w:color w:val="000000"/>
          <w:kern w:val="0"/>
          <w:szCs w:val="21"/>
        </w:rPr>
        <w:t>年东北林业大学</w:t>
      </w:r>
      <w:r>
        <w:rPr>
          <w:rFonts w:ascii="宋体" w:hAnsi="宋体" w:cs="宋体" w:hint="eastAsia"/>
          <w:color w:val="000000"/>
          <w:kern w:val="0"/>
          <w:szCs w:val="21"/>
        </w:rPr>
        <w:t>各</w:t>
      </w:r>
      <w:r>
        <w:rPr>
          <w:rFonts w:ascii="宋体" w:hAnsi="宋体" w:cs="宋体"/>
          <w:color w:val="000000"/>
          <w:kern w:val="0"/>
          <w:szCs w:val="21"/>
        </w:rPr>
        <w:t>专业学位招生类别、领域</w:t>
      </w:r>
      <w:r>
        <w:rPr>
          <w:rFonts w:ascii="宋体" w:hAnsi="宋体" w:cs="宋体" w:hint="eastAsia"/>
          <w:color w:val="000000"/>
          <w:kern w:val="0"/>
          <w:szCs w:val="21"/>
        </w:rPr>
        <w:t>所对应的培养学院及联系方式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52"/>
        <w:gridCol w:w="1206"/>
        <w:gridCol w:w="1634"/>
        <w:gridCol w:w="1246"/>
        <w:gridCol w:w="1596"/>
      </w:tblGrid>
      <w:tr w:rsidR="0051204B">
        <w:tc>
          <w:tcPr>
            <w:tcW w:w="1440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学位类别</w:t>
            </w:r>
          </w:p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（代码）</w:t>
            </w:r>
          </w:p>
        </w:tc>
        <w:tc>
          <w:tcPr>
            <w:tcW w:w="1652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专业领域名称</w:t>
            </w:r>
          </w:p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代码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0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领域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招生</w:t>
            </w:r>
          </w:p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限额</w:t>
            </w:r>
          </w:p>
        </w:tc>
        <w:tc>
          <w:tcPr>
            <w:tcW w:w="1634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培养学院（简称）</w:t>
            </w:r>
          </w:p>
        </w:tc>
        <w:tc>
          <w:tcPr>
            <w:tcW w:w="124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9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联系电话（0451）</w:t>
            </w:r>
          </w:p>
        </w:tc>
      </w:tr>
      <w:tr w:rsidR="004D593E" w:rsidTr="004D593E">
        <w:trPr>
          <w:trHeight w:val="443"/>
        </w:trPr>
        <w:tc>
          <w:tcPr>
            <w:tcW w:w="1440" w:type="dxa"/>
            <w:vMerge w:val="restart"/>
            <w:vAlign w:val="center"/>
          </w:tcPr>
          <w:p w:rsidR="004D593E" w:rsidRDefault="004D593E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工程硕士</w:t>
            </w:r>
          </w:p>
          <w:p w:rsidR="004D593E" w:rsidRDefault="004D593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（0852）</w:t>
            </w:r>
          </w:p>
        </w:tc>
        <w:tc>
          <w:tcPr>
            <w:tcW w:w="1652" w:type="dxa"/>
            <w:vMerge w:val="restart"/>
            <w:vAlign w:val="center"/>
          </w:tcPr>
          <w:p w:rsidR="004D593E" w:rsidRDefault="004D59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机械工程</w:t>
            </w:r>
          </w:p>
          <w:p w:rsidR="004D593E" w:rsidRDefault="004D59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（085201）</w:t>
            </w:r>
          </w:p>
        </w:tc>
        <w:tc>
          <w:tcPr>
            <w:tcW w:w="1206" w:type="dxa"/>
            <w:vMerge w:val="restart"/>
            <w:vAlign w:val="center"/>
          </w:tcPr>
          <w:p w:rsidR="004D593E" w:rsidRDefault="004D59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4D593E" w:rsidRDefault="004D59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246" w:type="dxa"/>
            <w:vAlign w:val="center"/>
          </w:tcPr>
          <w:p w:rsidR="004D593E" w:rsidRDefault="004D593E" w:rsidP="00D912A8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李滨</w:t>
            </w:r>
          </w:p>
        </w:tc>
        <w:tc>
          <w:tcPr>
            <w:tcW w:w="1596" w:type="dxa"/>
            <w:vAlign w:val="center"/>
          </w:tcPr>
          <w:p w:rsidR="004D593E" w:rsidRDefault="004D593E" w:rsidP="00D912A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13936225413</w:t>
            </w:r>
          </w:p>
        </w:tc>
      </w:tr>
      <w:tr w:rsidR="0051204B">
        <w:trPr>
          <w:trHeight w:val="410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李三平</w:t>
            </w:r>
          </w:p>
        </w:tc>
        <w:tc>
          <w:tcPr>
            <w:tcW w:w="159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82192065</w:t>
            </w:r>
          </w:p>
          <w:p w:rsidR="0051204B" w:rsidRDefault="0051204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13936189371</w:t>
            </w:r>
          </w:p>
        </w:tc>
      </w:tr>
      <w:tr w:rsidR="00FE6311" w:rsidTr="00FE6311">
        <w:trPr>
          <w:trHeight w:val="404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控制工程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（085210）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152AC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152AC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朱莉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15945688384</w:t>
            </w:r>
          </w:p>
        </w:tc>
      </w:tr>
      <w:tr w:rsidR="00FE6311" w:rsidTr="00FE6311">
        <w:trPr>
          <w:trHeight w:val="415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李三平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82192065</w:t>
            </w:r>
          </w:p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13936189371</w:t>
            </w:r>
          </w:p>
        </w:tc>
      </w:tr>
      <w:tr w:rsidR="00FE6311" w:rsidTr="00FE6311">
        <w:trPr>
          <w:trHeight w:val="404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农业工程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（085227）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152AC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152AC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徐凯宏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13936548825</w:t>
            </w:r>
          </w:p>
        </w:tc>
      </w:tr>
      <w:tr w:rsidR="00FE6311" w:rsidTr="00FE6311">
        <w:trPr>
          <w:trHeight w:val="507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李三平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82192065</w:t>
            </w:r>
          </w:p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13936189371</w:t>
            </w:r>
          </w:p>
        </w:tc>
      </w:tr>
      <w:tr w:rsidR="00FE6311" w:rsidTr="00FE6311">
        <w:trPr>
          <w:trHeight w:val="539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计算机技术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（085211）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152AC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152AC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黄英来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82192134</w:t>
            </w:r>
          </w:p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13633626288</w:t>
            </w:r>
          </w:p>
        </w:tc>
      </w:tr>
      <w:tr w:rsidR="00FE6311" w:rsidTr="00FE6311">
        <w:trPr>
          <w:trHeight w:val="388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刘亚秋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13214510118</w:t>
            </w:r>
          </w:p>
        </w:tc>
      </w:tr>
      <w:tr w:rsidR="00FE6311" w:rsidTr="00FE6311">
        <w:trPr>
          <w:trHeight w:val="363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建筑与土木工程</w:t>
            </w:r>
          </w:p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（085213）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152AC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152AC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王钧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13946098229</w:t>
            </w:r>
          </w:p>
        </w:tc>
      </w:tr>
      <w:tr w:rsidR="00FE6311" w:rsidTr="00FE6311">
        <w:trPr>
          <w:trHeight w:val="576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于广龙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82191806</w:t>
            </w:r>
          </w:p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15945152466</w:t>
            </w:r>
          </w:p>
        </w:tc>
      </w:tr>
      <w:tr w:rsidR="00FE6311" w:rsidTr="00FE6311">
        <w:trPr>
          <w:trHeight w:val="435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赵金友  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13845082443</w:t>
            </w:r>
          </w:p>
        </w:tc>
      </w:tr>
      <w:tr w:rsidR="00FE6311" w:rsidTr="00FE6311">
        <w:trPr>
          <w:trHeight w:val="336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化学工程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（085216）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152AC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152AC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王玉峰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15046660332</w:t>
            </w:r>
          </w:p>
        </w:tc>
      </w:tr>
      <w:tr w:rsidR="00FE6311" w:rsidTr="00FE6311">
        <w:trPr>
          <w:trHeight w:val="311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方涛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13704515980</w:t>
            </w:r>
          </w:p>
        </w:tc>
      </w:tr>
      <w:tr w:rsidR="00FE6311" w:rsidTr="00FE6311">
        <w:trPr>
          <w:trHeight w:val="302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轻工技术与工程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（085221）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152AC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152AC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刘镇波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82190395</w:t>
            </w:r>
          </w:p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13945697965</w:t>
            </w:r>
          </w:p>
        </w:tc>
      </w:tr>
      <w:tr w:rsidR="00FE6311" w:rsidTr="00FE6311">
        <w:trPr>
          <w:trHeight w:val="651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钱学仁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82192081</w:t>
            </w:r>
          </w:p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13304642918</w:t>
            </w:r>
          </w:p>
        </w:tc>
      </w:tr>
      <w:tr w:rsidR="00FE6311" w:rsidTr="00FE6311">
        <w:trPr>
          <w:trHeight w:val="651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张群利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82191249</w:t>
            </w:r>
          </w:p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13936429695</w:t>
            </w:r>
          </w:p>
        </w:tc>
      </w:tr>
      <w:tr w:rsidR="00FE6311" w:rsidTr="00FE6311">
        <w:trPr>
          <w:trHeight w:val="651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李琛</w:t>
            </w:r>
          </w:p>
        </w:tc>
        <w:tc>
          <w:tcPr>
            <w:tcW w:w="1596" w:type="dxa"/>
            <w:vAlign w:val="center"/>
          </w:tcPr>
          <w:p w:rsidR="00FE6311" w:rsidRDefault="004D59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82192367</w:t>
            </w:r>
          </w:p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13101618902</w:t>
            </w:r>
          </w:p>
        </w:tc>
      </w:tr>
      <w:tr w:rsidR="00FE6311" w:rsidTr="00FE6311">
        <w:trPr>
          <w:trHeight w:val="267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交通运输工程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（085222）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152AC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152AC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13603624925</w:t>
            </w:r>
          </w:p>
        </w:tc>
      </w:tr>
      <w:tr w:rsidR="00FE6311" w:rsidTr="00FE6311">
        <w:trPr>
          <w:trHeight w:val="412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于广龙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82191806</w:t>
            </w:r>
          </w:p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15945152466</w:t>
            </w:r>
          </w:p>
        </w:tc>
      </w:tr>
      <w:tr w:rsidR="00FE6311" w:rsidTr="00FE6311">
        <w:trPr>
          <w:trHeight w:val="280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邢志强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13946014077</w:t>
            </w:r>
          </w:p>
        </w:tc>
      </w:tr>
      <w:tr w:rsidR="00FE6311" w:rsidTr="00FE6311">
        <w:trPr>
          <w:trHeight w:val="395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4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交通学院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王娜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82191004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13009702147</w:t>
            </w:r>
          </w:p>
        </w:tc>
      </w:tr>
      <w:tr w:rsidR="00FE6311" w:rsidTr="00FE6311">
        <w:trPr>
          <w:trHeight w:val="250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林业工程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（085228）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152AC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152AC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刘镇波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82190395</w:t>
            </w:r>
          </w:p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13945697965</w:t>
            </w:r>
          </w:p>
        </w:tc>
      </w:tr>
      <w:tr w:rsidR="0051204B">
        <w:trPr>
          <w:trHeight w:val="199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1204B" w:rsidRDefault="0051204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刘守新</w:t>
            </w:r>
          </w:p>
        </w:tc>
        <w:tc>
          <w:tcPr>
            <w:tcW w:w="1596" w:type="dxa"/>
            <w:vAlign w:val="center"/>
          </w:tcPr>
          <w:p w:rsidR="0051204B" w:rsidRDefault="0051204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82191502</w:t>
            </w:r>
          </w:p>
        </w:tc>
      </w:tr>
      <w:tr w:rsidR="0051204B">
        <w:trPr>
          <w:trHeight w:val="395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1246" w:type="dxa"/>
            <w:vAlign w:val="center"/>
          </w:tcPr>
          <w:p w:rsidR="0051204B" w:rsidRDefault="0051204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徐华东</w:t>
            </w:r>
          </w:p>
        </w:tc>
        <w:tc>
          <w:tcPr>
            <w:tcW w:w="1596" w:type="dxa"/>
            <w:vAlign w:val="center"/>
          </w:tcPr>
          <w:p w:rsidR="0051204B" w:rsidRDefault="0051204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82191853</w:t>
            </w:r>
          </w:p>
          <w:p w:rsidR="0051204B" w:rsidRDefault="0051204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13836129359</w:t>
            </w:r>
          </w:p>
        </w:tc>
      </w:tr>
      <w:tr w:rsidR="0051204B">
        <w:trPr>
          <w:trHeight w:val="433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4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1204B" w:rsidRDefault="0051204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李琛</w:t>
            </w:r>
          </w:p>
        </w:tc>
        <w:tc>
          <w:tcPr>
            <w:tcW w:w="1596" w:type="dxa"/>
            <w:vAlign w:val="center"/>
          </w:tcPr>
          <w:p w:rsidR="0051204B" w:rsidRDefault="004D59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82192367</w:t>
            </w:r>
          </w:p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13101618902</w:t>
            </w:r>
          </w:p>
        </w:tc>
      </w:tr>
      <w:tr w:rsidR="00FE6311" w:rsidTr="00FE6311">
        <w:trPr>
          <w:trHeight w:val="551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工业工程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（085236）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CC1D2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CC1D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姜雪松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82191246</w:t>
            </w:r>
          </w:p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18645068230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E6311" w:rsidTr="00FE6311">
        <w:trPr>
          <w:trHeight w:val="376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李琛</w:t>
            </w:r>
          </w:p>
        </w:tc>
        <w:tc>
          <w:tcPr>
            <w:tcW w:w="1596" w:type="dxa"/>
            <w:vAlign w:val="center"/>
          </w:tcPr>
          <w:p w:rsidR="00FE6311" w:rsidRDefault="004D59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82192367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13101618902</w:t>
            </w:r>
          </w:p>
        </w:tc>
      </w:tr>
      <w:tr w:rsidR="00FE6311" w:rsidTr="00FE6311">
        <w:trPr>
          <w:trHeight w:val="307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生物工程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（085238）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CC1D2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CC1D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华育平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18249095870</w:t>
            </w:r>
          </w:p>
        </w:tc>
      </w:tr>
      <w:tr w:rsidR="0051204B">
        <w:trPr>
          <w:trHeight w:val="250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1204B" w:rsidRDefault="0051204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王爱芝</w:t>
            </w:r>
          </w:p>
        </w:tc>
        <w:tc>
          <w:tcPr>
            <w:tcW w:w="1596" w:type="dxa"/>
            <w:vAlign w:val="center"/>
          </w:tcPr>
          <w:p w:rsidR="0051204B" w:rsidRDefault="0051204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82191737</w:t>
            </w:r>
          </w:p>
          <w:p w:rsidR="0051204B" w:rsidRDefault="0051204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13019710042</w:t>
            </w:r>
          </w:p>
        </w:tc>
      </w:tr>
      <w:tr w:rsidR="0051204B">
        <w:trPr>
          <w:trHeight w:val="180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项目管理</w:t>
            </w:r>
          </w:p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（085239）</w:t>
            </w:r>
          </w:p>
        </w:tc>
        <w:tc>
          <w:tcPr>
            <w:tcW w:w="1206" w:type="dxa"/>
            <w:vMerge w:val="restart"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634" w:type="dxa"/>
            <w:vMerge w:val="restart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246" w:type="dxa"/>
            <w:vAlign w:val="center"/>
          </w:tcPr>
          <w:p w:rsidR="0051204B" w:rsidRDefault="0051204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王旭</w:t>
            </w:r>
          </w:p>
        </w:tc>
        <w:tc>
          <w:tcPr>
            <w:tcW w:w="1596" w:type="dxa"/>
            <w:vAlign w:val="center"/>
          </w:tcPr>
          <w:p w:rsidR="0051204B" w:rsidRDefault="0051204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13796169372</w:t>
            </w:r>
          </w:p>
        </w:tc>
      </w:tr>
      <w:tr w:rsidR="0051204B">
        <w:trPr>
          <w:trHeight w:val="589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51204B" w:rsidRDefault="0051204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于广龙</w:t>
            </w:r>
          </w:p>
        </w:tc>
        <w:tc>
          <w:tcPr>
            <w:tcW w:w="159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82191806</w:t>
            </w:r>
          </w:p>
          <w:p w:rsidR="0051204B" w:rsidRDefault="0051204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15945152466</w:t>
            </w:r>
          </w:p>
        </w:tc>
      </w:tr>
      <w:tr w:rsidR="0051204B">
        <w:trPr>
          <w:trHeight w:val="106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51204B" w:rsidRDefault="0051204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彭海艳</w:t>
            </w:r>
          </w:p>
        </w:tc>
        <w:tc>
          <w:tcPr>
            <w:tcW w:w="159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15004520261</w:t>
            </w:r>
          </w:p>
        </w:tc>
      </w:tr>
      <w:tr w:rsidR="0051204B">
        <w:trPr>
          <w:trHeight w:val="613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124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马继东</w:t>
            </w:r>
          </w:p>
        </w:tc>
        <w:tc>
          <w:tcPr>
            <w:tcW w:w="1596" w:type="dxa"/>
            <w:vAlign w:val="center"/>
          </w:tcPr>
          <w:p w:rsidR="0051204B" w:rsidRDefault="0051204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82191246</w:t>
            </w:r>
          </w:p>
          <w:p w:rsidR="0051204B" w:rsidRDefault="0051204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13936235102</w:t>
            </w:r>
          </w:p>
        </w:tc>
      </w:tr>
      <w:tr w:rsidR="0051204B">
        <w:trPr>
          <w:trHeight w:val="489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4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李琛</w:t>
            </w:r>
          </w:p>
        </w:tc>
        <w:tc>
          <w:tcPr>
            <w:tcW w:w="1596" w:type="dxa"/>
            <w:vAlign w:val="center"/>
          </w:tcPr>
          <w:p w:rsidR="0051204B" w:rsidRDefault="004D59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82192367</w:t>
            </w:r>
          </w:p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13101618902</w:t>
            </w:r>
          </w:p>
        </w:tc>
      </w:tr>
      <w:tr w:rsidR="0051204B">
        <w:trPr>
          <w:trHeight w:val="465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46" w:type="dxa"/>
            <w:vAlign w:val="center"/>
          </w:tcPr>
          <w:p w:rsidR="0051204B" w:rsidRDefault="0051204B" w:rsidP="007424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苏晋</w:t>
            </w:r>
            <w:r w:rsidRPr="007424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82192400</w:t>
            </w:r>
          </w:p>
          <w:p w:rsidR="0051204B" w:rsidRPr="007424AB" w:rsidRDefault="007424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4A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13796661639</w:t>
            </w:r>
          </w:p>
        </w:tc>
      </w:tr>
      <w:tr w:rsidR="0051204B">
        <w:trPr>
          <w:trHeight w:val="389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4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1204B" w:rsidRPr="007424AB" w:rsidRDefault="0051204B" w:rsidP="007424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4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何民</w:t>
            </w:r>
          </w:p>
        </w:tc>
        <w:tc>
          <w:tcPr>
            <w:tcW w:w="159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82190603</w:t>
            </w:r>
          </w:p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13845166971</w:t>
            </w:r>
          </w:p>
        </w:tc>
      </w:tr>
      <w:tr w:rsidR="00FE6311" w:rsidTr="00FE6311">
        <w:trPr>
          <w:trHeight w:val="427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物流工程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（085240）</w:t>
            </w:r>
          </w:p>
        </w:tc>
        <w:tc>
          <w:tcPr>
            <w:tcW w:w="1206" w:type="dxa"/>
            <w:vAlign w:val="center"/>
          </w:tcPr>
          <w:p w:rsidR="00FE6311" w:rsidRDefault="00FE6311" w:rsidP="00FE6311">
            <w:pPr>
              <w:jc w:val="center"/>
            </w:pPr>
            <w:r w:rsidRPr="005A51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5A51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交通学院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王娜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82191004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13009702147</w:t>
            </w:r>
          </w:p>
        </w:tc>
      </w:tr>
      <w:tr w:rsidR="00FE6311" w:rsidTr="00FE6311">
        <w:trPr>
          <w:trHeight w:val="427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5A51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5A51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孙术发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82191248</w:t>
            </w:r>
          </w:p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13895756748</w:t>
            </w:r>
          </w:p>
        </w:tc>
      </w:tr>
      <w:tr w:rsidR="00FE6311" w:rsidTr="00FE6311">
        <w:trPr>
          <w:trHeight w:val="427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李琛</w:t>
            </w:r>
          </w:p>
        </w:tc>
        <w:tc>
          <w:tcPr>
            <w:tcW w:w="1596" w:type="dxa"/>
            <w:vAlign w:val="center"/>
          </w:tcPr>
          <w:p w:rsidR="00FE6311" w:rsidRDefault="004D59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82192367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13101618902</w:t>
            </w:r>
          </w:p>
        </w:tc>
      </w:tr>
      <w:tr w:rsidR="00FE6311" w:rsidTr="00FE6311">
        <w:trPr>
          <w:trHeight w:val="338"/>
        </w:trPr>
        <w:tc>
          <w:tcPr>
            <w:tcW w:w="1440" w:type="dxa"/>
            <w:vMerge w:val="restart"/>
            <w:vAlign w:val="center"/>
          </w:tcPr>
          <w:p w:rsidR="00FE6311" w:rsidRDefault="00E95EC6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农业硕士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095102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5A51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5A51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华育平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18249095870</w:t>
            </w:r>
          </w:p>
        </w:tc>
      </w:tr>
      <w:tr w:rsidR="00FE6311" w:rsidTr="00FE6311">
        <w:trPr>
          <w:trHeight w:val="369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王爱芝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82191737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13019710042</w:t>
            </w:r>
          </w:p>
        </w:tc>
      </w:tr>
      <w:tr w:rsidR="00FE6311" w:rsidTr="00FE6311">
        <w:trPr>
          <w:trHeight w:val="576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农业资源利用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095103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5A51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5A51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张国财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2756</w:t>
            </w:r>
          </w:p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13030088688</w:t>
            </w:r>
          </w:p>
        </w:tc>
      </w:tr>
      <w:tr w:rsidR="00FE6311" w:rsidTr="00FE6311">
        <w:trPr>
          <w:trHeight w:val="664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孙萍</w:t>
            </w:r>
          </w:p>
        </w:tc>
        <w:tc>
          <w:tcPr>
            <w:tcW w:w="1596" w:type="dxa"/>
            <w:vAlign w:val="center"/>
          </w:tcPr>
          <w:p w:rsidR="00BF12B5" w:rsidRPr="00BF12B5" w:rsidRDefault="00BF12B5" w:rsidP="00BF12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12B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82191262</w:t>
            </w:r>
          </w:p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18686835566</w:t>
            </w:r>
          </w:p>
        </w:tc>
      </w:tr>
      <w:tr w:rsidR="00880B79" w:rsidTr="00880B79">
        <w:trPr>
          <w:trHeight w:val="377"/>
        </w:trPr>
        <w:tc>
          <w:tcPr>
            <w:tcW w:w="1440" w:type="dxa"/>
            <w:vMerge/>
            <w:vAlign w:val="center"/>
          </w:tcPr>
          <w:p w:rsidR="00880B79" w:rsidRDefault="00880B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880B79" w:rsidRDefault="00880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养殖</w:t>
            </w:r>
          </w:p>
          <w:p w:rsidR="00880B79" w:rsidRDefault="00880B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（095105）</w:t>
            </w:r>
          </w:p>
        </w:tc>
        <w:tc>
          <w:tcPr>
            <w:tcW w:w="1206" w:type="dxa"/>
            <w:vMerge w:val="restart"/>
            <w:vAlign w:val="center"/>
          </w:tcPr>
          <w:p w:rsidR="00880B79" w:rsidRDefault="00880B79" w:rsidP="00FE6311">
            <w:pPr>
              <w:jc w:val="center"/>
            </w:pPr>
            <w:r w:rsidRPr="005A51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5A51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880B79" w:rsidRDefault="00880B7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动资学院</w:t>
            </w:r>
          </w:p>
        </w:tc>
        <w:tc>
          <w:tcPr>
            <w:tcW w:w="1246" w:type="dxa"/>
            <w:vAlign w:val="center"/>
          </w:tcPr>
          <w:p w:rsidR="00880B79" w:rsidRDefault="00880B7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薛原</w:t>
            </w:r>
          </w:p>
        </w:tc>
        <w:tc>
          <w:tcPr>
            <w:tcW w:w="1596" w:type="dxa"/>
            <w:vAlign w:val="center"/>
          </w:tcPr>
          <w:p w:rsidR="00880B79" w:rsidRDefault="00880B7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13766861399</w:t>
            </w:r>
          </w:p>
        </w:tc>
      </w:tr>
      <w:tr w:rsidR="00880B79" w:rsidTr="00880B79">
        <w:trPr>
          <w:trHeight w:val="367"/>
        </w:trPr>
        <w:tc>
          <w:tcPr>
            <w:tcW w:w="1440" w:type="dxa"/>
            <w:vMerge/>
            <w:vAlign w:val="center"/>
          </w:tcPr>
          <w:p w:rsidR="00880B79" w:rsidRDefault="00880B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80B79" w:rsidRDefault="00880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880B79" w:rsidRPr="005A515D" w:rsidRDefault="00880B79" w:rsidP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880B79" w:rsidRDefault="00880B7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880B79" w:rsidRPr="00880B79" w:rsidRDefault="00880B7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80B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田秀华</w:t>
            </w:r>
          </w:p>
        </w:tc>
        <w:tc>
          <w:tcPr>
            <w:tcW w:w="1596" w:type="dxa"/>
            <w:vAlign w:val="center"/>
          </w:tcPr>
          <w:p w:rsidR="00880B79" w:rsidRPr="00880B79" w:rsidRDefault="00880B7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0B7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82190623</w:t>
            </w:r>
          </w:p>
        </w:tc>
      </w:tr>
      <w:tr w:rsidR="00FE6311" w:rsidTr="00FE6311">
        <w:trPr>
          <w:trHeight w:val="601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林业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（095107）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5A51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5A51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林学院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张国财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2756</w:t>
            </w:r>
          </w:p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13030088688</w:t>
            </w:r>
          </w:p>
        </w:tc>
      </w:tr>
      <w:tr w:rsidR="00FE6311" w:rsidTr="00FE6311">
        <w:trPr>
          <w:trHeight w:val="664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孙萍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82190385</w:t>
            </w:r>
          </w:p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18686835566</w:t>
            </w:r>
          </w:p>
        </w:tc>
      </w:tr>
      <w:tr w:rsidR="00FE6311" w:rsidTr="00FE6311">
        <w:trPr>
          <w:trHeight w:val="249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农业机械化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（095109）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5A51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5A51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孟兆新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13936096769</w:t>
            </w:r>
          </w:p>
        </w:tc>
      </w:tr>
      <w:tr w:rsidR="00FE6311" w:rsidTr="00FE6311">
        <w:trPr>
          <w:trHeight w:val="395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李三平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82192065</w:t>
            </w:r>
          </w:p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13936189371</w:t>
            </w:r>
          </w:p>
        </w:tc>
      </w:tr>
      <w:tr w:rsidR="00FE6311" w:rsidTr="00FE6311"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农村与区域发展（095110）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5A51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5A51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苏晋</w:t>
            </w:r>
            <w:r w:rsidRPr="007424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82192400</w:t>
            </w:r>
          </w:p>
          <w:p w:rsidR="00FE6311" w:rsidRPr="007424AB" w:rsidRDefault="007424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4A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13796661639</w:t>
            </w:r>
          </w:p>
        </w:tc>
      </w:tr>
      <w:tr w:rsidR="0051204B">
        <w:trPr>
          <w:trHeight w:val="290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4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51204B" w:rsidRPr="007424AB" w:rsidRDefault="0051204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4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何民</w:t>
            </w:r>
          </w:p>
        </w:tc>
        <w:tc>
          <w:tcPr>
            <w:tcW w:w="1596" w:type="dxa"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82190603</w:t>
            </w:r>
          </w:p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13845166971</w:t>
            </w:r>
          </w:p>
        </w:tc>
      </w:tr>
      <w:tr w:rsidR="00FE6311" w:rsidTr="00FE6311">
        <w:trPr>
          <w:trHeight w:val="290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农业科技组织与服务（095111）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64559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645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苏晋</w:t>
            </w:r>
            <w:r w:rsidRPr="007424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82192400</w:t>
            </w:r>
          </w:p>
          <w:p w:rsidR="00FE6311" w:rsidRPr="007424AB" w:rsidRDefault="007424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4A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13796661639</w:t>
            </w:r>
          </w:p>
        </w:tc>
      </w:tr>
      <w:tr w:rsidR="00FE6311" w:rsidTr="00FE6311">
        <w:trPr>
          <w:trHeight w:val="290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FE6311" w:rsidRPr="007424AB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4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何民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82190603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13845166971</w:t>
            </w:r>
          </w:p>
        </w:tc>
      </w:tr>
      <w:tr w:rsidR="00FE6311" w:rsidTr="00FE6311">
        <w:trPr>
          <w:trHeight w:val="592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农业信息化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（095112）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64559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645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246" w:type="dxa"/>
            <w:vAlign w:val="center"/>
          </w:tcPr>
          <w:p w:rsidR="00FE6311" w:rsidRDefault="00FE6311" w:rsidP="007424A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黄英来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82192134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13633626288</w:t>
            </w:r>
          </w:p>
        </w:tc>
      </w:tr>
      <w:tr w:rsidR="00FE6311" w:rsidTr="00FE6311">
        <w:trPr>
          <w:trHeight w:val="332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FE6311" w:rsidRDefault="00FE6311" w:rsidP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刘亚秋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13214510118</w:t>
            </w:r>
          </w:p>
        </w:tc>
      </w:tr>
      <w:tr w:rsidR="00FE6311" w:rsidTr="00FE6311">
        <w:trPr>
          <w:trHeight w:val="651"/>
        </w:trPr>
        <w:tc>
          <w:tcPr>
            <w:tcW w:w="1440" w:type="dxa"/>
            <w:vMerge/>
            <w:vAlign w:val="center"/>
          </w:tcPr>
          <w:p w:rsidR="00FE6311" w:rsidRDefault="00FE63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食品加工与安全</w:t>
            </w:r>
          </w:p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095113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06" w:type="dxa"/>
            <w:vMerge w:val="restart"/>
            <w:vAlign w:val="center"/>
          </w:tcPr>
          <w:p w:rsidR="00FE6311" w:rsidRDefault="00FE6311" w:rsidP="00FE6311">
            <w:pPr>
              <w:jc w:val="center"/>
            </w:pPr>
            <w:r w:rsidRPr="0064559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限</w:t>
            </w:r>
            <w:r w:rsidRPr="006455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634" w:type="dxa"/>
            <w:vMerge w:val="restart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林学院</w:t>
            </w:r>
          </w:p>
        </w:tc>
        <w:tc>
          <w:tcPr>
            <w:tcW w:w="1246" w:type="dxa"/>
            <w:vAlign w:val="center"/>
          </w:tcPr>
          <w:p w:rsidR="00FE6311" w:rsidRDefault="00FE6311" w:rsidP="007424A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张国财</w:t>
            </w:r>
          </w:p>
        </w:tc>
        <w:tc>
          <w:tcPr>
            <w:tcW w:w="1596" w:type="dxa"/>
            <w:vAlign w:val="center"/>
          </w:tcPr>
          <w:p w:rsidR="00FE6311" w:rsidRDefault="00FE63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2756</w:t>
            </w:r>
          </w:p>
          <w:p w:rsidR="00FE6311" w:rsidRDefault="00FE63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13030088688</w:t>
            </w:r>
          </w:p>
        </w:tc>
      </w:tr>
      <w:tr w:rsidR="0051204B">
        <w:trPr>
          <w:trHeight w:val="689"/>
        </w:trPr>
        <w:tc>
          <w:tcPr>
            <w:tcW w:w="1440" w:type="dxa"/>
            <w:vMerge/>
            <w:vAlign w:val="center"/>
          </w:tcPr>
          <w:p w:rsidR="0051204B" w:rsidRDefault="0051204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1204B" w:rsidRDefault="0051204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孙萍</w:t>
            </w:r>
          </w:p>
        </w:tc>
        <w:tc>
          <w:tcPr>
            <w:tcW w:w="1596" w:type="dxa"/>
            <w:vAlign w:val="center"/>
          </w:tcPr>
          <w:p w:rsidR="00BF12B5" w:rsidRPr="00BF12B5" w:rsidRDefault="00BF12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12B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82191262</w:t>
            </w:r>
          </w:p>
          <w:p w:rsidR="0051204B" w:rsidRDefault="00512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18686835566</w:t>
            </w:r>
          </w:p>
        </w:tc>
      </w:tr>
      <w:tr w:rsidR="00E53A0B">
        <w:trPr>
          <w:trHeight w:val="380"/>
        </w:trPr>
        <w:tc>
          <w:tcPr>
            <w:tcW w:w="1440" w:type="dxa"/>
            <w:vMerge w:val="restart"/>
            <w:vAlign w:val="center"/>
          </w:tcPr>
          <w:p w:rsidR="00E53A0B" w:rsidRDefault="00E53A0B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风景园林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硕士</w:t>
            </w:r>
          </w:p>
          <w:p w:rsidR="00E53A0B" w:rsidRDefault="00E53A0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（0953）</w:t>
            </w:r>
          </w:p>
        </w:tc>
        <w:tc>
          <w:tcPr>
            <w:tcW w:w="1652" w:type="dxa"/>
            <w:vMerge w:val="restart"/>
            <w:vAlign w:val="center"/>
          </w:tcPr>
          <w:p w:rsidR="00E53A0B" w:rsidRDefault="00E53A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风景园林硕士</w:t>
            </w:r>
          </w:p>
          <w:p w:rsidR="00E53A0B" w:rsidRDefault="00E53A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（095300）</w:t>
            </w:r>
          </w:p>
        </w:tc>
        <w:tc>
          <w:tcPr>
            <w:tcW w:w="1206" w:type="dxa"/>
            <w:vMerge w:val="restart"/>
            <w:vAlign w:val="center"/>
          </w:tcPr>
          <w:p w:rsidR="00E53A0B" w:rsidRDefault="00E53A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634" w:type="dxa"/>
            <w:vMerge w:val="restart"/>
            <w:vAlign w:val="center"/>
          </w:tcPr>
          <w:p w:rsidR="00E53A0B" w:rsidRDefault="00E53A0B" w:rsidP="00E53A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园林学院</w:t>
            </w:r>
          </w:p>
        </w:tc>
        <w:tc>
          <w:tcPr>
            <w:tcW w:w="1246" w:type="dxa"/>
            <w:vAlign w:val="center"/>
          </w:tcPr>
          <w:p w:rsidR="00E53A0B" w:rsidRDefault="00E53A0B" w:rsidP="007424A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张睿</w:t>
            </w:r>
          </w:p>
        </w:tc>
        <w:tc>
          <w:tcPr>
            <w:tcW w:w="1596" w:type="dxa"/>
            <w:vAlign w:val="center"/>
          </w:tcPr>
          <w:p w:rsidR="00E53A0B" w:rsidRDefault="00E53A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82191492</w:t>
            </w:r>
          </w:p>
        </w:tc>
      </w:tr>
      <w:tr w:rsidR="00E53A0B">
        <w:trPr>
          <w:trHeight w:val="381"/>
        </w:trPr>
        <w:tc>
          <w:tcPr>
            <w:tcW w:w="1440" w:type="dxa"/>
            <w:vMerge/>
            <w:vAlign w:val="center"/>
          </w:tcPr>
          <w:p w:rsidR="00E53A0B" w:rsidRDefault="00E53A0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E53A0B" w:rsidRDefault="00E53A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E53A0B" w:rsidRDefault="00E53A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E53A0B" w:rsidRDefault="00E53A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53A0B" w:rsidRDefault="00E53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张妤</w:t>
            </w:r>
          </w:p>
        </w:tc>
        <w:tc>
          <w:tcPr>
            <w:tcW w:w="1596" w:type="dxa"/>
            <w:vAlign w:val="center"/>
          </w:tcPr>
          <w:p w:rsidR="00E53A0B" w:rsidRDefault="00E53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82191492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53A0B">
        <w:trPr>
          <w:trHeight w:val="381"/>
        </w:trPr>
        <w:tc>
          <w:tcPr>
            <w:tcW w:w="1440" w:type="dxa"/>
            <w:vMerge/>
            <w:vAlign w:val="center"/>
          </w:tcPr>
          <w:p w:rsidR="00E53A0B" w:rsidRDefault="00E53A0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E53A0B" w:rsidRDefault="00E53A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E53A0B" w:rsidRDefault="00E53A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E53A0B" w:rsidRDefault="00E53A0B" w:rsidP="00E53A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53A0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土木工程学院 </w:t>
            </w:r>
          </w:p>
        </w:tc>
        <w:tc>
          <w:tcPr>
            <w:tcW w:w="1246" w:type="dxa"/>
            <w:vAlign w:val="center"/>
          </w:tcPr>
          <w:p w:rsidR="00E53A0B" w:rsidRPr="00E53A0B" w:rsidRDefault="00E53A0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53A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杨旭东</w:t>
            </w:r>
          </w:p>
        </w:tc>
        <w:tc>
          <w:tcPr>
            <w:tcW w:w="1596" w:type="dxa"/>
            <w:vAlign w:val="center"/>
          </w:tcPr>
          <w:p w:rsidR="00E53A0B" w:rsidRPr="00E53A0B" w:rsidRDefault="00E53A0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3A0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13766887855</w:t>
            </w:r>
          </w:p>
        </w:tc>
      </w:tr>
      <w:bookmarkEnd w:id="0"/>
    </w:tbl>
    <w:p w:rsidR="0051204B" w:rsidRDefault="0051204B">
      <w:pPr>
        <w:widowControl/>
        <w:jc w:val="left"/>
        <w:rPr>
          <w:rFonts w:ascii="宋体" w:hAnsi="宋体" w:cs="宋体" w:hint="eastAsia"/>
          <w:b/>
          <w:bCs/>
          <w:color w:val="000000"/>
          <w:kern w:val="0"/>
          <w:szCs w:val="21"/>
        </w:rPr>
      </w:pPr>
    </w:p>
    <w:sectPr w:rsidR="0051204B">
      <w:headerReference w:type="default" r:id="rId7"/>
      <w:pgSz w:w="11906" w:h="16838"/>
      <w:pgMar w:top="1134" w:right="1134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16" w:rsidRDefault="00415016">
      <w:r>
        <w:separator/>
      </w:r>
    </w:p>
  </w:endnote>
  <w:endnote w:type="continuationSeparator" w:id="1">
    <w:p w:rsidR="00415016" w:rsidRDefault="0041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16" w:rsidRDefault="00415016">
      <w:r>
        <w:separator/>
      </w:r>
    </w:p>
  </w:footnote>
  <w:footnote w:type="continuationSeparator" w:id="1">
    <w:p w:rsidR="00415016" w:rsidRDefault="00415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38" w:rsidRDefault="00B3203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478"/>
    <w:multiLevelType w:val="hybridMultilevel"/>
    <w:tmpl w:val="5CFED4A6"/>
    <w:lvl w:ilvl="0" w:tplc="1732363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B44666A"/>
    <w:multiLevelType w:val="multilevel"/>
    <w:tmpl w:val="3B44666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39AB94E"/>
    <w:multiLevelType w:val="singleLevel"/>
    <w:tmpl w:val="539AB94E"/>
    <w:lvl w:ilvl="0">
      <w:start w:val="7"/>
      <w:numFmt w:val="chineseCounting"/>
      <w:suff w:val="space"/>
      <w:lvlText w:val="%1、"/>
      <w:lvlJc w:val="left"/>
    </w:lvl>
  </w:abstractNum>
  <w:abstractNum w:abstractNumId="3">
    <w:nsid w:val="5DF663B0"/>
    <w:multiLevelType w:val="multilevel"/>
    <w:tmpl w:val="5DF663B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7C2"/>
    <w:rsid w:val="00127313"/>
    <w:rsid w:val="001C3544"/>
    <w:rsid w:val="002F1B4F"/>
    <w:rsid w:val="003525A4"/>
    <w:rsid w:val="004035D1"/>
    <w:rsid w:val="00415016"/>
    <w:rsid w:val="00432B78"/>
    <w:rsid w:val="00465DEF"/>
    <w:rsid w:val="00494C42"/>
    <w:rsid w:val="004D2832"/>
    <w:rsid w:val="004D593E"/>
    <w:rsid w:val="004E3579"/>
    <w:rsid w:val="004F7503"/>
    <w:rsid w:val="004F78C4"/>
    <w:rsid w:val="0051204B"/>
    <w:rsid w:val="00590317"/>
    <w:rsid w:val="006820E9"/>
    <w:rsid w:val="006937F6"/>
    <w:rsid w:val="006C2EBA"/>
    <w:rsid w:val="00724953"/>
    <w:rsid w:val="007424AB"/>
    <w:rsid w:val="007A36E0"/>
    <w:rsid w:val="0082303E"/>
    <w:rsid w:val="00880B79"/>
    <w:rsid w:val="008B6747"/>
    <w:rsid w:val="008B7177"/>
    <w:rsid w:val="008C0D20"/>
    <w:rsid w:val="00972160"/>
    <w:rsid w:val="00A85AF0"/>
    <w:rsid w:val="00AA4414"/>
    <w:rsid w:val="00AC1CE2"/>
    <w:rsid w:val="00AC57DD"/>
    <w:rsid w:val="00AC742E"/>
    <w:rsid w:val="00AF5944"/>
    <w:rsid w:val="00AF6F14"/>
    <w:rsid w:val="00B11B9F"/>
    <w:rsid w:val="00B32038"/>
    <w:rsid w:val="00B56F4C"/>
    <w:rsid w:val="00B86936"/>
    <w:rsid w:val="00BF12B5"/>
    <w:rsid w:val="00C212AE"/>
    <w:rsid w:val="00C5259A"/>
    <w:rsid w:val="00D03C8C"/>
    <w:rsid w:val="00D36DBE"/>
    <w:rsid w:val="00D76D9E"/>
    <w:rsid w:val="00D912A8"/>
    <w:rsid w:val="00E10691"/>
    <w:rsid w:val="00E5028E"/>
    <w:rsid w:val="00E53A0B"/>
    <w:rsid w:val="00E83080"/>
    <w:rsid w:val="00E87D1C"/>
    <w:rsid w:val="00E95EC6"/>
    <w:rsid w:val="00EB01E1"/>
    <w:rsid w:val="00F16577"/>
    <w:rsid w:val="00FA7D63"/>
    <w:rsid w:val="00FB6B2B"/>
    <w:rsid w:val="00FE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strike w:val="0"/>
      <w:dstrike w:val="0"/>
      <w:color w:val="000000"/>
      <w:u w:val="non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1873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Xtzj.Com</Company>
  <LinksUpToDate>false</LinksUpToDate>
  <CharactersWithSpaces>2197</CharactersWithSpaces>
  <SharedDoc>false</SharedDoc>
  <HLinks>
    <vt:vector size="12" baseType="variant">
      <vt:variant>
        <vt:i4>7471136</vt:i4>
      </vt:variant>
      <vt:variant>
        <vt:i4>3</vt:i4>
      </vt:variant>
      <vt:variant>
        <vt:i4>0</vt:i4>
      </vt:variant>
      <vt:variant>
        <vt:i4>5</vt:i4>
      </vt:variant>
      <vt:variant>
        <vt:lpwstr>http://www.chinadegrees.cn/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http://www.chinadegrees.cn/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东北林业大学2011年专业学位研究生招生简章</dc:title>
  <dc:creator>Administrator</dc:creator>
  <cp:lastModifiedBy>Lenovo</cp:lastModifiedBy>
  <cp:revision>2</cp:revision>
  <cp:lastPrinted>2015-06-03T03:38:00Z</cp:lastPrinted>
  <dcterms:created xsi:type="dcterms:W3CDTF">2015-06-09T05:20:00Z</dcterms:created>
  <dcterms:modified xsi:type="dcterms:W3CDTF">2015-06-09T05:20:00Z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