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F0" w:rsidRPr="00BF10F0" w:rsidRDefault="00C74C9B" w:rsidP="00351015">
      <w:pPr>
        <w:widowControl/>
        <w:spacing w:line="360" w:lineRule="exact"/>
        <w:ind w:leftChars="-135" w:left="-283" w:rightChars="-162" w:right="-340"/>
        <w:jc w:val="center"/>
        <w:rPr>
          <w:rFonts w:ascii="宋体" w:eastAsia="宋体" w:hAnsi="宋体" w:cs="Helvetica" w:hint="eastAsia"/>
          <w:b/>
          <w:bCs/>
          <w:kern w:val="0"/>
          <w:sz w:val="30"/>
          <w:szCs w:val="30"/>
        </w:rPr>
      </w:pPr>
      <w:r w:rsidRPr="00BF10F0">
        <w:rPr>
          <w:rFonts w:ascii="宋体" w:eastAsia="宋体" w:hAnsi="宋体" w:cs="Helvetica" w:hint="eastAsia"/>
          <w:b/>
          <w:bCs/>
          <w:kern w:val="0"/>
          <w:sz w:val="30"/>
          <w:szCs w:val="30"/>
        </w:rPr>
        <w:t>华南农业大学</w:t>
      </w:r>
      <w:r w:rsidR="00BF10F0" w:rsidRPr="00BF10F0">
        <w:rPr>
          <w:rFonts w:ascii="宋体" w:eastAsia="宋体" w:hAnsi="宋体" w:cs="Helvetica" w:hint="eastAsia"/>
          <w:b/>
          <w:bCs/>
          <w:kern w:val="0"/>
          <w:sz w:val="30"/>
          <w:szCs w:val="30"/>
        </w:rPr>
        <w:t>数学与</w:t>
      </w:r>
      <w:r w:rsidRPr="00BF10F0">
        <w:rPr>
          <w:rFonts w:ascii="宋体" w:eastAsia="宋体" w:hAnsi="宋体" w:cs="Helvetica" w:hint="eastAsia"/>
          <w:b/>
          <w:bCs/>
          <w:kern w:val="0"/>
          <w:sz w:val="30"/>
          <w:szCs w:val="30"/>
        </w:rPr>
        <w:t>信息学院</w:t>
      </w:r>
    </w:p>
    <w:p w:rsidR="00C74C9B" w:rsidRPr="001E04EA" w:rsidRDefault="00C74C9B" w:rsidP="00351015">
      <w:pPr>
        <w:widowControl/>
        <w:spacing w:after="100" w:afterAutospacing="1" w:line="360" w:lineRule="exact"/>
        <w:ind w:leftChars="-135" w:left="-283" w:rightChars="-162" w:right="-340"/>
        <w:jc w:val="center"/>
        <w:rPr>
          <w:rFonts w:ascii="Verdana" w:eastAsia="宋体" w:hAnsi="Verdana" w:cs="Helvetica"/>
          <w:kern w:val="0"/>
          <w:sz w:val="30"/>
          <w:szCs w:val="30"/>
        </w:rPr>
      </w:pPr>
      <w:r w:rsidRPr="00BF10F0">
        <w:rPr>
          <w:rFonts w:ascii="Cambria" w:eastAsia="宋体" w:hAnsi="Cambria" w:cs="Helvetica" w:hint="eastAsia"/>
          <w:b/>
          <w:bCs/>
          <w:kern w:val="0"/>
          <w:sz w:val="30"/>
          <w:szCs w:val="30"/>
        </w:rPr>
        <w:t>2016</w:t>
      </w:r>
      <w:r w:rsidRPr="00BF10F0">
        <w:rPr>
          <w:rFonts w:ascii="宋体" w:eastAsia="宋体" w:hAnsi="宋体" w:cs="Helvetica" w:hint="eastAsia"/>
          <w:b/>
          <w:bCs/>
          <w:kern w:val="0"/>
          <w:sz w:val="30"/>
          <w:szCs w:val="30"/>
        </w:rPr>
        <w:t>年全日制硕士研究生招生调剂复试申请表</w:t>
      </w:r>
      <w:bookmarkStart w:id="0" w:name="_GoBack"/>
      <w:bookmarkEnd w:id="0"/>
    </w:p>
    <w:tbl>
      <w:tblPr>
        <w:tblW w:w="89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274"/>
        <w:gridCol w:w="853"/>
        <w:gridCol w:w="564"/>
        <w:gridCol w:w="425"/>
        <w:gridCol w:w="719"/>
        <w:gridCol w:w="551"/>
        <w:gridCol w:w="6"/>
        <w:gridCol w:w="142"/>
        <w:gridCol w:w="1275"/>
        <w:gridCol w:w="709"/>
        <w:gridCol w:w="567"/>
        <w:gridCol w:w="1135"/>
      </w:tblGrid>
      <w:tr w:rsidR="00C74C9B" w:rsidRPr="001E04EA" w:rsidTr="00C74C9B">
        <w:trPr>
          <w:trHeight w:val="454"/>
          <w:jc w:val="center"/>
        </w:trPr>
        <w:tc>
          <w:tcPr>
            <w:tcW w:w="7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op w:val="outset" w:sz="8" w:space="0" w:color="auto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8" w:space="0" w:color="auto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outset" w:sz="8" w:space="0" w:color="auto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outset" w:sz="8" w:space="0" w:color="auto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gridSpan w:val="3"/>
            <w:tcBorders>
              <w:top w:val="outset" w:sz="8" w:space="0" w:color="auto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outset" w:sz="8" w:space="0" w:color="auto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top w:val="outset" w:sz="8" w:space="0" w:color="auto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2038" w:type="dxa"/>
            <w:gridSpan w:val="2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工作、学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习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946" w:type="dxa"/>
            <w:gridSpan w:val="11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2038" w:type="dxa"/>
            <w:gridSpan w:val="2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毕业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院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校、时间</w:t>
            </w:r>
          </w:p>
        </w:tc>
        <w:tc>
          <w:tcPr>
            <w:tcW w:w="6946" w:type="dxa"/>
            <w:gridSpan w:val="11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2038" w:type="dxa"/>
            <w:gridSpan w:val="2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毕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业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专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3118" w:type="dxa"/>
            <w:gridSpan w:val="6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2411" w:type="dxa"/>
            <w:gridSpan w:val="3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2038" w:type="dxa"/>
            <w:gridSpan w:val="2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准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考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证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6946" w:type="dxa"/>
            <w:gridSpan w:val="11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2891" w:type="dxa"/>
            <w:gridSpan w:val="3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英语四、六级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br/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（注明类别及成绩）</w:t>
            </w:r>
          </w:p>
        </w:tc>
        <w:tc>
          <w:tcPr>
            <w:tcW w:w="6093" w:type="dxa"/>
            <w:gridSpan w:val="10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2891" w:type="dxa"/>
            <w:gridSpan w:val="3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第一志愿报考学校</w:t>
            </w:r>
            <w:r w:rsidRPr="001E04EA">
              <w:rPr>
                <w:rFonts w:ascii="Verdana" w:eastAsia="宋体" w:hAnsi="Verdana" w:cs="宋体"/>
                <w:kern w:val="0"/>
                <w:sz w:val="18"/>
                <w:szCs w:val="18"/>
              </w:rPr>
              <w:t>(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代码</w:t>
            </w:r>
            <w:r w:rsidRPr="001E04EA">
              <w:rPr>
                <w:rFonts w:ascii="Verdana" w:eastAsia="宋体" w:hAnsi="Verdana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10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2891" w:type="dxa"/>
            <w:gridSpan w:val="3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第一志愿学校研招办</w:t>
            </w:r>
          </w:p>
          <w:p w:rsidR="00C74C9B" w:rsidRPr="001E04EA" w:rsidRDefault="00C74C9B" w:rsidP="00C74C9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联系地址、电话、传真</w:t>
            </w:r>
          </w:p>
        </w:tc>
        <w:tc>
          <w:tcPr>
            <w:tcW w:w="6093" w:type="dxa"/>
            <w:gridSpan w:val="10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C74C9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2038" w:type="dxa"/>
            <w:gridSpan w:val="2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Default="00C74C9B" w:rsidP="009E012A">
            <w:pPr>
              <w:widowControl/>
              <w:spacing w:line="240" w:lineRule="atLeast"/>
              <w:jc w:val="center"/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原报考专业</w:t>
            </w:r>
          </w:p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18"/>
                <w:szCs w:val="18"/>
              </w:rPr>
              <w:t>(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代码</w:t>
            </w:r>
            <w:r w:rsidRPr="001E04EA">
              <w:rPr>
                <w:rFonts w:ascii="Verdana" w:eastAsia="宋体" w:hAnsi="Verdana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561" w:type="dxa"/>
            <w:gridSpan w:val="4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拟调剂到我校何专业</w:t>
            </w:r>
            <w:r w:rsidRPr="001E04EA">
              <w:rPr>
                <w:rFonts w:ascii="Verdana" w:eastAsia="宋体" w:hAnsi="Verdana" w:cs="宋体"/>
                <w:kern w:val="0"/>
                <w:sz w:val="18"/>
                <w:szCs w:val="18"/>
              </w:rPr>
              <w:t>(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代码</w:t>
            </w:r>
            <w:r w:rsidRPr="001E04EA">
              <w:rPr>
                <w:rFonts w:ascii="Verdana" w:eastAsia="宋体" w:hAnsi="Verdana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C74C9B">
        <w:trPr>
          <w:trHeight w:val="454"/>
          <w:jc w:val="center"/>
        </w:trPr>
        <w:tc>
          <w:tcPr>
            <w:tcW w:w="764" w:type="dxa"/>
            <w:vMerge w:val="restart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考试</w:t>
            </w:r>
          </w:p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1274" w:type="dxa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政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治</w:t>
            </w:r>
          </w:p>
        </w:tc>
        <w:tc>
          <w:tcPr>
            <w:tcW w:w="1417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英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语</w:t>
            </w:r>
          </w:p>
          <w:p w:rsidR="00C74C9B" w:rsidRPr="001E04EA" w:rsidRDefault="00C74C9B" w:rsidP="009E012A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（注明类别）</w:t>
            </w:r>
          </w:p>
        </w:tc>
        <w:tc>
          <w:tcPr>
            <w:tcW w:w="1843" w:type="dxa"/>
            <w:gridSpan w:val="5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专业基础</w:t>
            </w:r>
          </w:p>
          <w:p w:rsidR="00C74C9B" w:rsidRPr="001E04EA" w:rsidRDefault="00C74C9B" w:rsidP="009E012A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（数学注明类别）</w:t>
            </w:r>
          </w:p>
        </w:tc>
        <w:tc>
          <w:tcPr>
            <w:tcW w:w="2551" w:type="dxa"/>
            <w:gridSpan w:val="3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专业课</w:t>
            </w:r>
          </w:p>
          <w:p w:rsidR="00C74C9B" w:rsidRPr="001E04EA" w:rsidRDefault="00C74C9B" w:rsidP="009E01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（专业课需填出考试科目）</w:t>
            </w:r>
          </w:p>
        </w:tc>
        <w:tc>
          <w:tcPr>
            <w:tcW w:w="1135" w:type="dxa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总分</w:t>
            </w:r>
          </w:p>
        </w:tc>
      </w:tr>
      <w:tr w:rsidR="00C74C9B" w:rsidRPr="001E04EA" w:rsidTr="00C74C9B">
        <w:trPr>
          <w:trHeight w:val="672"/>
          <w:jc w:val="center"/>
        </w:trPr>
        <w:tc>
          <w:tcPr>
            <w:tcW w:w="764" w:type="dxa"/>
            <w:vMerge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C74C9B" w:rsidRPr="001E04EA" w:rsidRDefault="00C74C9B" w:rsidP="009E01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966ACE">
        <w:trPr>
          <w:trHeight w:val="454"/>
          <w:jc w:val="center"/>
        </w:trPr>
        <w:tc>
          <w:tcPr>
            <w:tcW w:w="764" w:type="dxa"/>
            <w:vMerge w:val="restart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4" w:type="dxa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Default="00C74C9B" w:rsidP="00966ACE">
            <w:pPr>
              <w:widowControl/>
              <w:spacing w:line="240" w:lineRule="atLeast"/>
              <w:jc w:val="center"/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电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话</w:t>
            </w:r>
          </w:p>
          <w:p w:rsidR="00C74C9B" w:rsidRPr="001E04EA" w:rsidRDefault="00C74C9B" w:rsidP="00966ACE">
            <w:pPr>
              <w:widowControl/>
              <w:spacing w:line="240" w:lineRule="atLeast"/>
              <w:ind w:leftChars="-50" w:left="-105" w:rightChars="-52" w:right="-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（含区号）</w:t>
            </w:r>
          </w:p>
        </w:tc>
        <w:tc>
          <w:tcPr>
            <w:tcW w:w="2561" w:type="dxa"/>
            <w:gridSpan w:val="4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6" w:type="dxa"/>
            <w:gridSpan w:val="4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966ACE">
        <w:trPr>
          <w:trHeight w:val="454"/>
          <w:jc w:val="center"/>
        </w:trPr>
        <w:tc>
          <w:tcPr>
            <w:tcW w:w="764" w:type="dxa"/>
            <w:vMerge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C74C9B" w:rsidRPr="001E04EA" w:rsidRDefault="00C74C9B" w:rsidP="009E01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66AC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6946" w:type="dxa"/>
            <w:gridSpan w:val="11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966ACE">
        <w:trPr>
          <w:trHeight w:val="454"/>
          <w:jc w:val="center"/>
        </w:trPr>
        <w:tc>
          <w:tcPr>
            <w:tcW w:w="764" w:type="dxa"/>
            <w:vMerge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C74C9B" w:rsidRPr="001E04EA" w:rsidRDefault="00C74C9B" w:rsidP="009E01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66AC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946" w:type="dxa"/>
            <w:gridSpan w:val="11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966ACE">
        <w:trPr>
          <w:trHeight w:val="454"/>
          <w:jc w:val="center"/>
        </w:trPr>
        <w:tc>
          <w:tcPr>
            <w:tcW w:w="764" w:type="dxa"/>
            <w:vMerge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  <w:hideMark/>
          </w:tcPr>
          <w:p w:rsidR="00C74C9B" w:rsidRPr="001E04EA" w:rsidRDefault="00C74C9B" w:rsidP="009E01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66AC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946" w:type="dxa"/>
            <w:gridSpan w:val="11"/>
            <w:tcBorders>
              <w:top w:val="outset" w:sz="6" w:space="0" w:color="ECE9D8"/>
              <w:left w:val="outset" w:sz="6" w:space="0" w:color="ECE9D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Pr="001E04EA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9E012A">
        <w:trPr>
          <w:trHeight w:val="4156"/>
          <w:jc w:val="center"/>
        </w:trPr>
        <w:tc>
          <w:tcPr>
            <w:tcW w:w="8984" w:type="dxa"/>
            <w:gridSpan w:val="13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B" w:rsidRPr="001E04EA" w:rsidRDefault="00C74C9B" w:rsidP="009E012A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个人情况说明（包括学习与工作经历、成果、获奖、特长等）：</w:t>
            </w:r>
          </w:p>
          <w:p w:rsidR="00C74C9B" w:rsidRPr="001E04EA" w:rsidRDefault="00C74C9B" w:rsidP="009E012A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4C9B" w:rsidRPr="001E04EA" w:rsidTr="009E012A">
        <w:trPr>
          <w:trHeight w:val="973"/>
          <w:jc w:val="center"/>
        </w:trPr>
        <w:tc>
          <w:tcPr>
            <w:tcW w:w="8984" w:type="dxa"/>
            <w:gridSpan w:val="13"/>
            <w:tcBorders>
              <w:top w:val="outset" w:sz="6" w:space="0" w:color="ECE9D8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C9B" w:rsidRDefault="00C74C9B" w:rsidP="009E012A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本人保证所提供信息完全属实</w:t>
            </w: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,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并愿意对此承担一切责任。</w:t>
            </w:r>
          </w:p>
          <w:p w:rsidR="00C74C9B" w:rsidRPr="001E04EA" w:rsidRDefault="00C74C9B" w:rsidP="009E012A">
            <w:pPr>
              <w:widowControl/>
              <w:spacing w:line="240" w:lineRule="atLeast"/>
              <w:ind w:firstLineChars="2450" w:firstLine="58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考生签名</w:t>
            </w:r>
            <w:r w:rsidRPr="001E04EA">
              <w:rPr>
                <w:rFonts w:ascii="Verdana" w:eastAsia="宋体" w:hAnsi="Verdana" w:cs="宋体"/>
                <w:kern w:val="0"/>
                <w:sz w:val="24"/>
                <w:szCs w:val="24"/>
              </w:rPr>
              <w:t>:</w:t>
            </w:r>
          </w:p>
          <w:p w:rsidR="00C74C9B" w:rsidRPr="001E04EA" w:rsidRDefault="00C74C9B" w:rsidP="009E012A">
            <w:pPr>
              <w:widowControl/>
              <w:spacing w:line="240" w:lineRule="atLeast"/>
              <w:ind w:firstLineChars="2700" w:firstLine="6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4EA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年</w:t>
            </w:r>
            <w:r w:rsidRPr="001E04EA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 </w:t>
            </w:r>
            <w:r w:rsidRPr="001E04EA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月</w:t>
            </w:r>
            <w:r w:rsidRPr="001E04EA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 xml:space="preserve">   </w:t>
            </w:r>
            <w:r w:rsidRPr="001E04EA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8012E" w:rsidRDefault="0028012E" w:rsidP="00351015"/>
    <w:sectPr w:rsidR="0028012E" w:rsidSect="0035101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0B" w:rsidRDefault="000F370B" w:rsidP="00C74C9B">
      <w:r>
        <w:separator/>
      </w:r>
    </w:p>
  </w:endnote>
  <w:endnote w:type="continuationSeparator" w:id="0">
    <w:p w:rsidR="000F370B" w:rsidRDefault="000F370B" w:rsidP="00C7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0B" w:rsidRDefault="000F370B" w:rsidP="00C74C9B">
      <w:r>
        <w:separator/>
      </w:r>
    </w:p>
  </w:footnote>
  <w:footnote w:type="continuationSeparator" w:id="0">
    <w:p w:rsidR="000F370B" w:rsidRDefault="000F370B" w:rsidP="00C7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5D"/>
    <w:rsid w:val="0001665D"/>
    <w:rsid w:val="0002031B"/>
    <w:rsid w:val="00020A24"/>
    <w:rsid w:val="0002354E"/>
    <w:rsid w:val="00041DC5"/>
    <w:rsid w:val="00053268"/>
    <w:rsid w:val="00065C1E"/>
    <w:rsid w:val="000750CD"/>
    <w:rsid w:val="00083F1E"/>
    <w:rsid w:val="000935C9"/>
    <w:rsid w:val="00093FE3"/>
    <w:rsid w:val="0009723C"/>
    <w:rsid w:val="000A46E7"/>
    <w:rsid w:val="000B2358"/>
    <w:rsid w:val="000B2E7A"/>
    <w:rsid w:val="000C6CA3"/>
    <w:rsid w:val="000F21EF"/>
    <w:rsid w:val="000F370B"/>
    <w:rsid w:val="0010529B"/>
    <w:rsid w:val="00142913"/>
    <w:rsid w:val="00151E10"/>
    <w:rsid w:val="00177E16"/>
    <w:rsid w:val="001A2B99"/>
    <w:rsid w:val="001B0EC6"/>
    <w:rsid w:val="001D3D1F"/>
    <w:rsid w:val="001F67AB"/>
    <w:rsid w:val="002009A9"/>
    <w:rsid w:val="00202A86"/>
    <w:rsid w:val="00204526"/>
    <w:rsid w:val="00207FE0"/>
    <w:rsid w:val="00216B59"/>
    <w:rsid w:val="00222318"/>
    <w:rsid w:val="00222A31"/>
    <w:rsid w:val="00222C08"/>
    <w:rsid w:val="002342B1"/>
    <w:rsid w:val="0028012E"/>
    <w:rsid w:val="00285D38"/>
    <w:rsid w:val="0029639B"/>
    <w:rsid w:val="002B21F5"/>
    <w:rsid w:val="002D5D89"/>
    <w:rsid w:val="002F3F0E"/>
    <w:rsid w:val="00305994"/>
    <w:rsid w:val="00307624"/>
    <w:rsid w:val="003227CE"/>
    <w:rsid w:val="00333B23"/>
    <w:rsid w:val="00351015"/>
    <w:rsid w:val="00356E87"/>
    <w:rsid w:val="00381E67"/>
    <w:rsid w:val="00390411"/>
    <w:rsid w:val="00391A97"/>
    <w:rsid w:val="00392494"/>
    <w:rsid w:val="003C02FC"/>
    <w:rsid w:val="003C2991"/>
    <w:rsid w:val="003D05D0"/>
    <w:rsid w:val="003D73FD"/>
    <w:rsid w:val="003E0566"/>
    <w:rsid w:val="003E3359"/>
    <w:rsid w:val="003F6D1A"/>
    <w:rsid w:val="00404F50"/>
    <w:rsid w:val="00430B3E"/>
    <w:rsid w:val="00430C7E"/>
    <w:rsid w:val="00470470"/>
    <w:rsid w:val="00493806"/>
    <w:rsid w:val="00496DB5"/>
    <w:rsid w:val="004B07F3"/>
    <w:rsid w:val="004B2E10"/>
    <w:rsid w:val="004C6CE3"/>
    <w:rsid w:val="004D7D72"/>
    <w:rsid w:val="004E6165"/>
    <w:rsid w:val="004F6500"/>
    <w:rsid w:val="005035F2"/>
    <w:rsid w:val="00506CE1"/>
    <w:rsid w:val="00525F27"/>
    <w:rsid w:val="005818C5"/>
    <w:rsid w:val="0058347E"/>
    <w:rsid w:val="005908DC"/>
    <w:rsid w:val="005D29D7"/>
    <w:rsid w:val="005D2DFC"/>
    <w:rsid w:val="00606712"/>
    <w:rsid w:val="00637C06"/>
    <w:rsid w:val="00647B25"/>
    <w:rsid w:val="00663FAB"/>
    <w:rsid w:val="00671022"/>
    <w:rsid w:val="006D68D6"/>
    <w:rsid w:val="006E01F0"/>
    <w:rsid w:val="00722F18"/>
    <w:rsid w:val="00751FB1"/>
    <w:rsid w:val="00770811"/>
    <w:rsid w:val="007813CF"/>
    <w:rsid w:val="007A59C6"/>
    <w:rsid w:val="007B496D"/>
    <w:rsid w:val="007D39E5"/>
    <w:rsid w:val="007D4BDB"/>
    <w:rsid w:val="007E7EB9"/>
    <w:rsid w:val="007F5208"/>
    <w:rsid w:val="008031BD"/>
    <w:rsid w:val="0080512E"/>
    <w:rsid w:val="008172A2"/>
    <w:rsid w:val="008738EA"/>
    <w:rsid w:val="00882CDC"/>
    <w:rsid w:val="0089415B"/>
    <w:rsid w:val="008B5F83"/>
    <w:rsid w:val="009515FE"/>
    <w:rsid w:val="00966ACE"/>
    <w:rsid w:val="00966DE6"/>
    <w:rsid w:val="00971513"/>
    <w:rsid w:val="0097623C"/>
    <w:rsid w:val="00985E26"/>
    <w:rsid w:val="009870E7"/>
    <w:rsid w:val="0099003A"/>
    <w:rsid w:val="009958AD"/>
    <w:rsid w:val="00995D5D"/>
    <w:rsid w:val="009A61C1"/>
    <w:rsid w:val="009B7953"/>
    <w:rsid w:val="009D4AA5"/>
    <w:rsid w:val="009D4FBD"/>
    <w:rsid w:val="009F2526"/>
    <w:rsid w:val="00A469B2"/>
    <w:rsid w:val="00A63349"/>
    <w:rsid w:val="00A75B9E"/>
    <w:rsid w:val="00A952C5"/>
    <w:rsid w:val="00AA44BD"/>
    <w:rsid w:val="00AA6363"/>
    <w:rsid w:val="00AC0F92"/>
    <w:rsid w:val="00AC3BFD"/>
    <w:rsid w:val="00AC48B9"/>
    <w:rsid w:val="00AC6C8E"/>
    <w:rsid w:val="00AE4B5B"/>
    <w:rsid w:val="00AF0447"/>
    <w:rsid w:val="00B3269E"/>
    <w:rsid w:val="00B4699F"/>
    <w:rsid w:val="00B60236"/>
    <w:rsid w:val="00B64671"/>
    <w:rsid w:val="00B75DD3"/>
    <w:rsid w:val="00B81374"/>
    <w:rsid w:val="00B83B9B"/>
    <w:rsid w:val="00BA770A"/>
    <w:rsid w:val="00BC5C1A"/>
    <w:rsid w:val="00BF10F0"/>
    <w:rsid w:val="00C12185"/>
    <w:rsid w:val="00C12EC1"/>
    <w:rsid w:val="00C1528A"/>
    <w:rsid w:val="00C16A78"/>
    <w:rsid w:val="00C4030A"/>
    <w:rsid w:val="00C74C9B"/>
    <w:rsid w:val="00C840F1"/>
    <w:rsid w:val="00C840F7"/>
    <w:rsid w:val="00C85F88"/>
    <w:rsid w:val="00C96F69"/>
    <w:rsid w:val="00CA446F"/>
    <w:rsid w:val="00CA7654"/>
    <w:rsid w:val="00CA7781"/>
    <w:rsid w:val="00CB15F2"/>
    <w:rsid w:val="00CD6530"/>
    <w:rsid w:val="00CE00FC"/>
    <w:rsid w:val="00CF0D95"/>
    <w:rsid w:val="00D36854"/>
    <w:rsid w:val="00D36C1B"/>
    <w:rsid w:val="00D40D7D"/>
    <w:rsid w:val="00D51DD1"/>
    <w:rsid w:val="00DC2D64"/>
    <w:rsid w:val="00DD0CF0"/>
    <w:rsid w:val="00DE55C7"/>
    <w:rsid w:val="00DF7338"/>
    <w:rsid w:val="00E04459"/>
    <w:rsid w:val="00E25EAB"/>
    <w:rsid w:val="00E543D2"/>
    <w:rsid w:val="00E67531"/>
    <w:rsid w:val="00E80F8F"/>
    <w:rsid w:val="00EB2E13"/>
    <w:rsid w:val="00EC30B7"/>
    <w:rsid w:val="00EC31A6"/>
    <w:rsid w:val="00EF1E6E"/>
    <w:rsid w:val="00F024E9"/>
    <w:rsid w:val="00F05A22"/>
    <w:rsid w:val="00F33EF0"/>
    <w:rsid w:val="00F437BB"/>
    <w:rsid w:val="00F5220E"/>
    <w:rsid w:val="00F60389"/>
    <w:rsid w:val="00F72B1B"/>
    <w:rsid w:val="00F72D82"/>
    <w:rsid w:val="00FA0995"/>
    <w:rsid w:val="00FA5B61"/>
    <w:rsid w:val="00FC1268"/>
    <w:rsid w:val="00FC37ED"/>
    <w:rsid w:val="00FE32F3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林顺权</dc:creator>
  <cp:keywords/>
  <dc:description/>
  <cp:lastModifiedBy>林顺权</cp:lastModifiedBy>
  <cp:revision>7</cp:revision>
  <dcterms:created xsi:type="dcterms:W3CDTF">2016-03-12T07:31:00Z</dcterms:created>
  <dcterms:modified xsi:type="dcterms:W3CDTF">2016-03-12T07:40:00Z</dcterms:modified>
</cp:coreProperties>
</file>