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2"/>
        <w:gridCol w:w="781"/>
        <w:gridCol w:w="556"/>
        <w:gridCol w:w="556"/>
        <w:gridCol w:w="556"/>
        <w:gridCol w:w="556"/>
        <w:gridCol w:w="556"/>
        <w:gridCol w:w="1923"/>
        <w:gridCol w:w="2629"/>
      </w:tblGrid>
      <w:tr w:rsidR="00C80CCE" w:rsidRPr="00C80CCE" w:rsidTr="00C80CCE">
        <w:trPr>
          <w:trHeight w:val="255"/>
          <w:tblCellSpacing w:w="0" w:type="dxa"/>
        </w:trPr>
        <w:tc>
          <w:tcPr>
            <w:tcW w:w="1740" w:type="dxa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b/>
                <w:bCs/>
                <w:color w:val="484848"/>
                <w:kern w:val="0"/>
                <w:sz w:val="18"/>
                <w:szCs w:val="18"/>
              </w:rPr>
              <w:t>考生编号</w:t>
            </w:r>
          </w:p>
        </w:tc>
        <w:tc>
          <w:tcPr>
            <w:tcW w:w="780" w:type="dxa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b/>
                <w:bCs/>
                <w:color w:val="484848"/>
                <w:kern w:val="0"/>
                <w:sz w:val="18"/>
                <w:szCs w:val="18"/>
              </w:rPr>
              <w:t>姓名</w:t>
            </w:r>
          </w:p>
        </w:tc>
        <w:tc>
          <w:tcPr>
            <w:tcW w:w="555" w:type="dxa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b/>
                <w:bCs/>
                <w:color w:val="484848"/>
                <w:kern w:val="0"/>
                <w:sz w:val="18"/>
                <w:szCs w:val="18"/>
              </w:rPr>
              <w:t>政治</w:t>
            </w:r>
          </w:p>
        </w:tc>
        <w:tc>
          <w:tcPr>
            <w:tcW w:w="555" w:type="dxa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b/>
                <w:bCs/>
                <w:color w:val="484848"/>
                <w:kern w:val="0"/>
                <w:sz w:val="18"/>
                <w:szCs w:val="18"/>
              </w:rPr>
              <w:t>外语</w:t>
            </w:r>
          </w:p>
        </w:tc>
        <w:tc>
          <w:tcPr>
            <w:tcW w:w="555" w:type="dxa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b/>
                <w:bCs/>
                <w:color w:val="484848"/>
                <w:kern w:val="0"/>
                <w:sz w:val="18"/>
                <w:szCs w:val="18"/>
              </w:rPr>
              <w:t>专</w:t>
            </w:r>
            <w:r w:rsidRPr="00C80CCE">
              <w:rPr>
                <w:rFonts w:ascii="Courier" w:eastAsia="宋体" w:hAnsi="Courier" w:cs="宋体"/>
                <w:b/>
                <w:bCs/>
                <w:color w:val="484848"/>
                <w:kern w:val="0"/>
                <w:sz w:val="18"/>
                <w:szCs w:val="18"/>
              </w:rPr>
              <w:t>1</w:t>
            </w:r>
          </w:p>
        </w:tc>
        <w:tc>
          <w:tcPr>
            <w:tcW w:w="555" w:type="dxa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b/>
                <w:bCs/>
                <w:color w:val="484848"/>
                <w:kern w:val="0"/>
                <w:sz w:val="18"/>
                <w:szCs w:val="18"/>
              </w:rPr>
              <w:t>专</w:t>
            </w:r>
            <w:r w:rsidRPr="00C80CCE">
              <w:rPr>
                <w:rFonts w:ascii="Courier" w:eastAsia="宋体" w:hAnsi="Courier" w:cs="宋体"/>
                <w:b/>
                <w:bCs/>
                <w:color w:val="484848"/>
                <w:kern w:val="0"/>
                <w:sz w:val="18"/>
                <w:szCs w:val="18"/>
              </w:rPr>
              <w:t>2</w:t>
            </w:r>
          </w:p>
        </w:tc>
        <w:tc>
          <w:tcPr>
            <w:tcW w:w="555" w:type="dxa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b/>
                <w:bCs/>
                <w:color w:val="484848"/>
                <w:kern w:val="0"/>
                <w:sz w:val="18"/>
                <w:szCs w:val="18"/>
              </w:rPr>
              <w:t>总分</w:t>
            </w:r>
          </w:p>
        </w:tc>
        <w:tc>
          <w:tcPr>
            <w:tcW w:w="1920" w:type="dxa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b/>
                <w:bCs/>
                <w:color w:val="484848"/>
                <w:kern w:val="0"/>
                <w:sz w:val="18"/>
                <w:szCs w:val="18"/>
              </w:rPr>
              <w:t>专业</w:t>
            </w:r>
          </w:p>
        </w:tc>
        <w:tc>
          <w:tcPr>
            <w:tcW w:w="2625" w:type="dxa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b/>
                <w:bCs/>
                <w:color w:val="484848"/>
                <w:kern w:val="0"/>
                <w:sz w:val="18"/>
                <w:szCs w:val="18"/>
              </w:rPr>
              <w:t>备注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101836212231054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罗瑞雪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法律史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101836212226229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宫百惠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434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法学理论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101836212224404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范竞存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422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法学理论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101836212234225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王志伟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417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法学理论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101836212233917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楚文君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416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法学理论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101836212224402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宋婧怡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406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法学理论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101836212225712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李凯琳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404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法学理论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101836212224407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王丹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403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法学理论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101836212233855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易明晖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法学理论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101836212231698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冯胜男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396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法学理论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101836212231451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孟葆玥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393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法学理论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101836212233443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赵科迪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391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法学理论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101836212225532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俎璐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法学理论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101836212227309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解正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389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法学理论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101836212224411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游钟豪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388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法学理论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101836212233956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吴越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法学理论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101836212228563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乌日罕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379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法学理论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101836212224400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王馨亿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法学理论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101836212224412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丁然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法学理论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101836212230539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高素丽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法学理论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101836212224399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李锐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法学理论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101836212230753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郭庭宇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法学理论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101836212230316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孙伟会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法学理论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lastRenderedPageBreak/>
              <w:t>101836212224540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王宇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403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国际法学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101836212235147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阎翱翔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国际法学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夏令营优秀营员免复试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101836212224541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王浩智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国际法学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101836212235045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刘瑞琪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357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国际法学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101836212230917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宋友豪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国际法学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101836212225714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王静文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411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环境与资源保护法学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101836212225536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宋安琪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环境与资源保护法学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101836212225535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辛悦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环境与资源保护法学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101836212228972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贲放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392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经济法学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101836212224431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宋晨赫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经济法学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101836212224436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李莉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经济法学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101836212224439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王梓谕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经济法学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101836212224433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段昕彤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经济法学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101836212224437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赵亮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经济法学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101836212224432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潘峙宇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经济法学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101836212232125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穆冠廷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经济法学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101836212224450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杜依燃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军事法学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101836212228973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宋广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军事法学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101836212234924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张立卓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421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民商法学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101836212224512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关秋蕾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412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民商法学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101836212224519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孙晨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民商法学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101836212230094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朱容慧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民商法学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101836212224524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李怡萱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398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民商法学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夏令营优秀营员免复试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101836212233559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郑晓静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398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民商法学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lastRenderedPageBreak/>
              <w:t>101836212233317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高新沛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民商法学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101836212224491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王惠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396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民商法学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101836212224503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姜珊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394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民商法学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101836212224528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薛轶男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394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民商法学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101836212234926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李苓珲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394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民商法学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101836212230186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李琴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392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民商法学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101836212232128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孙玮敏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391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民商法学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101836212234568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邵诗琪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民商法学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101836212234992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王芸帆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民商法学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101836212229639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冯宇雷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388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民商法学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101836212230544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陈冠宇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388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民商法学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101836212227554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刘晓丽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387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民商法学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101836212229396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王垚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387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民商法学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101836212232127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马晓冉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民商法学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101836212233831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周吉祥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382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民商法学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101836212233238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陈晓林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民商法学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101836212224489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刘峻宏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民商法学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101836212224496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刘欣阳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377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民商法学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101836212227242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曹思雨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民商法学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101836212230326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张慧芳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民商法学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101836212224522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毕云云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民商法学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101836212225543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金玲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民商法学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101836212231843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李茜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民商法学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101836212232840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郭凯莉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民商法学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lastRenderedPageBreak/>
              <w:t>101836212227230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朱子丹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民商法学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101836212224527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王于田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民商法学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101836212232738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宫程程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民商法学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101836212234639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曾小珈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民商法学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101836212224497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谢特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民商法学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101836212224501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刘航齐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民商法学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101836212224515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庞博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民商法学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101836212233483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于婷婷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民商法学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101836212227490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李新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民商法学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101836212227804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彭小梅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民商法学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101836212233366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李蒙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民商法学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101836212231116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梁冰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民商法学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101836212224526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李源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民商法学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101836212229172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穆奇锋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民商法学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101836212227617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王慧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民商法学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101836212234640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张碧芮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民商法学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101836212227062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崔馨予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357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民商法学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101836212233154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董国玉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357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民商法学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101836212233153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李琦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民商法学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101836212224502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韩爽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民商法学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101836212234226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刘佳欢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民商法学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101836212224529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盖志威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民商法学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101836212225721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张家宁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民商法学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101836212224424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姜帆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诉讼法学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lastRenderedPageBreak/>
              <w:t>101836212228903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李娟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宪法学与行政法学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101836212234628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高婧楠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宪法学与行政法学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101836212224419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范秋忱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宪法学与行政法学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101836212225938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王琪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宪法学与行政法学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101836212224421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熊哲言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宪法学与行政法学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101836212224484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程浩然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399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刑法学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101836212230321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滕信宇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刑法学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101836212231023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闫欣欣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377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刑法学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101836212230320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曲畅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刑法学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101836212229170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王俊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刑法学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101836212229057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张舒展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刑法学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101836212232126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宁昱彤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刑法学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101836212224481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于潇翔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刑法学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101836212224478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吕世文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刑法学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101836212234740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刘楠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刑法学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101836212224465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王辰旭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刑法学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101836212231045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凡城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刑法学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101836212224467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林裔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刑法学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101836262234028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张雪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101836262227481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张纪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101836262234646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杜佳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101836262228795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于丽媛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101836262233473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许洲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夏令营优秀营员免复试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101836262228797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辛嘉懿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lastRenderedPageBreak/>
              <w:t>101836262228792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于洋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101836262234290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曲鑫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101836262228794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邢天昊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101836262232913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赵玲利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101836262228327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孙柏林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101836262223875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孙莹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101836262234864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宋函书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101836262227601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李鸣灏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331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101836262229518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林翔麟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412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101836262231433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王汝会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406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101836262227715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章豫斌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404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101836262227318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王天歌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101836262231075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赵静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391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101836262235080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张永明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391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101836262233286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林林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101836262229488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高记源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389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101836262230537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孙溶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388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101836262224013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李威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387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101836262229340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姚珊珊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101836262234648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张伶俐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101836262226187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邹晶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101836262231443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朱日娜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101836262234323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成佳钰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101836262234845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段晓妍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379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lastRenderedPageBreak/>
              <w:t>101836262223939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郝泽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101836262224070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王希予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101836262228814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刘闲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101836262230896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黄晓云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101836262228266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周童童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377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101836262230976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宇晓荣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377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101836262224016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刘宇建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101836262227270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郝琪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101836262229462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牛宪志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101836262228818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柴祺三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101836262228801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邢露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101836262229516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张强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101836262223955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邵晓慧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101836262233287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袁瀚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101836262228258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吴凯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101836262232914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张磊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101836262233381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田志良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101836262223974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王婷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101836262223921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王羽翔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101836262227349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马梦然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101836262234033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汪顺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101836262234910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刘爽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101836262230975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袁世伟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101836262234846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高洁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lastRenderedPageBreak/>
              <w:t>101836262226999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苟毅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101836262229495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韩非彤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101836262234607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朱明亮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101836262232797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林芷凌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101836262232917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孙晓含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101836262229342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董语眉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101836262235083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王光辉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101836262231428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葛淑梅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101836262231022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张玉兰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101836262233315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郭义欢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101836262223915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于东旭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101836262228363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郭磊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101836262230806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张志国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101836262231179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彭博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101836262234714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李婧怡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101836262224001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于竹心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357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101836262224018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王玮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357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101836262233548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梅仕洁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357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101836262224004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范斌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101836262227013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闫晓星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101836262227659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赵娟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101836262229451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孙竟轩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101836262223948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张浩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101836262227006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孙煜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lastRenderedPageBreak/>
              <w:t>101836262228821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甄孟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101836262234921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孙小明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101836262224046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董俊泽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101836262224073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徐彦广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101836262228830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卢斯文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101836262227521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冯惠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101836262233539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赵晶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101836262227658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张新蕾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101836262223987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高博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101836262228259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尹杰玲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101836262228824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李璐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101836262231435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于滨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101836262235081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袁艳艳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101836262223959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解尧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101836262223973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于润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101836262224005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姜旭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101836262227602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王智渊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101836262224071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陈帅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101836262227008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付冬冬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101836262233336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伦艺斐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101836262234034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丁乐乐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101836262226989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王恒心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101836262227001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李雪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101836262229345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陈俊驰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lastRenderedPageBreak/>
              <w:t>101836262224047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邓羽婷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101836262224064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姜嘉路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101836262225922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陶志红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101836262228265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王奇奇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101836262229497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刘林超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101836262229500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李艳琳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101836262229521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姜春艳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101836262223931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黄秀婷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101836262223934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元鑫鑫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101836262229441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牛禹萱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101836262223977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于健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344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101836262226992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郭文玉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344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101836262223944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李克娜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101836262223992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刘雪慧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101836262228811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于丽婷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101836262229442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曹静婷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101836262234636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陈茜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101836262233148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刘政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101836262228621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赵勇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101836262229466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潘婷婷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101836262231438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董凤阳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101836262231439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刘吉强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101836262233474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张晶鑫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101836262234844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康莹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lastRenderedPageBreak/>
              <w:t>101836262224066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李禹霏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101836262225923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罗霖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101836262228267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冯向阳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101836262231688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张海燕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101836262232732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刘超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101836262232798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韩艳雪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101836262227360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吴天宜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101836262234667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马莹莹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101836262228819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王奕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101836262229505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孙翔鹏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101836262230586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李霖哲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101836262234649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李小琴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101836262234032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吴帆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101836262224049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刘野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101836262226177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王萌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101836262227000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张雪娇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101836262228268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夏凡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101836262229460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周莹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101836262231430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汪敏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101836262235082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樊兴晨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101836262224057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孙文佳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101836262225926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曲浩瑞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101836262233147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崔晓晓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98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101836262227274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邢悦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lastRenderedPageBreak/>
              <w:t>101836262229507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庄昆霖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101836262223949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战毓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101836262223990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李雪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101836262234564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王慧杰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101836262223951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孙宝坤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331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101836262224080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王佳营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 xml:space="preserve">　</w:t>
            </w:r>
          </w:p>
        </w:tc>
      </w:tr>
      <w:tr w:rsidR="00C80CCE" w:rsidRPr="00C80CCE" w:rsidTr="00C80CC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101836262232519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刘艳慧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</w:pPr>
            <w:r w:rsidRPr="00C80CCE">
              <w:rPr>
                <w:rFonts w:ascii="Courier" w:eastAsia="宋体" w:hAnsi="Courier" w:cs="宋体"/>
                <w:color w:val="484848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0" w:type="auto"/>
            <w:vAlign w:val="center"/>
            <w:hideMark/>
          </w:tcPr>
          <w:p w:rsidR="00C80CCE" w:rsidRPr="00C80CCE" w:rsidRDefault="00C80CCE" w:rsidP="00C80CCE">
            <w:pPr>
              <w:widowControl/>
              <w:spacing w:line="43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B72A6" w:rsidRDefault="00C80CCE">
      <w:pPr>
        <w:rPr>
          <w:rFonts w:hint="eastAsia"/>
        </w:rPr>
      </w:pPr>
    </w:p>
    <w:sectPr w:rsidR="008B72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ˎ̥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2F"/>
    <w:rsid w:val="003D2257"/>
    <w:rsid w:val="008A2BF4"/>
    <w:rsid w:val="00A727D6"/>
    <w:rsid w:val="00C80CCE"/>
    <w:rsid w:val="00C9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BD84E-8F83-4C15-A934-53ED906B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0CCE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80CCE"/>
    <w:rPr>
      <w:strike w:val="0"/>
      <w:dstrike w:val="0"/>
      <w:color w:val="000000"/>
      <w:u w:val="none"/>
      <w:effect w:val="none"/>
    </w:rPr>
  </w:style>
  <w:style w:type="paragraph" w:customStyle="1" w:styleId="right">
    <w:name w:val="right"/>
    <w:basedOn w:val="a"/>
    <w:rsid w:val="00C80CCE"/>
    <w:pPr>
      <w:widowControl/>
      <w:ind w:right="30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infotime">
    <w:name w:val="info_time"/>
    <w:basedOn w:val="a"/>
    <w:rsid w:val="00C80CCE"/>
    <w:pPr>
      <w:widowControl/>
      <w:ind w:right="75"/>
      <w:jc w:val="left"/>
    </w:pPr>
    <w:rPr>
      <w:rFonts w:ascii="宋体" w:eastAsia="宋体" w:hAnsi="宋体" w:cs="宋体"/>
      <w:color w:val="003DA4"/>
      <w:kern w:val="0"/>
      <w:sz w:val="18"/>
      <w:szCs w:val="18"/>
    </w:rPr>
  </w:style>
  <w:style w:type="paragraph" w:customStyle="1" w:styleId="infotime3">
    <w:name w:val="info_time3"/>
    <w:basedOn w:val="a"/>
    <w:rsid w:val="00C80CCE"/>
    <w:pPr>
      <w:widowControl/>
      <w:ind w:right="375"/>
      <w:jc w:val="left"/>
    </w:pPr>
    <w:rPr>
      <w:rFonts w:ascii="宋体" w:eastAsia="宋体" w:hAnsi="宋体" w:cs="宋体"/>
      <w:color w:val="003DA4"/>
      <w:kern w:val="0"/>
      <w:sz w:val="18"/>
      <w:szCs w:val="18"/>
    </w:rPr>
  </w:style>
  <w:style w:type="paragraph" w:customStyle="1" w:styleId="infotime2">
    <w:name w:val="info_time2"/>
    <w:basedOn w:val="a"/>
    <w:rsid w:val="00C80CCE"/>
    <w:pPr>
      <w:widowControl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more">
    <w:name w:val="more"/>
    <w:basedOn w:val="a"/>
    <w:rsid w:val="00C80CCE"/>
    <w:pPr>
      <w:widowControl/>
      <w:ind w:right="225"/>
      <w:jc w:val="left"/>
    </w:pPr>
    <w:rPr>
      <w:rFonts w:ascii="Courier New" w:eastAsia="宋体" w:hAnsi="Courier New" w:cs="Courier New"/>
      <w:kern w:val="0"/>
      <w:sz w:val="18"/>
      <w:szCs w:val="18"/>
    </w:rPr>
  </w:style>
  <w:style w:type="paragraph" w:customStyle="1" w:styleId="more2">
    <w:name w:val="more2"/>
    <w:basedOn w:val="a"/>
    <w:rsid w:val="00C80CCE"/>
    <w:pPr>
      <w:widowControl/>
      <w:ind w:right="450"/>
      <w:jc w:val="left"/>
    </w:pPr>
    <w:rPr>
      <w:rFonts w:ascii="Courier New" w:eastAsia="宋体" w:hAnsi="Courier New" w:cs="Courier New"/>
      <w:kern w:val="0"/>
      <w:sz w:val="18"/>
      <w:szCs w:val="18"/>
    </w:rPr>
  </w:style>
  <w:style w:type="paragraph" w:customStyle="1" w:styleId="clear">
    <w:name w:val="clear"/>
    <w:basedOn w:val="a"/>
    <w:rsid w:val="00C80CCE"/>
    <w:pPr>
      <w:widowControl/>
      <w:spacing w:before="100" w:beforeAutospacing="1" w:after="100" w:afterAutospacing="1" w:line="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time0">
    <w:name w:val="infotime"/>
    <w:basedOn w:val="a"/>
    <w:rsid w:val="00C80CC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customStyle="1" w:styleId="pagestring">
    <w:name w:val="pagestring"/>
    <w:basedOn w:val="a"/>
    <w:rsid w:val="00C80CCE"/>
    <w:pPr>
      <w:widowControl/>
      <w:spacing w:before="100" w:beforeAutospacing="1" w:after="100" w:afterAutospacing="1" w:line="45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10">
    <w:name w:val="mt10"/>
    <w:basedOn w:val="a"/>
    <w:rsid w:val="00C80CCE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8">
    <w:name w:val="mt8"/>
    <w:basedOn w:val="a"/>
    <w:rsid w:val="00C80CCE"/>
    <w:pPr>
      <w:widowControl/>
      <w:spacing w:before="12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5">
    <w:name w:val="mt5"/>
    <w:basedOn w:val="a"/>
    <w:rsid w:val="00C80CCE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10">
    <w:name w:val="mr10"/>
    <w:basedOn w:val="a"/>
    <w:rsid w:val="00C80CCE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15">
    <w:name w:val="mr15"/>
    <w:basedOn w:val="a"/>
    <w:rsid w:val="00C80CCE"/>
    <w:pPr>
      <w:widowControl/>
      <w:spacing w:before="100" w:beforeAutospacing="1" w:after="100" w:afterAutospacing="1"/>
      <w:ind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20">
    <w:name w:val="mr20"/>
    <w:basedOn w:val="a"/>
    <w:rsid w:val="00C80CCE"/>
    <w:pPr>
      <w:widowControl/>
      <w:spacing w:before="100" w:beforeAutospacing="1" w:after="100" w:afterAutospacing="1"/>
      <w:ind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10">
    <w:name w:val="pr10"/>
    <w:basedOn w:val="a"/>
    <w:rsid w:val="00C80C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">
    <w:name w:val="banner"/>
    <w:basedOn w:val="a"/>
    <w:rsid w:val="00C80C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C80CC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18">
    <w:name w:val="mt18"/>
    <w:basedOn w:val="a"/>
    <w:rsid w:val="00C80CCE"/>
    <w:pPr>
      <w:widowControl/>
      <w:spacing w:before="27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ici">
    <w:name w:val="zhici"/>
    <w:basedOn w:val="a"/>
    <w:rsid w:val="00C80CCE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icon">
    <w:name w:val="left_icon"/>
    <w:basedOn w:val="a"/>
    <w:rsid w:val="00C80CCE"/>
    <w:pPr>
      <w:widowControl/>
      <w:spacing w:before="75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C80CCE"/>
    <w:pPr>
      <w:widowControl/>
      <w:spacing w:before="9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input">
    <w:name w:val="search_input"/>
    <w:basedOn w:val="a"/>
    <w:rsid w:val="00C80CCE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yxwtitle">
    <w:name w:val="xyxw_title"/>
    <w:basedOn w:val="a"/>
    <w:rsid w:val="00C80CCE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news">
    <w:name w:val="picnews"/>
    <w:basedOn w:val="a"/>
    <w:rsid w:val="00C80CCE"/>
    <w:pPr>
      <w:widowControl/>
      <w:spacing w:before="150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box2">
    <w:name w:val="info_box2"/>
    <w:basedOn w:val="a"/>
    <w:rsid w:val="00C80C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box2title">
    <w:name w:val="info_box2_title"/>
    <w:basedOn w:val="a"/>
    <w:rsid w:val="00C80CCE"/>
    <w:pPr>
      <w:widowControl/>
      <w:spacing w:before="100" w:beforeAutospacing="1" w:after="100" w:afterAutospacing="1" w:line="450" w:lineRule="atLeast"/>
      <w:jc w:val="left"/>
    </w:pPr>
    <w:rPr>
      <w:rFonts w:ascii="ˎ̥" w:eastAsia="宋体" w:hAnsi="ˎ̥" w:cs="宋体"/>
      <w:b/>
      <w:bCs/>
      <w:color w:val="000000"/>
      <w:kern w:val="0"/>
      <w:sz w:val="20"/>
      <w:szCs w:val="20"/>
    </w:rPr>
  </w:style>
  <w:style w:type="paragraph" w:customStyle="1" w:styleId="indexinfo3">
    <w:name w:val="index_info3"/>
    <w:basedOn w:val="a"/>
    <w:rsid w:val="00C80CCE"/>
    <w:pPr>
      <w:widowControl/>
      <w:pBdr>
        <w:top w:val="single" w:sz="6" w:space="4" w:color="CCCCCC"/>
        <w:left w:val="single" w:sz="6" w:space="4" w:color="CCCCCC"/>
        <w:bottom w:val="single" w:sz="6" w:space="0" w:color="CCCCCC"/>
        <w:right w:val="single" w:sz="6" w:space="4" w:color="CCCCCC"/>
      </w:pBdr>
      <w:spacing w:before="100" w:beforeAutospacing="1" w:after="75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box3title">
    <w:name w:val="info_box3_title"/>
    <w:basedOn w:val="a"/>
    <w:rsid w:val="00C80CCE"/>
    <w:pPr>
      <w:widowControl/>
      <w:spacing w:before="100" w:beforeAutospacing="1" w:after="100" w:afterAutospacing="1" w:line="450" w:lineRule="atLeast"/>
      <w:jc w:val="left"/>
    </w:pPr>
    <w:rPr>
      <w:rFonts w:ascii="ˎ̥" w:eastAsia="宋体" w:hAnsi="ˎ̥" w:cs="宋体"/>
      <w:b/>
      <w:bCs/>
      <w:color w:val="FFFFFF"/>
      <w:kern w:val="0"/>
      <w:sz w:val="20"/>
      <w:szCs w:val="20"/>
    </w:rPr>
  </w:style>
  <w:style w:type="paragraph" w:customStyle="1" w:styleId="middlebanner">
    <w:name w:val="middle_banner"/>
    <w:basedOn w:val="a"/>
    <w:rsid w:val="00C80CCE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">
    <w:name w:val="link"/>
    <w:basedOn w:val="a"/>
    <w:rsid w:val="00C80CC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top">
    <w:name w:val="menu_top"/>
    <w:basedOn w:val="a"/>
    <w:rsid w:val="00C80CCE"/>
    <w:pPr>
      <w:widowControl/>
      <w:spacing w:before="100" w:beforeAutospacing="1" w:after="100" w:afterAutospacing="1" w:line="405" w:lineRule="atLeast"/>
      <w:jc w:val="center"/>
    </w:pPr>
    <w:rPr>
      <w:rFonts w:ascii="ˎ̥" w:eastAsia="宋体" w:hAnsi="ˎ̥" w:cs="宋体"/>
      <w:b/>
      <w:bCs/>
      <w:color w:val="11408A"/>
      <w:kern w:val="0"/>
      <w:sz w:val="20"/>
      <w:szCs w:val="20"/>
    </w:rPr>
  </w:style>
  <w:style w:type="paragraph" w:customStyle="1" w:styleId="menu">
    <w:name w:val="menu"/>
    <w:basedOn w:val="a"/>
    <w:rsid w:val="00C80CCE"/>
    <w:pPr>
      <w:widowControl/>
      <w:pBdr>
        <w:left w:val="single" w:sz="6" w:space="0" w:color="64ADEA"/>
        <w:bottom w:val="single" w:sz="6" w:space="8" w:color="64ADEA"/>
        <w:right w:val="single" w:sz="6" w:space="0" w:color="64ADE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sition">
    <w:name w:val="position"/>
    <w:basedOn w:val="a"/>
    <w:rsid w:val="00C80CCE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title">
    <w:name w:val="list_title"/>
    <w:basedOn w:val="a"/>
    <w:rsid w:val="00C80CCE"/>
    <w:pPr>
      <w:widowControl/>
      <w:spacing w:before="100" w:beforeAutospacing="1" w:after="100" w:afterAutospacing="1" w:line="450" w:lineRule="atLeast"/>
      <w:jc w:val="left"/>
    </w:pPr>
    <w:rPr>
      <w:rFonts w:ascii="ˎ̥" w:eastAsia="宋体" w:hAnsi="ˎ̥" w:cs="宋体"/>
      <w:b/>
      <w:bCs/>
      <w:color w:val="004CA7"/>
      <w:kern w:val="0"/>
      <w:sz w:val="20"/>
      <w:szCs w:val="20"/>
    </w:rPr>
  </w:style>
  <w:style w:type="paragraph" w:customStyle="1" w:styleId="list">
    <w:name w:val="list"/>
    <w:basedOn w:val="a"/>
    <w:rsid w:val="00C80CCE"/>
    <w:pPr>
      <w:widowControl/>
      <w:pBdr>
        <w:left w:val="single" w:sz="6" w:space="8" w:color="E2E2E2"/>
        <w:bottom w:val="single" w:sz="6" w:space="4" w:color="E2E2E2"/>
        <w:right w:val="single" w:sz="6" w:space="8" w:color="E2E2E2"/>
      </w:pBdr>
      <w:spacing w:before="100" w:beforeAutospacing="1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">
    <w:name w:val="read"/>
    <w:basedOn w:val="a"/>
    <w:rsid w:val="00C80CCE"/>
    <w:pPr>
      <w:widowControl/>
      <w:pBdr>
        <w:left w:val="single" w:sz="6" w:space="8" w:color="E2E2E2"/>
        <w:bottom w:val="single" w:sz="6" w:space="4" w:color="E2E2E2"/>
        <w:right w:val="single" w:sz="6" w:space="8" w:color="E2E2E2"/>
      </w:pBdr>
      <w:spacing w:before="100" w:beforeAutospacing="1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title">
    <w:name w:val="readtitle"/>
    <w:basedOn w:val="a"/>
    <w:rsid w:val="00C80CCE"/>
    <w:pPr>
      <w:widowControl/>
      <w:spacing w:before="100" w:beforeAutospacing="1" w:after="100" w:afterAutospacing="1" w:line="450" w:lineRule="atLeast"/>
      <w:jc w:val="center"/>
    </w:pPr>
    <w:rPr>
      <w:rFonts w:ascii="ˎ̥" w:eastAsia="宋体" w:hAnsi="ˎ̥" w:cs="宋体"/>
      <w:b/>
      <w:bCs/>
      <w:color w:val="1D3D90"/>
      <w:kern w:val="0"/>
      <w:sz w:val="23"/>
      <w:szCs w:val="23"/>
    </w:rPr>
  </w:style>
  <w:style w:type="character" w:styleId="a5">
    <w:name w:val="Strong"/>
    <w:basedOn w:val="a0"/>
    <w:uiPriority w:val="22"/>
    <w:qFormat/>
    <w:rsid w:val="00C80C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676">
          <w:marLeft w:val="0"/>
          <w:marRight w:val="0"/>
          <w:marTop w:val="0"/>
          <w:marBottom w:val="75"/>
          <w:divBdr>
            <w:top w:val="none" w:sz="0" w:space="0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1905</Words>
  <Characters>10864</Characters>
  <Application>Microsoft Office Word</Application>
  <DocSecurity>0</DocSecurity>
  <Lines>90</Lines>
  <Paragraphs>25</Paragraphs>
  <ScaleCrop>false</ScaleCrop>
  <Company/>
  <LinksUpToDate>false</LinksUpToDate>
  <CharactersWithSpaces>12744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3</cp:revision>
  <dcterms:created xsi:type="dcterms:W3CDTF">2016-03-19T06:13:00Z</dcterms:created>
  <dcterms:modified xsi:type="dcterms:W3CDTF">2016-03-19T06:14:00Z</dcterms:modified>
</cp:coreProperties>
</file>