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89" w:rsidRPr="00B619B3" w:rsidRDefault="00282504" w:rsidP="00282504">
      <w:pPr>
        <w:jc w:val="center"/>
        <w:rPr>
          <w:b/>
          <w:sz w:val="28"/>
          <w:szCs w:val="28"/>
        </w:rPr>
      </w:pPr>
      <w:r w:rsidRPr="00B619B3">
        <w:rPr>
          <w:rFonts w:hint="eastAsia"/>
          <w:b/>
          <w:sz w:val="28"/>
          <w:szCs w:val="28"/>
        </w:rPr>
        <w:t>中国科学院西双版纳热带植物园</w:t>
      </w:r>
    </w:p>
    <w:p w:rsidR="00282504" w:rsidRPr="00B619B3" w:rsidRDefault="00282504" w:rsidP="00282504">
      <w:pPr>
        <w:jc w:val="center"/>
        <w:rPr>
          <w:b/>
          <w:sz w:val="28"/>
          <w:szCs w:val="28"/>
        </w:rPr>
      </w:pPr>
      <w:r w:rsidRPr="00B619B3">
        <w:rPr>
          <w:rFonts w:hint="eastAsia"/>
          <w:b/>
          <w:sz w:val="28"/>
          <w:szCs w:val="28"/>
        </w:rPr>
        <w:t>2016</w:t>
      </w:r>
      <w:r w:rsidRPr="00B619B3">
        <w:rPr>
          <w:rFonts w:hint="eastAsia"/>
          <w:b/>
          <w:sz w:val="28"/>
          <w:szCs w:val="28"/>
        </w:rPr>
        <w:t>年招收攻读硕士学位研究生复试人员名单</w:t>
      </w:r>
    </w:p>
    <w:p w:rsidR="00EA097E" w:rsidRPr="00EA097E" w:rsidRDefault="00EA097E" w:rsidP="00282504">
      <w:pPr>
        <w:jc w:val="center"/>
        <w:rPr>
          <w:b/>
          <w:sz w:val="18"/>
          <w:szCs w:val="18"/>
        </w:rPr>
      </w:pPr>
    </w:p>
    <w:tbl>
      <w:tblPr>
        <w:tblW w:w="6652" w:type="dxa"/>
        <w:jc w:val="center"/>
        <w:tblInd w:w="-1706" w:type="dxa"/>
        <w:tblLook w:val="04A0"/>
      </w:tblPr>
      <w:tblGrid>
        <w:gridCol w:w="1621"/>
        <w:gridCol w:w="1991"/>
        <w:gridCol w:w="1339"/>
        <w:gridCol w:w="1701"/>
      </w:tblGrid>
      <w:tr w:rsidR="00A34B8D" w:rsidRPr="00EA097E" w:rsidTr="00A34B8D">
        <w:trPr>
          <w:trHeight w:val="630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考生姓名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A34B8D" w:rsidRPr="00EA097E" w:rsidTr="00A34B8D">
        <w:trPr>
          <w:trHeight w:val="278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144306128000016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包婷婷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rFonts w:ascii="楷体_GB2312" w:eastAsia="楷体_GB2312"/>
                <w:color w:val="000000" w:themeColor="text1"/>
                <w:sz w:val="18"/>
                <w:szCs w:val="18"/>
              </w:rPr>
              <w:t>144306128000008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蔡月荣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144306128000061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曾欢欢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144306128000043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陈俊洁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144306128000079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陈志威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144306128000007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党冬冬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范彬彬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144306128000032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方月哏旺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144306128000081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高琪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144306128000093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高欣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696A44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专业型</w:t>
            </w: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144306128000009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郭亚静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144306128000054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洪艺轩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144306128000033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胡建霖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康艳格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144306128000046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李岸林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144306128000070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李慢如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144306128000074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李婷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144306128000027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梁水清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144306128000062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144306128000071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吕彤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144306128000064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马明乐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144306128000038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毛亚文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144306128000022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母其勇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少干计划</w:t>
            </w: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144306128000072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牛山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144306128000017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秦利均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144306128000053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权园园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144306128000011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任树林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沈宗芳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144306128000042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lastRenderedPageBreak/>
              <w:t>144306128000078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汤丹丹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144306128000091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唐如玉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696A44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专业型</w:t>
            </w: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144306128000088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王朝雅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144306128000003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王雪莉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144306128000060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徐燕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144306128000048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徐艺逸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144306128000050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晏鸣霄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144306128000086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杨建波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144306128000013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杨佩儒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少干计划</w:t>
            </w: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144306128000089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杨绕琼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144306128000055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姚志良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144306128000052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张春燕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144306128000037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张頔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144306128000056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144306128000068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张婷婷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张宗燚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144306128000073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周博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37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144306128000012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周康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09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4B8D" w:rsidRPr="00EA097E" w:rsidTr="00A34B8D">
        <w:trPr>
          <w:trHeight w:val="98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A34B8D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34B8D">
              <w:rPr>
                <w:color w:val="000000" w:themeColor="text1"/>
                <w:sz w:val="18"/>
                <w:szCs w:val="18"/>
              </w:rPr>
              <w:t>144306128000092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A34B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崔娅松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A34B8D" w:rsidP="00EA0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8D" w:rsidRPr="00EA097E" w:rsidRDefault="00696A44" w:rsidP="00B619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专业型</w:t>
            </w:r>
          </w:p>
        </w:tc>
      </w:tr>
    </w:tbl>
    <w:p w:rsidR="00EA097E" w:rsidRPr="00EA097E" w:rsidRDefault="00EA097E" w:rsidP="00282504">
      <w:pPr>
        <w:jc w:val="center"/>
        <w:rPr>
          <w:b/>
          <w:sz w:val="18"/>
          <w:szCs w:val="18"/>
        </w:rPr>
      </w:pPr>
    </w:p>
    <w:sectPr w:rsidR="00EA097E" w:rsidRPr="00EA097E" w:rsidSect="00756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B79" w:rsidRDefault="009B7B79" w:rsidP="00C7748F">
      <w:r>
        <w:separator/>
      </w:r>
    </w:p>
  </w:endnote>
  <w:endnote w:type="continuationSeparator" w:id="1">
    <w:p w:rsidR="009B7B79" w:rsidRDefault="009B7B79" w:rsidP="00C7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B79" w:rsidRDefault="009B7B79" w:rsidP="00C7748F">
      <w:r>
        <w:separator/>
      </w:r>
    </w:p>
  </w:footnote>
  <w:footnote w:type="continuationSeparator" w:id="1">
    <w:p w:rsidR="009B7B79" w:rsidRDefault="009B7B79" w:rsidP="00C77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504"/>
    <w:rsid w:val="00282504"/>
    <w:rsid w:val="00501A9E"/>
    <w:rsid w:val="005C45B7"/>
    <w:rsid w:val="00696A44"/>
    <w:rsid w:val="00756689"/>
    <w:rsid w:val="008379C3"/>
    <w:rsid w:val="009B7B79"/>
    <w:rsid w:val="00A34B8D"/>
    <w:rsid w:val="00B619B3"/>
    <w:rsid w:val="00C7748F"/>
    <w:rsid w:val="00EA097E"/>
    <w:rsid w:val="00F1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4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4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2016-03-17T10:57:00Z</dcterms:created>
  <dcterms:modified xsi:type="dcterms:W3CDTF">2016-03-17T11:11:00Z</dcterms:modified>
</cp:coreProperties>
</file>