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B" w:rsidRDefault="0047403B" w:rsidP="0047403B">
      <w:pPr>
        <w:spacing w:line="56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47403B" w:rsidRPr="002E7E8D" w:rsidRDefault="0047403B" w:rsidP="0047403B">
      <w:pPr>
        <w:spacing w:line="560" w:lineRule="exact"/>
        <w:jc w:val="center"/>
        <w:rPr>
          <w:rFonts w:ascii="华文中宋" w:eastAsia="华文中宋" w:hAnsi="华文中宋"/>
          <w:b/>
          <w:sz w:val="40"/>
          <w:szCs w:val="28"/>
        </w:rPr>
      </w:pPr>
      <w:r>
        <w:rPr>
          <w:rFonts w:ascii="华文中宋" w:eastAsia="华文中宋" w:hAnsi="华文中宋" w:hint="eastAsia"/>
          <w:b/>
          <w:sz w:val="40"/>
          <w:szCs w:val="28"/>
        </w:rPr>
        <w:t>蒙古语言文学系</w:t>
      </w:r>
      <w:r w:rsidR="00307EDD">
        <w:rPr>
          <w:rFonts w:ascii="华文中宋" w:eastAsia="华文中宋" w:hAnsi="华文中宋" w:hint="eastAsia"/>
          <w:b/>
          <w:sz w:val="40"/>
          <w:szCs w:val="28"/>
        </w:rPr>
        <w:t>2016</w:t>
      </w:r>
      <w:r w:rsidR="006935BD">
        <w:rPr>
          <w:rFonts w:ascii="华文中宋" w:eastAsia="华文中宋" w:hAnsi="华文中宋" w:hint="eastAsia"/>
          <w:b/>
          <w:sz w:val="40"/>
          <w:szCs w:val="28"/>
        </w:rPr>
        <w:t>年硕</w:t>
      </w:r>
      <w:r>
        <w:rPr>
          <w:rFonts w:ascii="华文中宋" w:eastAsia="华文中宋" w:hAnsi="华文中宋" w:hint="eastAsia"/>
          <w:b/>
          <w:sz w:val="40"/>
          <w:szCs w:val="28"/>
        </w:rPr>
        <w:t>士招生</w:t>
      </w:r>
      <w:r w:rsidR="006935BD">
        <w:rPr>
          <w:rFonts w:ascii="华文中宋" w:eastAsia="华文中宋" w:hAnsi="华文中宋" w:hint="eastAsia"/>
          <w:b/>
          <w:sz w:val="40"/>
          <w:szCs w:val="28"/>
        </w:rPr>
        <w:t>复试录取工作</w:t>
      </w:r>
      <w:r w:rsidRPr="002E7E8D">
        <w:rPr>
          <w:rFonts w:ascii="华文中宋" w:eastAsia="华文中宋" w:hAnsi="华文中宋" w:hint="eastAsia"/>
          <w:b/>
          <w:sz w:val="40"/>
          <w:szCs w:val="28"/>
        </w:rPr>
        <w:t>方案</w:t>
      </w:r>
    </w:p>
    <w:p w:rsidR="0047403B" w:rsidRDefault="0047403B" w:rsidP="0047403B">
      <w:pPr>
        <w:spacing w:line="56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47403B" w:rsidRPr="00FB1F66" w:rsidRDefault="0047403B" w:rsidP="0047403B">
      <w:pPr>
        <w:spacing w:line="560" w:lineRule="exact"/>
        <w:jc w:val="left"/>
        <w:rPr>
          <w:rFonts w:ascii="华文中宋" w:eastAsia="华文中宋" w:hAnsi="华文中宋"/>
          <w:b/>
          <w:sz w:val="28"/>
          <w:szCs w:val="28"/>
        </w:rPr>
      </w:pPr>
      <w:r w:rsidRPr="00FB1F66">
        <w:rPr>
          <w:rFonts w:ascii="华文中宋" w:eastAsia="华文中宋" w:hAnsi="华文中宋" w:hint="eastAsia"/>
          <w:b/>
          <w:sz w:val="28"/>
          <w:szCs w:val="28"/>
        </w:rPr>
        <w:t>一、准备工作</w:t>
      </w:r>
    </w:p>
    <w:p w:rsidR="007A032B" w:rsidRPr="00EF60BB" w:rsidRDefault="0047403B" w:rsidP="0047403B">
      <w:pPr>
        <w:spacing w:line="560" w:lineRule="exact"/>
        <w:jc w:val="left"/>
        <w:rPr>
          <w:rFonts w:ascii="华文中宋" w:eastAsia="华文中宋" w:hAnsi="华文中宋"/>
          <w:sz w:val="24"/>
        </w:rPr>
      </w:pPr>
      <w:r w:rsidRPr="00EF60BB">
        <w:rPr>
          <w:rFonts w:ascii="华文中宋" w:eastAsia="华文中宋" w:hAnsi="华文中宋" w:hint="eastAsia"/>
          <w:sz w:val="24"/>
        </w:rPr>
        <w:t>1、复试工作办法</w:t>
      </w:r>
      <w:r w:rsidR="007A032B" w:rsidRPr="00EF60BB">
        <w:rPr>
          <w:rFonts w:ascii="华文中宋" w:eastAsia="华文中宋" w:hAnsi="华文中宋" w:hint="eastAsia"/>
          <w:sz w:val="24"/>
        </w:rPr>
        <w:t>于</w:t>
      </w:r>
      <w:r w:rsidR="00FA02A4">
        <w:rPr>
          <w:rFonts w:ascii="华文中宋" w:eastAsia="华文中宋" w:hAnsi="华文中宋" w:hint="eastAsia"/>
          <w:sz w:val="24"/>
        </w:rPr>
        <w:t>201</w:t>
      </w:r>
      <w:r w:rsidR="00307EDD">
        <w:rPr>
          <w:rFonts w:ascii="华文中宋" w:eastAsia="华文中宋" w:hAnsi="华文中宋" w:hint="eastAsia"/>
          <w:sz w:val="24"/>
        </w:rPr>
        <w:t>6</w:t>
      </w:r>
      <w:r w:rsidR="007A032B" w:rsidRPr="00EF60BB">
        <w:rPr>
          <w:rFonts w:ascii="华文中宋" w:eastAsia="华文中宋" w:hAnsi="华文中宋" w:hint="eastAsia"/>
          <w:sz w:val="24"/>
        </w:rPr>
        <w:t>年</w:t>
      </w:r>
      <w:r w:rsidR="006935BD">
        <w:rPr>
          <w:rFonts w:ascii="华文中宋" w:eastAsia="华文中宋" w:hAnsi="华文中宋" w:hint="eastAsia"/>
          <w:sz w:val="24"/>
        </w:rPr>
        <w:t>3</w:t>
      </w:r>
      <w:r w:rsidR="007A032B" w:rsidRPr="00EF60BB">
        <w:rPr>
          <w:rFonts w:ascii="华文中宋" w:eastAsia="华文中宋" w:hAnsi="华文中宋" w:hint="eastAsia"/>
          <w:sz w:val="24"/>
        </w:rPr>
        <w:t>月</w:t>
      </w:r>
      <w:r w:rsidR="006935BD">
        <w:rPr>
          <w:rFonts w:ascii="华文中宋" w:eastAsia="华文中宋" w:hAnsi="华文中宋" w:hint="eastAsia"/>
          <w:sz w:val="24"/>
        </w:rPr>
        <w:t>25</w:t>
      </w:r>
      <w:r w:rsidR="007A032B" w:rsidRPr="00EF60BB">
        <w:rPr>
          <w:rFonts w:ascii="华文中宋" w:eastAsia="华文中宋" w:hAnsi="华文中宋" w:hint="eastAsia"/>
          <w:sz w:val="24"/>
        </w:rPr>
        <w:t>日起在蒙语系（文华楼14层）公告栏</w:t>
      </w:r>
      <w:r w:rsidR="00C102E5">
        <w:rPr>
          <w:rFonts w:ascii="华文中宋" w:eastAsia="华文中宋" w:hAnsi="华文中宋" w:hint="eastAsia"/>
          <w:sz w:val="24"/>
        </w:rPr>
        <w:t>及蒙古语言文学系网站上</w:t>
      </w:r>
      <w:r w:rsidR="007A032B" w:rsidRPr="00EF60BB">
        <w:rPr>
          <w:rFonts w:ascii="华文中宋" w:eastAsia="华文中宋" w:hAnsi="华文中宋" w:hint="eastAsia"/>
          <w:sz w:val="24"/>
        </w:rPr>
        <w:t>公布</w:t>
      </w:r>
      <w:r w:rsidR="00EF60BB" w:rsidRPr="00EF60BB">
        <w:rPr>
          <w:rFonts w:ascii="华文中宋" w:eastAsia="华文中宋" w:hAnsi="华文中宋" w:hint="eastAsia"/>
          <w:sz w:val="24"/>
        </w:rPr>
        <w:t>。</w:t>
      </w:r>
    </w:p>
    <w:p w:rsidR="00737DBB" w:rsidRPr="00162EBF" w:rsidRDefault="00CC1D8F" w:rsidP="00737DBB">
      <w:pPr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2</w:t>
      </w:r>
      <w:r w:rsidR="006935BD">
        <w:rPr>
          <w:rFonts w:ascii="华文中宋" w:eastAsia="华文中宋" w:hAnsi="华文中宋" w:hint="eastAsia"/>
          <w:sz w:val="24"/>
        </w:rPr>
        <w:t>、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成员</w:t>
      </w:r>
      <w:r w:rsidR="00737DBB">
        <w:rPr>
          <w:rFonts w:ascii="华文中宋" w:eastAsia="华文中宋" w:hAnsi="华文中宋" w:hint="eastAsia"/>
          <w:sz w:val="24"/>
        </w:rPr>
        <w:t>由</w:t>
      </w:r>
      <w:r w:rsidR="006935BD">
        <w:rPr>
          <w:rFonts w:ascii="华文中宋" w:eastAsia="华文中宋" w:hAnsi="华文中宋" w:hint="eastAsia"/>
          <w:sz w:val="24"/>
        </w:rPr>
        <w:t>5</w:t>
      </w:r>
      <w:r w:rsidR="00737DBB" w:rsidRPr="00162EBF">
        <w:rPr>
          <w:rFonts w:ascii="华文中宋" w:eastAsia="华文中宋" w:hAnsi="华文中宋" w:hint="eastAsia"/>
          <w:sz w:val="24"/>
        </w:rPr>
        <w:t>人</w:t>
      </w:r>
      <w:r w:rsidR="00307EDD">
        <w:rPr>
          <w:rFonts w:ascii="华文中宋" w:eastAsia="华文中宋" w:hAnsi="华文中宋" w:hint="eastAsia"/>
          <w:sz w:val="24"/>
        </w:rPr>
        <w:t>组成，均为我系教授</w:t>
      </w:r>
      <w:r w:rsidR="000236D5">
        <w:rPr>
          <w:rFonts w:ascii="华文中宋" w:eastAsia="华文中宋" w:hAnsi="华文中宋" w:hint="eastAsia"/>
          <w:sz w:val="24"/>
        </w:rPr>
        <w:t>、讲师</w:t>
      </w:r>
      <w:r w:rsidR="00737DBB" w:rsidRPr="00162EBF">
        <w:rPr>
          <w:rFonts w:ascii="华文中宋" w:eastAsia="华文中宋" w:hAnsi="华文中宋" w:hint="eastAsia"/>
          <w:sz w:val="24"/>
        </w:rPr>
        <w:t>。</w:t>
      </w:r>
    </w:p>
    <w:p w:rsidR="00737DBB" w:rsidRPr="00162EBF" w:rsidRDefault="00CC1D8F" w:rsidP="006B76E1">
      <w:pPr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3</w:t>
      </w:r>
      <w:r w:rsidR="00737DBB" w:rsidRPr="00162EBF">
        <w:rPr>
          <w:rFonts w:ascii="华文中宋" w:eastAsia="华文中宋" w:hAnsi="华文中宋" w:hint="eastAsia"/>
          <w:sz w:val="24"/>
        </w:rPr>
        <w:t>、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成员不得迟到、早退。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全部成员在场方可</w:t>
      </w:r>
      <w:bookmarkStart w:id="0" w:name="_GoBack"/>
      <w:bookmarkEnd w:id="0"/>
      <w:r w:rsidR="00737DBB" w:rsidRPr="00162EBF">
        <w:rPr>
          <w:rFonts w:ascii="华文中宋" w:eastAsia="华文中宋" w:hAnsi="华文中宋" w:hint="eastAsia"/>
          <w:sz w:val="24"/>
        </w:rPr>
        <w:t>进行对考生进行复试。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工作中注意礼仪规范，尊重考生。</w:t>
      </w:r>
    </w:p>
    <w:p w:rsidR="00737DBB" w:rsidRPr="00162EBF" w:rsidRDefault="00CC1D8F" w:rsidP="006B76E1">
      <w:pPr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4</w:t>
      </w:r>
      <w:r w:rsidR="00737DBB" w:rsidRPr="00162EBF">
        <w:rPr>
          <w:rFonts w:ascii="华文中宋" w:eastAsia="华文中宋" w:hAnsi="华文中宋" w:hint="eastAsia"/>
          <w:sz w:val="24"/>
        </w:rPr>
        <w:t>、复试使用的试题要提前准备，使用前密封保存，注意保密。</w:t>
      </w:r>
    </w:p>
    <w:p w:rsidR="00737DBB" w:rsidRPr="00162EBF" w:rsidRDefault="00CC1D8F" w:rsidP="006B76E1">
      <w:pPr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5</w:t>
      </w:r>
      <w:r w:rsidR="00737DBB" w:rsidRPr="00162EBF">
        <w:rPr>
          <w:rFonts w:ascii="华文中宋" w:eastAsia="华文中宋" w:hAnsi="华文中宋" w:hint="eastAsia"/>
          <w:sz w:val="24"/>
        </w:rPr>
        <w:t>、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对每位考生的复试过程要有记录，</w:t>
      </w:r>
      <w:r w:rsidR="006935BD">
        <w:rPr>
          <w:rFonts w:ascii="华文中宋" w:eastAsia="华文中宋" w:hAnsi="华文中宋" w:hint="eastAsia"/>
          <w:sz w:val="24"/>
        </w:rPr>
        <w:t>录像，</w:t>
      </w:r>
      <w:r w:rsidR="00737DBB" w:rsidRPr="00162EBF">
        <w:rPr>
          <w:rFonts w:ascii="华文中宋" w:eastAsia="华文中宋" w:hAnsi="华文中宋" w:hint="eastAsia"/>
          <w:sz w:val="24"/>
        </w:rPr>
        <w:t>妥善保管备查。</w:t>
      </w:r>
    </w:p>
    <w:p w:rsidR="00737DBB" w:rsidRPr="00162EBF" w:rsidRDefault="00CC1D8F" w:rsidP="00311985">
      <w:pPr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6</w:t>
      </w:r>
      <w:r w:rsidR="00737DBB" w:rsidRPr="00162EBF">
        <w:rPr>
          <w:rFonts w:ascii="华文中宋" w:eastAsia="华文中宋" w:hAnsi="华文中宋" w:hint="eastAsia"/>
          <w:sz w:val="24"/>
        </w:rPr>
        <w:t>、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成员独立评分，在评分前可召开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会议，研究对考生的评价意见。</w:t>
      </w:r>
    </w:p>
    <w:p w:rsidR="00737DBB" w:rsidRPr="00162EBF" w:rsidRDefault="00CC1D8F" w:rsidP="00311985">
      <w:pPr>
        <w:tabs>
          <w:tab w:val="left" w:pos="1407"/>
        </w:tabs>
        <w:spacing w:line="480" w:lineRule="exac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7</w:t>
      </w:r>
      <w:r w:rsidR="00737DBB" w:rsidRPr="00162EBF">
        <w:rPr>
          <w:rFonts w:ascii="华文中宋" w:eastAsia="华文中宋" w:hAnsi="华文中宋" w:hint="eastAsia"/>
          <w:sz w:val="24"/>
        </w:rPr>
        <w:t>、</w:t>
      </w:r>
      <w:proofErr w:type="gramStart"/>
      <w:r w:rsidR="00737DBB">
        <w:rPr>
          <w:rFonts w:ascii="华文中宋" w:eastAsia="华文中宋" w:hAnsi="华文中宋" w:hint="eastAsia"/>
          <w:sz w:val="24"/>
        </w:rPr>
        <w:t>复试组</w:t>
      </w:r>
      <w:proofErr w:type="gramEnd"/>
      <w:r w:rsidR="00737DBB" w:rsidRPr="00162EBF">
        <w:rPr>
          <w:rFonts w:ascii="华文中宋" w:eastAsia="华文中宋" w:hAnsi="华文中宋" w:hint="eastAsia"/>
          <w:sz w:val="24"/>
        </w:rPr>
        <w:t>应按要求完成复试工作，上报复试成绩，并负责解释本组的复试结果。</w:t>
      </w:r>
    </w:p>
    <w:p w:rsidR="0047403B" w:rsidRPr="00737DBB" w:rsidRDefault="0047403B" w:rsidP="0047403B">
      <w:pPr>
        <w:spacing w:line="56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5C56DB" w:rsidRPr="00187340" w:rsidRDefault="00DD5F94" w:rsidP="00187340">
      <w:pPr>
        <w:spacing w:line="360" w:lineRule="auto"/>
        <w:ind w:firstLineChars="192" w:firstLine="4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="005C56DB" w:rsidRPr="00187340">
        <w:rPr>
          <w:rFonts w:ascii="宋体" w:hAnsi="宋体" w:hint="eastAsia"/>
          <w:b/>
          <w:sz w:val="24"/>
        </w:rPr>
        <w:t>、</w:t>
      </w:r>
      <w:r w:rsidR="00187340">
        <w:rPr>
          <w:rFonts w:ascii="宋体" w:hAnsi="宋体" w:hint="eastAsia"/>
          <w:b/>
          <w:sz w:val="24"/>
        </w:rPr>
        <w:t>复试工作办法</w:t>
      </w:r>
    </w:p>
    <w:p w:rsidR="005C56DB" w:rsidRPr="00187340" w:rsidRDefault="005C56DB" w:rsidP="005C56DB">
      <w:pPr>
        <w:spacing w:line="360" w:lineRule="auto"/>
        <w:ind w:firstLineChars="192" w:firstLine="461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t xml:space="preserve">通过国家线的第一志愿报考生（包括破格录取）都要参加复试。 </w:t>
      </w:r>
    </w:p>
    <w:p w:rsidR="005C56DB" w:rsidRPr="00187340" w:rsidRDefault="005C56DB" w:rsidP="00187340">
      <w:pPr>
        <w:spacing w:line="360" w:lineRule="auto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t>1、复试时间：</w:t>
      </w:r>
      <w:r w:rsidR="00307EDD">
        <w:rPr>
          <w:rFonts w:ascii="华文中宋" w:eastAsia="华文中宋" w:hAnsi="华文中宋" w:hint="eastAsia"/>
          <w:sz w:val="24"/>
        </w:rPr>
        <w:t>2016</w:t>
      </w:r>
      <w:r w:rsidRPr="00187340">
        <w:rPr>
          <w:rFonts w:ascii="华文中宋" w:eastAsia="华文中宋" w:hAnsi="华文中宋" w:hint="eastAsia"/>
          <w:sz w:val="24"/>
        </w:rPr>
        <w:t>年4月</w:t>
      </w:r>
      <w:r w:rsidR="00307EDD">
        <w:rPr>
          <w:rFonts w:ascii="华文中宋" w:eastAsia="华文中宋" w:hAnsi="华文中宋" w:hint="eastAsia"/>
          <w:sz w:val="24"/>
        </w:rPr>
        <w:t>1</w:t>
      </w:r>
      <w:r w:rsidRPr="00187340">
        <w:rPr>
          <w:rFonts w:ascii="华文中宋" w:eastAsia="华文中宋" w:hAnsi="华文中宋" w:hint="eastAsia"/>
          <w:sz w:val="24"/>
        </w:rPr>
        <w:t>日</w:t>
      </w:r>
      <w:r w:rsidR="00307EDD">
        <w:rPr>
          <w:rFonts w:ascii="华文中宋" w:eastAsia="华文中宋" w:hAnsi="华文中宋" w:hint="eastAsia"/>
          <w:sz w:val="24"/>
        </w:rPr>
        <w:t xml:space="preserve"> 15:00-16</w:t>
      </w:r>
      <w:r w:rsidRPr="00187340">
        <w:rPr>
          <w:rFonts w:ascii="华文中宋" w:eastAsia="华文中宋" w:hAnsi="华文中宋" w:hint="eastAsia"/>
          <w:sz w:val="24"/>
        </w:rPr>
        <w:t xml:space="preserve">:00   复试地点：蒙古语言文学系会议室（文西1432） </w:t>
      </w:r>
    </w:p>
    <w:p w:rsidR="005C56DB" w:rsidRPr="00187340" w:rsidRDefault="005C56DB" w:rsidP="00187340">
      <w:pPr>
        <w:spacing w:line="360" w:lineRule="auto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lastRenderedPageBreak/>
        <w:t xml:space="preserve">2、复试的形式与成绩 </w:t>
      </w:r>
    </w:p>
    <w:p w:rsidR="005C56DB" w:rsidRPr="00187340" w:rsidRDefault="005C56DB" w:rsidP="005C56DB">
      <w:pPr>
        <w:spacing w:line="360" w:lineRule="auto"/>
        <w:ind w:firstLineChars="192" w:firstLine="461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t xml:space="preserve">复试采取面试，复试成绩以百分制明确标出，复试结果按复试成绩从高到低排列。本专业复试成绩占总成绩的权重：40 % </w:t>
      </w:r>
      <w:r w:rsidR="00187340" w:rsidRPr="00187340">
        <w:rPr>
          <w:rFonts w:ascii="华文中宋" w:eastAsia="华文中宋" w:hAnsi="华文中宋" w:hint="eastAsia"/>
          <w:sz w:val="24"/>
        </w:rPr>
        <w:t>。</w:t>
      </w:r>
    </w:p>
    <w:p w:rsidR="005C56DB" w:rsidRPr="00187340" w:rsidRDefault="005C56DB" w:rsidP="005C56DB">
      <w:pPr>
        <w:spacing w:line="360" w:lineRule="auto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t xml:space="preserve">3、复试信息的发布 </w:t>
      </w:r>
    </w:p>
    <w:p w:rsidR="00187340" w:rsidRPr="00187340" w:rsidRDefault="005C56DB" w:rsidP="00187340">
      <w:pPr>
        <w:spacing w:line="360" w:lineRule="auto"/>
        <w:ind w:firstLineChars="192" w:firstLine="461"/>
        <w:rPr>
          <w:rFonts w:ascii="华文中宋" w:eastAsia="华文中宋" w:hAnsi="华文中宋"/>
          <w:sz w:val="24"/>
        </w:rPr>
      </w:pPr>
      <w:r w:rsidRPr="00187340">
        <w:rPr>
          <w:rFonts w:ascii="华文中宋" w:eastAsia="华文中宋" w:hAnsi="华文中宋" w:hint="eastAsia"/>
          <w:sz w:val="24"/>
        </w:rPr>
        <w:t>复试成绩及拟接收学生名单由</w:t>
      </w:r>
      <w:proofErr w:type="gramStart"/>
      <w:r w:rsidRPr="00187340">
        <w:rPr>
          <w:rFonts w:ascii="华文中宋" w:eastAsia="华文中宋" w:hAnsi="华文中宋" w:hint="eastAsia"/>
          <w:sz w:val="24"/>
        </w:rPr>
        <w:t>研</w:t>
      </w:r>
      <w:proofErr w:type="gramEnd"/>
      <w:r w:rsidRPr="00187340">
        <w:rPr>
          <w:rFonts w:ascii="华文中宋" w:eastAsia="华文中宋" w:hAnsi="华文中宋" w:hint="eastAsia"/>
          <w:sz w:val="24"/>
        </w:rPr>
        <w:t>招办汇总后统一公布。</w:t>
      </w:r>
      <w:r w:rsidR="00187340" w:rsidRPr="00187340">
        <w:rPr>
          <w:rFonts w:ascii="华文中宋" w:eastAsia="华文中宋" w:hAnsi="华文中宋" w:hint="eastAsia"/>
          <w:sz w:val="24"/>
        </w:rPr>
        <w:t>复试工作联系电话：68937890</w:t>
      </w:r>
    </w:p>
    <w:p w:rsidR="00FF096E" w:rsidRPr="005C56DB" w:rsidRDefault="00FF096E" w:rsidP="005C56DB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432677" w:rsidRDefault="00432677" w:rsidP="008003F4">
      <w:pPr>
        <w:spacing w:line="560" w:lineRule="exact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</w:t>
      </w:r>
      <w:r w:rsidR="005C56DB">
        <w:rPr>
          <w:rFonts w:ascii="华文中宋" w:eastAsia="华文中宋" w:hAnsi="华文中宋" w:hint="eastAsia"/>
          <w:sz w:val="28"/>
          <w:szCs w:val="28"/>
        </w:rPr>
        <w:t xml:space="preserve">                                 </w:t>
      </w:r>
      <w:r>
        <w:rPr>
          <w:rFonts w:ascii="华文中宋" w:eastAsia="华文中宋" w:hAnsi="华文中宋" w:hint="eastAsia"/>
          <w:sz w:val="28"/>
          <w:szCs w:val="28"/>
        </w:rPr>
        <w:t>蒙古语言文学系</w:t>
      </w:r>
    </w:p>
    <w:p w:rsidR="00DD5F94" w:rsidRDefault="00432677" w:rsidP="00E66D06">
      <w:pPr>
        <w:spacing w:line="560" w:lineRule="exact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                                  </w:t>
      </w:r>
    </w:p>
    <w:p w:rsidR="00E66D06" w:rsidRDefault="00432677" w:rsidP="00DD5F94">
      <w:pPr>
        <w:spacing w:line="560" w:lineRule="exact"/>
        <w:ind w:firstLineChars="3800" w:firstLine="10640"/>
        <w:jc w:val="left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  <w:r w:rsidR="0056061F">
        <w:rPr>
          <w:rFonts w:ascii="华文中宋" w:eastAsia="华文中宋" w:hAnsi="华文中宋"/>
          <w:sz w:val="28"/>
          <w:szCs w:val="28"/>
        </w:rPr>
        <w:t>201</w:t>
      </w:r>
      <w:r w:rsidR="00307EDD">
        <w:rPr>
          <w:rFonts w:ascii="华文中宋" w:eastAsia="华文中宋" w:hAnsi="华文中宋" w:hint="eastAsia"/>
          <w:sz w:val="28"/>
          <w:szCs w:val="28"/>
        </w:rPr>
        <w:t>6</w:t>
      </w:r>
      <w:r w:rsidR="0056061F">
        <w:rPr>
          <w:rFonts w:ascii="华文中宋" w:eastAsia="华文中宋" w:hAnsi="华文中宋"/>
          <w:sz w:val="28"/>
          <w:szCs w:val="28"/>
        </w:rPr>
        <w:t>-</w:t>
      </w:r>
      <w:r w:rsidR="005C56DB">
        <w:rPr>
          <w:rFonts w:ascii="华文中宋" w:eastAsia="华文中宋" w:hAnsi="华文中宋" w:hint="eastAsia"/>
          <w:sz w:val="28"/>
          <w:szCs w:val="28"/>
        </w:rPr>
        <w:t>3</w:t>
      </w:r>
      <w:r w:rsidR="0056061F">
        <w:rPr>
          <w:rFonts w:ascii="华文中宋" w:eastAsia="华文中宋" w:hAnsi="华文中宋"/>
          <w:sz w:val="28"/>
          <w:szCs w:val="28"/>
        </w:rPr>
        <w:t>-</w:t>
      </w:r>
      <w:r w:rsidR="00307EDD">
        <w:rPr>
          <w:rFonts w:ascii="华文中宋" w:eastAsia="华文中宋" w:hAnsi="华文中宋" w:hint="eastAsia"/>
          <w:sz w:val="28"/>
          <w:szCs w:val="28"/>
        </w:rPr>
        <w:t>24</w:t>
      </w: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DD5F94" w:rsidRDefault="00DD5F94" w:rsidP="007E608D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7E608D" w:rsidRDefault="007E608D" w:rsidP="007E608D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2016年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蒙古语言文学  </w:t>
      </w:r>
      <w:r>
        <w:rPr>
          <w:rFonts w:ascii="黑体" w:eastAsia="黑体" w:hint="eastAsia"/>
          <w:b/>
          <w:sz w:val="36"/>
          <w:szCs w:val="36"/>
        </w:rPr>
        <w:t>（系）硕士研究生入学复试安排表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998"/>
        <w:gridCol w:w="6"/>
        <w:gridCol w:w="3358"/>
        <w:gridCol w:w="3355"/>
        <w:gridCol w:w="8"/>
        <w:gridCol w:w="3365"/>
      </w:tblGrid>
      <w:tr w:rsidR="007E608D" w:rsidTr="002A7CE8">
        <w:trPr>
          <w:trHeight w:val="570"/>
        </w:trPr>
        <w:tc>
          <w:tcPr>
            <w:tcW w:w="33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专业名称：中国少数民族</w:t>
            </w:r>
          </w:p>
        </w:tc>
        <w:tc>
          <w:tcPr>
            <w:tcW w:w="3358" w:type="dxa"/>
            <w:tcBorders>
              <w:top w:val="nil"/>
              <w:left w:val="nil"/>
              <w:right w:val="nil"/>
            </w:tcBorders>
            <w:vAlign w:val="center"/>
          </w:tcPr>
          <w:p w:rsidR="007E608D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语言文学（蒙）</w:t>
            </w:r>
          </w:p>
        </w:tc>
        <w:tc>
          <w:tcPr>
            <w:tcW w:w="3355" w:type="dxa"/>
            <w:tcBorders>
              <w:top w:val="nil"/>
              <w:left w:val="nil"/>
              <w:right w:val="nil"/>
            </w:tcBorders>
            <w:vAlign w:val="center"/>
          </w:tcPr>
          <w:p w:rsidR="007E608D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复试差额比例：1:1</w:t>
            </w:r>
          </w:p>
        </w:tc>
        <w:tc>
          <w:tcPr>
            <w:tcW w:w="33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</w:p>
        </w:tc>
      </w:tr>
      <w:tr w:rsidR="007E608D" w:rsidTr="002A7CE8">
        <w:trPr>
          <w:trHeight w:val="570"/>
        </w:trPr>
        <w:tc>
          <w:tcPr>
            <w:tcW w:w="3369" w:type="dxa"/>
            <w:gridSpan w:val="3"/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复试项目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备注</w:t>
            </w:r>
          </w:p>
        </w:tc>
      </w:tr>
      <w:tr w:rsidR="007E608D" w:rsidTr="002A7CE8">
        <w:trPr>
          <w:trHeight w:val="570"/>
        </w:trPr>
        <w:tc>
          <w:tcPr>
            <w:tcW w:w="3369" w:type="dxa"/>
            <w:gridSpan w:val="3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综合面试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2016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年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4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月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1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文华楼西区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1432</w:t>
            </w: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</w:tr>
      <w:tr w:rsidR="007E608D" w:rsidTr="002A7CE8">
        <w:trPr>
          <w:trHeight w:val="570"/>
        </w:trPr>
        <w:tc>
          <w:tcPr>
            <w:tcW w:w="1365" w:type="dxa"/>
            <w:vMerge w:val="restart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其它项目</w:t>
            </w:r>
          </w:p>
        </w:tc>
        <w:tc>
          <w:tcPr>
            <w:tcW w:w="2004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专业笔试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</w:tr>
      <w:tr w:rsidR="007E608D" w:rsidTr="002A7CE8">
        <w:trPr>
          <w:trHeight w:val="570"/>
        </w:trPr>
        <w:tc>
          <w:tcPr>
            <w:tcW w:w="1365" w:type="dxa"/>
            <w:vMerge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实践技能测试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</w:tr>
      <w:tr w:rsidR="007E608D" w:rsidTr="002A7CE8">
        <w:trPr>
          <w:trHeight w:val="570"/>
        </w:trPr>
        <w:tc>
          <w:tcPr>
            <w:tcW w:w="1365" w:type="dxa"/>
            <w:vMerge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外语测试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</w:tr>
      <w:tr w:rsidR="007E608D" w:rsidTr="002A7CE8">
        <w:trPr>
          <w:trHeight w:val="570"/>
        </w:trPr>
        <w:tc>
          <w:tcPr>
            <w:tcW w:w="3369" w:type="dxa"/>
            <w:gridSpan w:val="3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同等学力加试科目</w:t>
            </w: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rPr>
                <w:rFonts w:ascii="Century" w:hAnsi="Century" w:cs="Century"/>
                <w:kern w:val="0"/>
                <w:sz w:val="20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科目名称：</w:t>
            </w:r>
          </w:p>
        </w:tc>
      </w:tr>
      <w:tr w:rsidR="007E608D" w:rsidTr="002A7CE8">
        <w:trPr>
          <w:trHeight w:val="570"/>
        </w:trPr>
        <w:tc>
          <w:tcPr>
            <w:tcW w:w="3369" w:type="dxa"/>
            <w:gridSpan w:val="3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4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同等学力加试科目</w:t>
            </w:r>
            <w:r>
              <w:rPr>
                <w:rFonts w:ascii="Century" w:hAnsi="Century" w:cs="Century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3358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:rsidR="007E608D" w:rsidRDefault="007E608D" w:rsidP="002A7CE8">
            <w:pPr>
              <w:jc w:val="center"/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vAlign w:val="center"/>
          </w:tcPr>
          <w:p w:rsidR="007E608D" w:rsidRDefault="007E608D" w:rsidP="002A7CE8">
            <w:pPr>
              <w:rPr>
                <w:rFonts w:ascii="Century" w:hAnsi="Century" w:cs="Century"/>
                <w:kern w:val="0"/>
                <w:sz w:val="20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科目名称：</w:t>
            </w:r>
          </w:p>
        </w:tc>
      </w:tr>
      <w:tr w:rsidR="007E608D" w:rsidTr="007E608D">
        <w:trPr>
          <w:trHeight w:val="1150"/>
        </w:trPr>
        <w:tc>
          <w:tcPr>
            <w:tcW w:w="13455" w:type="dxa"/>
            <w:gridSpan w:val="7"/>
            <w:tcBorders>
              <w:bottom w:val="single" w:sz="4" w:space="0" w:color="auto"/>
            </w:tcBorders>
          </w:tcPr>
          <w:p w:rsidR="007E608D" w:rsidRDefault="007E608D" w:rsidP="002A7CE8">
            <w:pPr>
              <w:rPr>
                <w:rFonts w:ascii="Century" w:hAnsi="Century" w:cs="Century"/>
                <w:kern w:val="0"/>
                <w:sz w:val="20"/>
                <w:szCs w:val="20"/>
              </w:rPr>
            </w:pP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其它说明事项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(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复试报到、报考资格审查等</w:t>
            </w:r>
            <w:r>
              <w:rPr>
                <w:rFonts w:ascii="Century" w:hAnsi="Century" w:cs="Century" w:hint="eastAsia"/>
                <w:kern w:val="0"/>
                <w:sz w:val="20"/>
                <w:szCs w:val="20"/>
              </w:rPr>
              <w:t>)</w:t>
            </w:r>
          </w:p>
          <w:p w:rsidR="007E608D" w:rsidRDefault="007E608D" w:rsidP="002A7CE8">
            <w:pPr>
              <w:rPr>
                <w:rFonts w:ascii="Century" w:hAnsi="Century" w:cs="Century"/>
                <w:kern w:val="0"/>
                <w:sz w:val="20"/>
                <w:szCs w:val="20"/>
              </w:rPr>
            </w:pPr>
          </w:p>
        </w:tc>
      </w:tr>
      <w:tr w:rsidR="007E608D" w:rsidTr="002A7CE8">
        <w:trPr>
          <w:trHeight w:val="590"/>
        </w:trPr>
        <w:tc>
          <w:tcPr>
            <w:tcW w:w="33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608D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咨询电话：68937890</w:t>
            </w:r>
          </w:p>
        </w:tc>
        <w:tc>
          <w:tcPr>
            <w:tcW w:w="33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608D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608D" w:rsidRPr="006D0D79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18"/>
                <w:szCs w:val="18"/>
              </w:rPr>
            </w:pPr>
            <w:r w:rsidRPr="006D0D79">
              <w:rPr>
                <w:rFonts w:ascii="黑体" w:eastAsia="黑体" w:hAnsi="Century" w:cs="Century" w:hint="eastAsia"/>
                <w:kern w:val="0"/>
                <w:sz w:val="18"/>
                <w:szCs w:val="18"/>
              </w:rPr>
              <w:t>信息公布网址：</w:t>
            </w:r>
            <w:r w:rsidRPr="006D0D79">
              <w:rPr>
                <w:rFonts w:ascii="黑体" w:eastAsia="黑体" w:hAnsi="Century" w:cs="Century"/>
                <w:kern w:val="0"/>
                <w:sz w:val="18"/>
                <w:szCs w:val="18"/>
              </w:rPr>
              <w:t>http://mwx.muc.edu.cn/index.php/</w:t>
            </w:r>
          </w:p>
        </w:tc>
        <w:tc>
          <w:tcPr>
            <w:tcW w:w="3365" w:type="dxa"/>
            <w:tcBorders>
              <w:left w:val="nil"/>
              <w:bottom w:val="nil"/>
              <w:right w:val="nil"/>
            </w:tcBorders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</w:p>
        </w:tc>
      </w:tr>
      <w:tr w:rsidR="007E608D" w:rsidTr="002A7CE8">
        <w:trPr>
          <w:trHeight w:val="59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8D" w:rsidRPr="006D0D79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18"/>
                <w:szCs w:val="18"/>
              </w:rPr>
            </w:pPr>
            <w:r w:rsidRPr="006D0D79">
              <w:rPr>
                <w:rFonts w:ascii="黑体" w:eastAsia="黑体" w:hAnsi="Century" w:cs="Century" w:hint="eastAsia"/>
                <w:kern w:val="0"/>
                <w:sz w:val="18"/>
                <w:szCs w:val="18"/>
              </w:rPr>
              <w:t>院系盖章：蒙古语言文学系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8D" w:rsidRPr="006D0D79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8D" w:rsidRDefault="007E608D" w:rsidP="002A7CE8">
            <w:pPr>
              <w:jc w:val="left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  <w:r>
              <w:rPr>
                <w:rFonts w:ascii="黑体" w:eastAsia="黑体" w:hAnsi="Century" w:cs="Century" w:hint="eastAsia"/>
                <w:kern w:val="0"/>
                <w:sz w:val="28"/>
                <w:szCs w:val="28"/>
              </w:rPr>
              <w:t>填表人签字：美丽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08D" w:rsidRDefault="007E608D" w:rsidP="002A7CE8">
            <w:pPr>
              <w:jc w:val="center"/>
              <w:rPr>
                <w:rFonts w:ascii="黑体" w:eastAsia="黑体" w:hAnsi="Century" w:cs="Century"/>
                <w:kern w:val="0"/>
                <w:sz w:val="28"/>
                <w:szCs w:val="28"/>
              </w:rPr>
            </w:pPr>
          </w:p>
        </w:tc>
      </w:tr>
    </w:tbl>
    <w:p w:rsidR="007E608D" w:rsidRPr="00DD5F94" w:rsidRDefault="007E608D" w:rsidP="00DD5F94">
      <w:pPr>
        <w:jc w:val="right"/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3 </w:t>
      </w:r>
      <w:r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 xml:space="preserve">　日</w:t>
      </w:r>
    </w:p>
    <w:sectPr w:rsidR="007E608D" w:rsidRPr="00DD5F94" w:rsidSect="00CD1928">
      <w:footerReference w:type="default" r:id="rId7"/>
      <w:pgSz w:w="16840" w:h="11907" w:orient="landscape" w:code="9"/>
      <w:pgMar w:top="179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19" w:rsidRDefault="00DD2519">
      <w:r>
        <w:separator/>
      </w:r>
    </w:p>
  </w:endnote>
  <w:endnote w:type="continuationSeparator" w:id="0">
    <w:p w:rsidR="00DD2519" w:rsidRDefault="00DD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92" w:rsidRDefault="005C5092" w:rsidP="00730226">
    <w:pPr>
      <w:pStyle w:val="a6"/>
      <w:jc w:val="right"/>
    </w:pPr>
    <w:proofErr w:type="gramStart"/>
    <w:r>
      <w:rPr>
        <w:rFonts w:hint="eastAsia"/>
      </w:rPr>
      <w:t>研</w:t>
    </w:r>
    <w:proofErr w:type="gramEnd"/>
    <w:r>
      <w:rPr>
        <w:rFonts w:hint="eastAsia"/>
      </w:rPr>
      <w:t>招办制表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19" w:rsidRDefault="00DD2519">
      <w:r>
        <w:separator/>
      </w:r>
    </w:p>
  </w:footnote>
  <w:footnote w:type="continuationSeparator" w:id="0">
    <w:p w:rsidR="00DD2519" w:rsidRDefault="00DD2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7B2"/>
    <w:multiLevelType w:val="hybridMultilevel"/>
    <w:tmpl w:val="10168230"/>
    <w:lvl w:ilvl="0" w:tplc="9C68C990">
      <w:start w:val="1"/>
      <w:numFmt w:val="japaneseCounting"/>
      <w:lvlText w:val="%1、"/>
      <w:lvlJc w:val="left"/>
      <w:pPr>
        <w:ind w:left="94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1">
    <w:nsid w:val="1FA07FA1"/>
    <w:multiLevelType w:val="multilevel"/>
    <w:tmpl w:val="92F0682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064258"/>
    <w:multiLevelType w:val="hybridMultilevel"/>
    <w:tmpl w:val="92F06820"/>
    <w:lvl w:ilvl="0" w:tplc="0A76C7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8631EE6"/>
    <w:multiLevelType w:val="hybridMultilevel"/>
    <w:tmpl w:val="31CE05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C3730E"/>
    <w:multiLevelType w:val="hybridMultilevel"/>
    <w:tmpl w:val="1F22B612"/>
    <w:lvl w:ilvl="0" w:tplc="C2001DF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306384"/>
    <w:multiLevelType w:val="hybridMultilevel"/>
    <w:tmpl w:val="F8FA589C"/>
    <w:lvl w:ilvl="0" w:tplc="0A76C702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6">
    <w:nsid w:val="4E4203B4"/>
    <w:multiLevelType w:val="hybridMultilevel"/>
    <w:tmpl w:val="EAE2628C"/>
    <w:lvl w:ilvl="0" w:tplc="79508850">
      <w:start w:val="1"/>
      <w:numFmt w:val="japaneseCounting"/>
      <w:lvlText w:val="（%1）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ind w:left="4241" w:hanging="420"/>
      </w:pPr>
    </w:lvl>
  </w:abstractNum>
  <w:abstractNum w:abstractNumId="7">
    <w:nsid w:val="72347B69"/>
    <w:multiLevelType w:val="hybridMultilevel"/>
    <w:tmpl w:val="4AC61B6C"/>
    <w:lvl w:ilvl="0" w:tplc="6E6C9936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AFF"/>
    <w:rsid w:val="00012598"/>
    <w:rsid w:val="000131EC"/>
    <w:rsid w:val="0001579C"/>
    <w:rsid w:val="000236D5"/>
    <w:rsid w:val="0002393D"/>
    <w:rsid w:val="000254C9"/>
    <w:rsid w:val="00026959"/>
    <w:rsid w:val="000355B0"/>
    <w:rsid w:val="000448FA"/>
    <w:rsid w:val="0005187D"/>
    <w:rsid w:val="00052235"/>
    <w:rsid w:val="000529A3"/>
    <w:rsid w:val="000549CE"/>
    <w:rsid w:val="00055D23"/>
    <w:rsid w:val="000601A8"/>
    <w:rsid w:val="00062515"/>
    <w:rsid w:val="0006796E"/>
    <w:rsid w:val="00067A04"/>
    <w:rsid w:val="000709FB"/>
    <w:rsid w:val="00073E40"/>
    <w:rsid w:val="0007746C"/>
    <w:rsid w:val="00081394"/>
    <w:rsid w:val="00081C3F"/>
    <w:rsid w:val="00081F48"/>
    <w:rsid w:val="000856FE"/>
    <w:rsid w:val="00086C56"/>
    <w:rsid w:val="000870A2"/>
    <w:rsid w:val="00087563"/>
    <w:rsid w:val="000916F0"/>
    <w:rsid w:val="000918A0"/>
    <w:rsid w:val="000A10A3"/>
    <w:rsid w:val="000A1955"/>
    <w:rsid w:val="000A7FC4"/>
    <w:rsid w:val="000B1045"/>
    <w:rsid w:val="000B51B1"/>
    <w:rsid w:val="000B54C2"/>
    <w:rsid w:val="000C3B40"/>
    <w:rsid w:val="000C5030"/>
    <w:rsid w:val="000C5AA0"/>
    <w:rsid w:val="000D1941"/>
    <w:rsid w:val="000D32B5"/>
    <w:rsid w:val="000D3443"/>
    <w:rsid w:val="000E1DFE"/>
    <w:rsid w:val="000E39A1"/>
    <w:rsid w:val="000E48C8"/>
    <w:rsid w:val="000E525F"/>
    <w:rsid w:val="000F37E8"/>
    <w:rsid w:val="000F6FE4"/>
    <w:rsid w:val="00100470"/>
    <w:rsid w:val="00102CB3"/>
    <w:rsid w:val="0012039C"/>
    <w:rsid w:val="001210B4"/>
    <w:rsid w:val="001248C3"/>
    <w:rsid w:val="001259F5"/>
    <w:rsid w:val="00130194"/>
    <w:rsid w:val="00132EA0"/>
    <w:rsid w:val="00141485"/>
    <w:rsid w:val="0014243F"/>
    <w:rsid w:val="001454BE"/>
    <w:rsid w:val="00150EFD"/>
    <w:rsid w:val="0015628D"/>
    <w:rsid w:val="00156928"/>
    <w:rsid w:val="00162302"/>
    <w:rsid w:val="00162510"/>
    <w:rsid w:val="00162EBF"/>
    <w:rsid w:val="00163C03"/>
    <w:rsid w:val="00173F34"/>
    <w:rsid w:val="001754DA"/>
    <w:rsid w:val="00176CE4"/>
    <w:rsid w:val="0018068A"/>
    <w:rsid w:val="00181568"/>
    <w:rsid w:val="00185CDE"/>
    <w:rsid w:val="00187340"/>
    <w:rsid w:val="0019156B"/>
    <w:rsid w:val="00191A4F"/>
    <w:rsid w:val="00193F97"/>
    <w:rsid w:val="00196D82"/>
    <w:rsid w:val="001A037D"/>
    <w:rsid w:val="001A2EF5"/>
    <w:rsid w:val="001B547B"/>
    <w:rsid w:val="001B69DD"/>
    <w:rsid w:val="001D46E8"/>
    <w:rsid w:val="001D476B"/>
    <w:rsid w:val="001D6494"/>
    <w:rsid w:val="001E04F3"/>
    <w:rsid w:val="001E6FDB"/>
    <w:rsid w:val="001F05B8"/>
    <w:rsid w:val="001F4B61"/>
    <w:rsid w:val="001F4DA5"/>
    <w:rsid w:val="001F5863"/>
    <w:rsid w:val="001F7744"/>
    <w:rsid w:val="00201021"/>
    <w:rsid w:val="002032F5"/>
    <w:rsid w:val="002114E7"/>
    <w:rsid w:val="00215B1F"/>
    <w:rsid w:val="00217026"/>
    <w:rsid w:val="00221089"/>
    <w:rsid w:val="00230947"/>
    <w:rsid w:val="00236DC3"/>
    <w:rsid w:val="00241577"/>
    <w:rsid w:val="00241B32"/>
    <w:rsid w:val="00244411"/>
    <w:rsid w:val="00253376"/>
    <w:rsid w:val="00257088"/>
    <w:rsid w:val="00267F2B"/>
    <w:rsid w:val="00272386"/>
    <w:rsid w:val="00273610"/>
    <w:rsid w:val="00273E47"/>
    <w:rsid w:val="0027577C"/>
    <w:rsid w:val="00275ECD"/>
    <w:rsid w:val="0028291B"/>
    <w:rsid w:val="00282FDC"/>
    <w:rsid w:val="002832FB"/>
    <w:rsid w:val="002844FE"/>
    <w:rsid w:val="00287F9B"/>
    <w:rsid w:val="00290E0D"/>
    <w:rsid w:val="00291374"/>
    <w:rsid w:val="002929E0"/>
    <w:rsid w:val="002A1585"/>
    <w:rsid w:val="002B2B76"/>
    <w:rsid w:val="002B4F24"/>
    <w:rsid w:val="002B5B6D"/>
    <w:rsid w:val="002B5D5B"/>
    <w:rsid w:val="002C0B9D"/>
    <w:rsid w:val="002C1C2A"/>
    <w:rsid w:val="002C4085"/>
    <w:rsid w:val="002C7E46"/>
    <w:rsid w:val="002C7ED7"/>
    <w:rsid w:val="002D26B2"/>
    <w:rsid w:val="002D2780"/>
    <w:rsid w:val="002D5ABF"/>
    <w:rsid w:val="002E2AEA"/>
    <w:rsid w:val="002E46B2"/>
    <w:rsid w:val="002E7E8D"/>
    <w:rsid w:val="002E7FE2"/>
    <w:rsid w:val="002F1500"/>
    <w:rsid w:val="002F418A"/>
    <w:rsid w:val="002F5419"/>
    <w:rsid w:val="002F5B93"/>
    <w:rsid w:val="002F5C6A"/>
    <w:rsid w:val="002F6BAB"/>
    <w:rsid w:val="002F6FDF"/>
    <w:rsid w:val="002F7065"/>
    <w:rsid w:val="00301498"/>
    <w:rsid w:val="00302786"/>
    <w:rsid w:val="003076BB"/>
    <w:rsid w:val="00307EDD"/>
    <w:rsid w:val="00307FE6"/>
    <w:rsid w:val="00311985"/>
    <w:rsid w:val="003132B0"/>
    <w:rsid w:val="003178CB"/>
    <w:rsid w:val="00324B48"/>
    <w:rsid w:val="0032621D"/>
    <w:rsid w:val="00326EAE"/>
    <w:rsid w:val="0032734A"/>
    <w:rsid w:val="00333749"/>
    <w:rsid w:val="003427C5"/>
    <w:rsid w:val="00344461"/>
    <w:rsid w:val="00344AD5"/>
    <w:rsid w:val="00345969"/>
    <w:rsid w:val="00351833"/>
    <w:rsid w:val="00355AC1"/>
    <w:rsid w:val="003561FC"/>
    <w:rsid w:val="00361792"/>
    <w:rsid w:val="00361A83"/>
    <w:rsid w:val="00361DD3"/>
    <w:rsid w:val="00361F2B"/>
    <w:rsid w:val="00366811"/>
    <w:rsid w:val="00370963"/>
    <w:rsid w:val="00371013"/>
    <w:rsid w:val="00373C85"/>
    <w:rsid w:val="00376875"/>
    <w:rsid w:val="00382A5B"/>
    <w:rsid w:val="00390B7E"/>
    <w:rsid w:val="00394AF7"/>
    <w:rsid w:val="00396F16"/>
    <w:rsid w:val="0039792B"/>
    <w:rsid w:val="00397E58"/>
    <w:rsid w:val="003A01C7"/>
    <w:rsid w:val="003A4136"/>
    <w:rsid w:val="003A6019"/>
    <w:rsid w:val="003B3E0B"/>
    <w:rsid w:val="003B4C92"/>
    <w:rsid w:val="003B7247"/>
    <w:rsid w:val="003C4B4B"/>
    <w:rsid w:val="003C6B13"/>
    <w:rsid w:val="003D01F9"/>
    <w:rsid w:val="003D1EE6"/>
    <w:rsid w:val="003D25FC"/>
    <w:rsid w:val="003D3A77"/>
    <w:rsid w:val="003E1D09"/>
    <w:rsid w:val="003E6EEC"/>
    <w:rsid w:val="003F4372"/>
    <w:rsid w:val="003F589C"/>
    <w:rsid w:val="00401725"/>
    <w:rsid w:val="004018C8"/>
    <w:rsid w:val="004022D8"/>
    <w:rsid w:val="0040665F"/>
    <w:rsid w:val="004069BC"/>
    <w:rsid w:val="004075DF"/>
    <w:rsid w:val="00411F74"/>
    <w:rsid w:val="0042242D"/>
    <w:rsid w:val="00424206"/>
    <w:rsid w:val="0042611B"/>
    <w:rsid w:val="00431C82"/>
    <w:rsid w:val="00432677"/>
    <w:rsid w:val="00440BBA"/>
    <w:rsid w:val="00443A36"/>
    <w:rsid w:val="0044536E"/>
    <w:rsid w:val="004469AE"/>
    <w:rsid w:val="00447955"/>
    <w:rsid w:val="00451A9E"/>
    <w:rsid w:val="00452645"/>
    <w:rsid w:val="00455056"/>
    <w:rsid w:val="004558AE"/>
    <w:rsid w:val="00455DD5"/>
    <w:rsid w:val="0046114A"/>
    <w:rsid w:val="00471964"/>
    <w:rsid w:val="004731B6"/>
    <w:rsid w:val="0047339C"/>
    <w:rsid w:val="0047403B"/>
    <w:rsid w:val="004835B2"/>
    <w:rsid w:val="00486CF1"/>
    <w:rsid w:val="004908AC"/>
    <w:rsid w:val="00491325"/>
    <w:rsid w:val="004941EE"/>
    <w:rsid w:val="004A17C9"/>
    <w:rsid w:val="004A5D8F"/>
    <w:rsid w:val="004A761E"/>
    <w:rsid w:val="004B3093"/>
    <w:rsid w:val="004B3FF1"/>
    <w:rsid w:val="004B4FA0"/>
    <w:rsid w:val="004B6312"/>
    <w:rsid w:val="004B7733"/>
    <w:rsid w:val="004C341F"/>
    <w:rsid w:val="004C5D83"/>
    <w:rsid w:val="004D29B7"/>
    <w:rsid w:val="004D5658"/>
    <w:rsid w:val="004D5D12"/>
    <w:rsid w:val="004D7C90"/>
    <w:rsid w:val="004E15AB"/>
    <w:rsid w:val="004E35AA"/>
    <w:rsid w:val="004F0724"/>
    <w:rsid w:val="004F0A4A"/>
    <w:rsid w:val="004F2306"/>
    <w:rsid w:val="004F78E9"/>
    <w:rsid w:val="004F7FEA"/>
    <w:rsid w:val="00504A0F"/>
    <w:rsid w:val="005179C9"/>
    <w:rsid w:val="005275D3"/>
    <w:rsid w:val="00530B96"/>
    <w:rsid w:val="005360CB"/>
    <w:rsid w:val="00543447"/>
    <w:rsid w:val="005454B0"/>
    <w:rsid w:val="00547D21"/>
    <w:rsid w:val="00550693"/>
    <w:rsid w:val="00553209"/>
    <w:rsid w:val="0055496B"/>
    <w:rsid w:val="0056047A"/>
    <w:rsid w:val="0056061F"/>
    <w:rsid w:val="00563E84"/>
    <w:rsid w:val="0056731A"/>
    <w:rsid w:val="00574800"/>
    <w:rsid w:val="00574F38"/>
    <w:rsid w:val="00576CE9"/>
    <w:rsid w:val="00581687"/>
    <w:rsid w:val="00581D6F"/>
    <w:rsid w:val="00582A42"/>
    <w:rsid w:val="00587776"/>
    <w:rsid w:val="00590015"/>
    <w:rsid w:val="00592183"/>
    <w:rsid w:val="005925B6"/>
    <w:rsid w:val="00593FBC"/>
    <w:rsid w:val="00597536"/>
    <w:rsid w:val="005A1048"/>
    <w:rsid w:val="005A2C9E"/>
    <w:rsid w:val="005A45A4"/>
    <w:rsid w:val="005A74D7"/>
    <w:rsid w:val="005A7E3D"/>
    <w:rsid w:val="005B522E"/>
    <w:rsid w:val="005C16DA"/>
    <w:rsid w:val="005C4036"/>
    <w:rsid w:val="005C5092"/>
    <w:rsid w:val="005C56DB"/>
    <w:rsid w:val="005D2916"/>
    <w:rsid w:val="005D3147"/>
    <w:rsid w:val="005D43C6"/>
    <w:rsid w:val="005E0B92"/>
    <w:rsid w:val="005E6AB7"/>
    <w:rsid w:val="005F11A2"/>
    <w:rsid w:val="005F2F5C"/>
    <w:rsid w:val="005F3007"/>
    <w:rsid w:val="005F3E16"/>
    <w:rsid w:val="005F4BAD"/>
    <w:rsid w:val="00611A66"/>
    <w:rsid w:val="00617C5D"/>
    <w:rsid w:val="00620269"/>
    <w:rsid w:val="006218E8"/>
    <w:rsid w:val="006249F5"/>
    <w:rsid w:val="00625FC9"/>
    <w:rsid w:val="00626ED3"/>
    <w:rsid w:val="00631AFB"/>
    <w:rsid w:val="006347DB"/>
    <w:rsid w:val="006356C2"/>
    <w:rsid w:val="00636599"/>
    <w:rsid w:val="00640EC8"/>
    <w:rsid w:val="00655031"/>
    <w:rsid w:val="00655F85"/>
    <w:rsid w:val="00662DB7"/>
    <w:rsid w:val="00662FF6"/>
    <w:rsid w:val="00666584"/>
    <w:rsid w:val="006669D4"/>
    <w:rsid w:val="0066775F"/>
    <w:rsid w:val="0067536C"/>
    <w:rsid w:val="00675EE4"/>
    <w:rsid w:val="006765CD"/>
    <w:rsid w:val="00677530"/>
    <w:rsid w:val="00686138"/>
    <w:rsid w:val="006935BD"/>
    <w:rsid w:val="00693DFA"/>
    <w:rsid w:val="00694038"/>
    <w:rsid w:val="00694C50"/>
    <w:rsid w:val="00695936"/>
    <w:rsid w:val="006975EF"/>
    <w:rsid w:val="006A46A5"/>
    <w:rsid w:val="006A653B"/>
    <w:rsid w:val="006B76E1"/>
    <w:rsid w:val="006C05B0"/>
    <w:rsid w:val="006C2295"/>
    <w:rsid w:val="006C2327"/>
    <w:rsid w:val="006C738F"/>
    <w:rsid w:val="006E2992"/>
    <w:rsid w:val="006E30F1"/>
    <w:rsid w:val="006E6F60"/>
    <w:rsid w:val="006E77DF"/>
    <w:rsid w:val="006F0B71"/>
    <w:rsid w:val="006F59B4"/>
    <w:rsid w:val="006F5CB3"/>
    <w:rsid w:val="0070383F"/>
    <w:rsid w:val="00705031"/>
    <w:rsid w:val="00712071"/>
    <w:rsid w:val="00717A95"/>
    <w:rsid w:val="00721091"/>
    <w:rsid w:val="00721245"/>
    <w:rsid w:val="00721EE9"/>
    <w:rsid w:val="00730226"/>
    <w:rsid w:val="00730344"/>
    <w:rsid w:val="00733D3B"/>
    <w:rsid w:val="00734FDB"/>
    <w:rsid w:val="00735E3A"/>
    <w:rsid w:val="0073697A"/>
    <w:rsid w:val="00737DBB"/>
    <w:rsid w:val="00742199"/>
    <w:rsid w:val="00752D28"/>
    <w:rsid w:val="0075435B"/>
    <w:rsid w:val="00757509"/>
    <w:rsid w:val="00762E1A"/>
    <w:rsid w:val="00762FEE"/>
    <w:rsid w:val="00763D51"/>
    <w:rsid w:val="00765949"/>
    <w:rsid w:val="00766531"/>
    <w:rsid w:val="00767D56"/>
    <w:rsid w:val="007722FE"/>
    <w:rsid w:val="00774655"/>
    <w:rsid w:val="00774C56"/>
    <w:rsid w:val="00774E9B"/>
    <w:rsid w:val="00775BE6"/>
    <w:rsid w:val="00785584"/>
    <w:rsid w:val="00791CC1"/>
    <w:rsid w:val="007A032B"/>
    <w:rsid w:val="007A3705"/>
    <w:rsid w:val="007A3D0C"/>
    <w:rsid w:val="007A3F7F"/>
    <w:rsid w:val="007A674B"/>
    <w:rsid w:val="007A6A99"/>
    <w:rsid w:val="007A706F"/>
    <w:rsid w:val="007A71A3"/>
    <w:rsid w:val="007A736D"/>
    <w:rsid w:val="007A7C5D"/>
    <w:rsid w:val="007B0A1F"/>
    <w:rsid w:val="007B17C1"/>
    <w:rsid w:val="007B63CE"/>
    <w:rsid w:val="007C3E09"/>
    <w:rsid w:val="007C3F5C"/>
    <w:rsid w:val="007C4426"/>
    <w:rsid w:val="007C5490"/>
    <w:rsid w:val="007D02C2"/>
    <w:rsid w:val="007E0D4C"/>
    <w:rsid w:val="007E192A"/>
    <w:rsid w:val="007E4945"/>
    <w:rsid w:val="007E4DC9"/>
    <w:rsid w:val="007E608D"/>
    <w:rsid w:val="007F109F"/>
    <w:rsid w:val="007F1149"/>
    <w:rsid w:val="007F2561"/>
    <w:rsid w:val="007F37A9"/>
    <w:rsid w:val="008003F4"/>
    <w:rsid w:val="00807DE0"/>
    <w:rsid w:val="00810237"/>
    <w:rsid w:val="0081254F"/>
    <w:rsid w:val="00814F52"/>
    <w:rsid w:val="00817F6D"/>
    <w:rsid w:val="00824987"/>
    <w:rsid w:val="00824B2E"/>
    <w:rsid w:val="00830BB1"/>
    <w:rsid w:val="00845119"/>
    <w:rsid w:val="00845B9D"/>
    <w:rsid w:val="00847497"/>
    <w:rsid w:val="008501CB"/>
    <w:rsid w:val="008514C5"/>
    <w:rsid w:val="008529F5"/>
    <w:rsid w:val="008562A4"/>
    <w:rsid w:val="0086265C"/>
    <w:rsid w:val="00863ECB"/>
    <w:rsid w:val="008645E5"/>
    <w:rsid w:val="00873CDC"/>
    <w:rsid w:val="00876077"/>
    <w:rsid w:val="00877419"/>
    <w:rsid w:val="008803EF"/>
    <w:rsid w:val="00880F22"/>
    <w:rsid w:val="00886C4B"/>
    <w:rsid w:val="008A13ED"/>
    <w:rsid w:val="008A2380"/>
    <w:rsid w:val="008A736B"/>
    <w:rsid w:val="008B196E"/>
    <w:rsid w:val="008B2BDB"/>
    <w:rsid w:val="008B6500"/>
    <w:rsid w:val="008B6951"/>
    <w:rsid w:val="008B7672"/>
    <w:rsid w:val="008C3D2A"/>
    <w:rsid w:val="008C47BE"/>
    <w:rsid w:val="008C6E5A"/>
    <w:rsid w:val="008D3D10"/>
    <w:rsid w:val="008E35EF"/>
    <w:rsid w:val="008E61DF"/>
    <w:rsid w:val="008E7206"/>
    <w:rsid w:val="008F0AC9"/>
    <w:rsid w:val="008F31BF"/>
    <w:rsid w:val="008F4D31"/>
    <w:rsid w:val="008F5060"/>
    <w:rsid w:val="008F6BCE"/>
    <w:rsid w:val="009106B9"/>
    <w:rsid w:val="00916B64"/>
    <w:rsid w:val="009246BE"/>
    <w:rsid w:val="00924A66"/>
    <w:rsid w:val="0093014A"/>
    <w:rsid w:val="009317E2"/>
    <w:rsid w:val="00933F60"/>
    <w:rsid w:val="009354EF"/>
    <w:rsid w:val="00936187"/>
    <w:rsid w:val="00943BD1"/>
    <w:rsid w:val="00944732"/>
    <w:rsid w:val="00946837"/>
    <w:rsid w:val="00947633"/>
    <w:rsid w:val="009602E3"/>
    <w:rsid w:val="009628BA"/>
    <w:rsid w:val="009648EF"/>
    <w:rsid w:val="0097285F"/>
    <w:rsid w:val="009755FC"/>
    <w:rsid w:val="0097768B"/>
    <w:rsid w:val="009813E6"/>
    <w:rsid w:val="00984FD3"/>
    <w:rsid w:val="009908BA"/>
    <w:rsid w:val="00991991"/>
    <w:rsid w:val="00994CE2"/>
    <w:rsid w:val="009A79C8"/>
    <w:rsid w:val="009B023B"/>
    <w:rsid w:val="009B5536"/>
    <w:rsid w:val="009B7FFC"/>
    <w:rsid w:val="009C133B"/>
    <w:rsid w:val="009C1BDC"/>
    <w:rsid w:val="009C581C"/>
    <w:rsid w:val="009D4670"/>
    <w:rsid w:val="009D67FC"/>
    <w:rsid w:val="009E2552"/>
    <w:rsid w:val="009E3A5E"/>
    <w:rsid w:val="009E4DB0"/>
    <w:rsid w:val="009E6370"/>
    <w:rsid w:val="009F19D0"/>
    <w:rsid w:val="009F1A6F"/>
    <w:rsid w:val="009F7F7D"/>
    <w:rsid w:val="00A04470"/>
    <w:rsid w:val="00A1445B"/>
    <w:rsid w:val="00A17253"/>
    <w:rsid w:val="00A2291F"/>
    <w:rsid w:val="00A23F34"/>
    <w:rsid w:val="00A27333"/>
    <w:rsid w:val="00A27E15"/>
    <w:rsid w:val="00A30FA8"/>
    <w:rsid w:val="00A30FA9"/>
    <w:rsid w:val="00A342C1"/>
    <w:rsid w:val="00A35E99"/>
    <w:rsid w:val="00A37A49"/>
    <w:rsid w:val="00A40664"/>
    <w:rsid w:val="00A456A9"/>
    <w:rsid w:val="00A5287C"/>
    <w:rsid w:val="00A546D1"/>
    <w:rsid w:val="00A56BCF"/>
    <w:rsid w:val="00A56FC1"/>
    <w:rsid w:val="00A573BF"/>
    <w:rsid w:val="00A609D6"/>
    <w:rsid w:val="00A66AA9"/>
    <w:rsid w:val="00A752F8"/>
    <w:rsid w:val="00A75586"/>
    <w:rsid w:val="00A75CD2"/>
    <w:rsid w:val="00A80027"/>
    <w:rsid w:val="00A805BF"/>
    <w:rsid w:val="00A85E4C"/>
    <w:rsid w:val="00A866D2"/>
    <w:rsid w:val="00A90824"/>
    <w:rsid w:val="00A931EC"/>
    <w:rsid w:val="00A969E8"/>
    <w:rsid w:val="00A97A08"/>
    <w:rsid w:val="00A97E40"/>
    <w:rsid w:val="00AA2B40"/>
    <w:rsid w:val="00AA4B53"/>
    <w:rsid w:val="00AA633D"/>
    <w:rsid w:val="00AA7F21"/>
    <w:rsid w:val="00AB0C5F"/>
    <w:rsid w:val="00AB42BE"/>
    <w:rsid w:val="00AB68C3"/>
    <w:rsid w:val="00AB7065"/>
    <w:rsid w:val="00AC04BA"/>
    <w:rsid w:val="00AC2ECC"/>
    <w:rsid w:val="00AC6769"/>
    <w:rsid w:val="00AC6E11"/>
    <w:rsid w:val="00AC7120"/>
    <w:rsid w:val="00AD00C7"/>
    <w:rsid w:val="00AD6FDD"/>
    <w:rsid w:val="00AD7CDC"/>
    <w:rsid w:val="00AE03CB"/>
    <w:rsid w:val="00AE0AC8"/>
    <w:rsid w:val="00AE18B0"/>
    <w:rsid w:val="00AE253F"/>
    <w:rsid w:val="00AE3D04"/>
    <w:rsid w:val="00AE6208"/>
    <w:rsid w:val="00AF29CB"/>
    <w:rsid w:val="00B03E6B"/>
    <w:rsid w:val="00B10B8D"/>
    <w:rsid w:val="00B117C7"/>
    <w:rsid w:val="00B125F7"/>
    <w:rsid w:val="00B12B32"/>
    <w:rsid w:val="00B16D62"/>
    <w:rsid w:val="00B205F5"/>
    <w:rsid w:val="00B231BF"/>
    <w:rsid w:val="00B35E1F"/>
    <w:rsid w:val="00B4074D"/>
    <w:rsid w:val="00B41507"/>
    <w:rsid w:val="00B41B63"/>
    <w:rsid w:val="00B47295"/>
    <w:rsid w:val="00B5012D"/>
    <w:rsid w:val="00B50737"/>
    <w:rsid w:val="00B53735"/>
    <w:rsid w:val="00B56A63"/>
    <w:rsid w:val="00B624EB"/>
    <w:rsid w:val="00B65908"/>
    <w:rsid w:val="00B67F94"/>
    <w:rsid w:val="00B7371D"/>
    <w:rsid w:val="00B77960"/>
    <w:rsid w:val="00B82A4D"/>
    <w:rsid w:val="00B867AA"/>
    <w:rsid w:val="00B872DC"/>
    <w:rsid w:val="00B875AC"/>
    <w:rsid w:val="00B908F1"/>
    <w:rsid w:val="00B916D9"/>
    <w:rsid w:val="00B92066"/>
    <w:rsid w:val="00B9304C"/>
    <w:rsid w:val="00B93C9C"/>
    <w:rsid w:val="00B97DAF"/>
    <w:rsid w:val="00BA1BF3"/>
    <w:rsid w:val="00BA618B"/>
    <w:rsid w:val="00BA7405"/>
    <w:rsid w:val="00BA7B29"/>
    <w:rsid w:val="00BA7C4E"/>
    <w:rsid w:val="00BB5F6F"/>
    <w:rsid w:val="00BC0917"/>
    <w:rsid w:val="00BD0016"/>
    <w:rsid w:val="00BD133A"/>
    <w:rsid w:val="00BD3C7A"/>
    <w:rsid w:val="00BD4B7F"/>
    <w:rsid w:val="00BD4F1C"/>
    <w:rsid w:val="00BD53BC"/>
    <w:rsid w:val="00BE0C70"/>
    <w:rsid w:val="00BE69BA"/>
    <w:rsid w:val="00BF11B4"/>
    <w:rsid w:val="00BF2D94"/>
    <w:rsid w:val="00C002CC"/>
    <w:rsid w:val="00C02CEE"/>
    <w:rsid w:val="00C102E5"/>
    <w:rsid w:val="00C117BC"/>
    <w:rsid w:val="00C14DA0"/>
    <w:rsid w:val="00C1589C"/>
    <w:rsid w:val="00C16FC7"/>
    <w:rsid w:val="00C25291"/>
    <w:rsid w:val="00C33916"/>
    <w:rsid w:val="00C35005"/>
    <w:rsid w:val="00C63336"/>
    <w:rsid w:val="00C64427"/>
    <w:rsid w:val="00C67DFF"/>
    <w:rsid w:val="00C73101"/>
    <w:rsid w:val="00C75F49"/>
    <w:rsid w:val="00C77DA7"/>
    <w:rsid w:val="00C8378C"/>
    <w:rsid w:val="00C8387D"/>
    <w:rsid w:val="00C84661"/>
    <w:rsid w:val="00CA19C1"/>
    <w:rsid w:val="00CA20B4"/>
    <w:rsid w:val="00CA306E"/>
    <w:rsid w:val="00CA432D"/>
    <w:rsid w:val="00CA525F"/>
    <w:rsid w:val="00CA7627"/>
    <w:rsid w:val="00CB39D3"/>
    <w:rsid w:val="00CB3F0C"/>
    <w:rsid w:val="00CB4A6B"/>
    <w:rsid w:val="00CB4B94"/>
    <w:rsid w:val="00CB5112"/>
    <w:rsid w:val="00CB5AF5"/>
    <w:rsid w:val="00CC0420"/>
    <w:rsid w:val="00CC1D8F"/>
    <w:rsid w:val="00CC4322"/>
    <w:rsid w:val="00CD0157"/>
    <w:rsid w:val="00CD1928"/>
    <w:rsid w:val="00CD5AFF"/>
    <w:rsid w:val="00CE6673"/>
    <w:rsid w:val="00CF0EA3"/>
    <w:rsid w:val="00CF5214"/>
    <w:rsid w:val="00CF5B2B"/>
    <w:rsid w:val="00CF6C86"/>
    <w:rsid w:val="00D0116F"/>
    <w:rsid w:val="00D0231A"/>
    <w:rsid w:val="00D035D8"/>
    <w:rsid w:val="00D06074"/>
    <w:rsid w:val="00D06080"/>
    <w:rsid w:val="00D103EF"/>
    <w:rsid w:val="00D10B0E"/>
    <w:rsid w:val="00D11572"/>
    <w:rsid w:val="00D12AFE"/>
    <w:rsid w:val="00D201B2"/>
    <w:rsid w:val="00D20D27"/>
    <w:rsid w:val="00D307C9"/>
    <w:rsid w:val="00D319B6"/>
    <w:rsid w:val="00D3371F"/>
    <w:rsid w:val="00D36205"/>
    <w:rsid w:val="00D36F58"/>
    <w:rsid w:val="00D44289"/>
    <w:rsid w:val="00D51FD8"/>
    <w:rsid w:val="00D57115"/>
    <w:rsid w:val="00D602E7"/>
    <w:rsid w:val="00D618CC"/>
    <w:rsid w:val="00D6370F"/>
    <w:rsid w:val="00D702B7"/>
    <w:rsid w:val="00D755F0"/>
    <w:rsid w:val="00D81270"/>
    <w:rsid w:val="00D83B8E"/>
    <w:rsid w:val="00D87091"/>
    <w:rsid w:val="00D90C34"/>
    <w:rsid w:val="00D91104"/>
    <w:rsid w:val="00D9237B"/>
    <w:rsid w:val="00D974F5"/>
    <w:rsid w:val="00D978BF"/>
    <w:rsid w:val="00DB5300"/>
    <w:rsid w:val="00DB6B62"/>
    <w:rsid w:val="00DC4957"/>
    <w:rsid w:val="00DD2519"/>
    <w:rsid w:val="00DD5899"/>
    <w:rsid w:val="00DD5F94"/>
    <w:rsid w:val="00DD6F3E"/>
    <w:rsid w:val="00DD762A"/>
    <w:rsid w:val="00DE69B0"/>
    <w:rsid w:val="00DF0087"/>
    <w:rsid w:val="00DF1168"/>
    <w:rsid w:val="00DF50EF"/>
    <w:rsid w:val="00DF5E00"/>
    <w:rsid w:val="00E03AA1"/>
    <w:rsid w:val="00E03E31"/>
    <w:rsid w:val="00E04704"/>
    <w:rsid w:val="00E04A18"/>
    <w:rsid w:val="00E12EE2"/>
    <w:rsid w:val="00E14A79"/>
    <w:rsid w:val="00E21178"/>
    <w:rsid w:val="00E24F90"/>
    <w:rsid w:val="00E30914"/>
    <w:rsid w:val="00E34564"/>
    <w:rsid w:val="00E35BAC"/>
    <w:rsid w:val="00E44FEC"/>
    <w:rsid w:val="00E45DA4"/>
    <w:rsid w:val="00E4744E"/>
    <w:rsid w:val="00E5158B"/>
    <w:rsid w:val="00E5610F"/>
    <w:rsid w:val="00E644F3"/>
    <w:rsid w:val="00E66C27"/>
    <w:rsid w:val="00E66D06"/>
    <w:rsid w:val="00E706BF"/>
    <w:rsid w:val="00E765C3"/>
    <w:rsid w:val="00E817B5"/>
    <w:rsid w:val="00E83C2A"/>
    <w:rsid w:val="00E84C41"/>
    <w:rsid w:val="00E86B60"/>
    <w:rsid w:val="00E87E7A"/>
    <w:rsid w:val="00E9364E"/>
    <w:rsid w:val="00E93BA8"/>
    <w:rsid w:val="00E94A14"/>
    <w:rsid w:val="00E971F1"/>
    <w:rsid w:val="00EA4FDB"/>
    <w:rsid w:val="00EA5A87"/>
    <w:rsid w:val="00EB1E7D"/>
    <w:rsid w:val="00EB20FA"/>
    <w:rsid w:val="00EB3924"/>
    <w:rsid w:val="00EC0B07"/>
    <w:rsid w:val="00EC5EDB"/>
    <w:rsid w:val="00ED11BC"/>
    <w:rsid w:val="00ED2764"/>
    <w:rsid w:val="00ED3F3F"/>
    <w:rsid w:val="00ED47FA"/>
    <w:rsid w:val="00ED5AFC"/>
    <w:rsid w:val="00EE31CE"/>
    <w:rsid w:val="00EE4B0F"/>
    <w:rsid w:val="00EE4F76"/>
    <w:rsid w:val="00EE7E28"/>
    <w:rsid w:val="00EF0C1C"/>
    <w:rsid w:val="00EF4CB9"/>
    <w:rsid w:val="00EF60BB"/>
    <w:rsid w:val="00EF7763"/>
    <w:rsid w:val="00F00FAF"/>
    <w:rsid w:val="00F04E17"/>
    <w:rsid w:val="00F0554B"/>
    <w:rsid w:val="00F055C7"/>
    <w:rsid w:val="00F07719"/>
    <w:rsid w:val="00F11324"/>
    <w:rsid w:val="00F12F1B"/>
    <w:rsid w:val="00F214AC"/>
    <w:rsid w:val="00F3224C"/>
    <w:rsid w:val="00F3231A"/>
    <w:rsid w:val="00F34BAE"/>
    <w:rsid w:val="00F411F7"/>
    <w:rsid w:val="00F433D1"/>
    <w:rsid w:val="00F47128"/>
    <w:rsid w:val="00F5119A"/>
    <w:rsid w:val="00F666CA"/>
    <w:rsid w:val="00F75829"/>
    <w:rsid w:val="00F75B65"/>
    <w:rsid w:val="00F85B0E"/>
    <w:rsid w:val="00F91C0C"/>
    <w:rsid w:val="00F91D38"/>
    <w:rsid w:val="00F920C4"/>
    <w:rsid w:val="00F92A67"/>
    <w:rsid w:val="00F92EBE"/>
    <w:rsid w:val="00F97455"/>
    <w:rsid w:val="00F975B5"/>
    <w:rsid w:val="00FA02A4"/>
    <w:rsid w:val="00FA3B42"/>
    <w:rsid w:val="00FA446F"/>
    <w:rsid w:val="00FA59F6"/>
    <w:rsid w:val="00FA7334"/>
    <w:rsid w:val="00FB0E77"/>
    <w:rsid w:val="00FB1F66"/>
    <w:rsid w:val="00FB4952"/>
    <w:rsid w:val="00FC191C"/>
    <w:rsid w:val="00FC681B"/>
    <w:rsid w:val="00FC6E5B"/>
    <w:rsid w:val="00FE4E63"/>
    <w:rsid w:val="00FE7055"/>
    <w:rsid w:val="00FF096E"/>
    <w:rsid w:val="00FF1027"/>
    <w:rsid w:val="00FF42D6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4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65C3"/>
    <w:rPr>
      <w:sz w:val="18"/>
      <w:szCs w:val="18"/>
    </w:rPr>
  </w:style>
  <w:style w:type="paragraph" w:styleId="a4">
    <w:name w:val="Date"/>
    <w:basedOn w:val="a"/>
    <w:next w:val="a"/>
    <w:rsid w:val="00B77960"/>
    <w:pPr>
      <w:ind w:leftChars="2500" w:left="100"/>
    </w:pPr>
  </w:style>
  <w:style w:type="table" w:styleId="a5">
    <w:name w:val="Table Grid"/>
    <w:basedOn w:val="a1"/>
    <w:rsid w:val="00B779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rsid w:val="0073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rsid w:val="0088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86C4B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344AD5"/>
    <w:rPr>
      <w:kern w:val="2"/>
      <w:sz w:val="18"/>
      <w:szCs w:val="18"/>
    </w:rPr>
  </w:style>
  <w:style w:type="character" w:styleId="a8">
    <w:name w:val="Hyperlink"/>
    <w:basedOn w:val="a0"/>
    <w:rsid w:val="00975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关于2004年博士招生复试工作的通知</dc:title>
  <dc:creator>acer</dc:creator>
  <cp:lastModifiedBy>Administrator</cp:lastModifiedBy>
  <cp:revision>3</cp:revision>
  <cp:lastPrinted>2016-03-24T03:18:00Z</cp:lastPrinted>
  <dcterms:created xsi:type="dcterms:W3CDTF">2016-03-24T09:16:00Z</dcterms:created>
  <dcterms:modified xsi:type="dcterms:W3CDTF">2016-03-24T09:17:00Z</dcterms:modified>
</cp:coreProperties>
</file>