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1936"/>
        <w:gridCol w:w="1002"/>
        <w:gridCol w:w="4440"/>
      </w:tblGrid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学院名称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董晓宁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曾祥辉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李宁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王晋鑫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未星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李庆福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李国霞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罗晋花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吴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松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贺文慧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任宇轩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刘非凡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霍瑞超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赵剑伟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赖昶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尚华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许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世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超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赵旭荣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唐亚鸽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张海伟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郄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志强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刘颖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赵颖睿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卢江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李贝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贝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高新梅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杨艳坤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于叶强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刘林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王谦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薛米风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高慧芳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杨耀宗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许鑫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卫钰茹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蒋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张鹏其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赵小敏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李亚锋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陈占路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贺伟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牛盼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安卓琳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李晓建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桑媛园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刘少林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刘学成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杨冰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侯晓雄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王宏宇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田思航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于培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葛秀娟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谢俊彩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宁宇峰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张红艳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乔春光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牛汝月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谢戈辉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程宇飞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赵晓莉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杨文毅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罗璐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孔威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马振中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管强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苏华阳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岳鲁超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郝新辉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章敏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王季鑫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郜梦婷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王泽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周亚杰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李超宇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王丁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张泽林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李星宇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赵仙保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谢蓉仙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檀东辰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杨亚东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喻龙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燕永旺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王正磊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吕学枚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白旭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张庆楠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田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曹嘉慧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葛隽宇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李乔同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刘进文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赵高锋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吴连军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尹鹏飞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闵令飞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王安民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李春慧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杨振伟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许玉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贾鹤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韩芳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武晨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张忠杰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张林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林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罗康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崔晓霞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李进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王泽涛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孙佳榆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王文豪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刘静远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骆灿金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陈东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卫迎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武文捷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冯敏敏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翟岩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连霞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陈晨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赵永乐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丁熊熊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李海春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陈正雄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范立明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马志飞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阴雪利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王凯达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魏聪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乔一军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韩如月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贾文婷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李旭平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赵慧勇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刘康利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晋朋姣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申立栋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高志婷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田京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杜冰洁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张文盟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刘雷强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李陵汉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朱淑英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史永忠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杨志云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刘龙攀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牛帅星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张永康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焦建慧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许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谦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郭晓琴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金泽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康莉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冯雅楠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李俊杰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王坤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罗艺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庞杰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康伟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王若男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王松岩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栾世奕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马妍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张云波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杨恩建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邹春蕾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李晓建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李祥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薄琼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张绍虹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王源涛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陈丽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李晓荣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杨怀宇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任晓霞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曹瑞丰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康孟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冯江江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刘继伟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李志冬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焦宇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郭宁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闫栋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石慧婷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李少斌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申倩瑶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高润东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董振洲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周帅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康静娴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王程伟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王群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范璐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田琪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王沅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许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侯治秀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原敏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侯腾龙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贾欢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高龙飞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郭巧静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翟酉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湘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甘俊珍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张展宁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闫文静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李文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郝亚楠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余云娴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鲍柳旭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孙宇航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樊晓燕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刘成连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李玙璠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张赫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宋炜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周士潮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廉玉姣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崔宜若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张乔云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马瑞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冯垣公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郭荣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孙士雷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卢德钊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李龙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邓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皓月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吉志勇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贾欣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孙继宇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马婷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姜东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胡雪艳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李明杰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罗东谋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李天泽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薛亚楠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孟爽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魏嘉兵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穆晓鹏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武腾飞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韩汶欣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娄帅伟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张勇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王飞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邢晓晗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虎虎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王宇宏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李文越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贺朝辉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商竹贤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秦斌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化学化工学院、煤化工研究所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崔文夏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任惠亮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冯彬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刘建麟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刘成贵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崔家庆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郭浩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庞星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郑彤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常明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陈子健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左阳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周亚田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左小康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魏秋艳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陈瑾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刘恒强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王小令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孟文权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郭素昕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董志斌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白璐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丁江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江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党方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刘律宏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梁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郑芝艳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郭伟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  <w:tr w:rsidR="00F43674" w:rsidRPr="00F43674" w:rsidTr="00F43674">
        <w:trPr>
          <w:trHeight w:val="285"/>
          <w:tblCellSpacing w:w="15" w:type="dxa"/>
        </w:trPr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李会</w:t>
            </w: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妨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景振华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3674" w:rsidRPr="00F43674" w:rsidRDefault="00F43674" w:rsidP="00F4367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3674">
              <w:rPr>
                <w:rFonts w:ascii="宋体" w:eastAsia="宋体" w:hAnsi="宋体" w:cs="宋体"/>
                <w:kern w:val="0"/>
                <w:sz w:val="24"/>
                <w:szCs w:val="24"/>
              </w:rPr>
              <w:t>矿业工程学院、采煤工艺研究所</w:t>
            </w:r>
          </w:p>
        </w:tc>
      </w:tr>
    </w:tbl>
    <w:p w:rsidR="007E4D3C" w:rsidRDefault="007E4D3C" w:rsidP="007E4D3C">
      <w:pPr>
        <w:rPr>
          <w:rFonts w:hint="eastAsia"/>
        </w:rPr>
      </w:pPr>
      <w:r>
        <w:rPr>
          <w:rFonts w:hint="eastAsia"/>
        </w:rPr>
        <w:t>韩晓鲲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边洁晶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张亚凯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王龙飞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杨蕊鸿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索在斌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麻根旺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李鹏飞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董金磊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李兴凤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崔一士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宋帅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张凯敏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秦爽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邵智猛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张永刚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张亦雯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蒋年俊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糜瑞杰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高菲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李翔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袁烁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魏鑫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郭红恩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陆红波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高龙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汪李龙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宋伟星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刘学晔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韩曦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杨欢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王韬略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贾杨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李伟健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任杰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李朴芳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朱清华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赵鹏宇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孙自强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张瀚文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高国红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秦温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甄正强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陈明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左骁遥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高锦宏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李畅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杨璠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杨凤鸣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于杰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位兵伟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宫杨清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丁月玲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李耀高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乔立青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岳少飞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令狐</w:t>
      </w:r>
      <w:proofErr w:type="gramStart"/>
      <w:r>
        <w:rPr>
          <w:rFonts w:hint="eastAsia"/>
        </w:rPr>
        <w:t>嵘凯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李庆东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梁婷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李海鹏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李树勇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王庆龙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郭晨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张洁莹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壮壮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贺新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王志飞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贾守瑞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丁文强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申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鲍</w:t>
      </w:r>
      <w:proofErr w:type="gramEnd"/>
      <w:r>
        <w:rPr>
          <w:rFonts w:hint="eastAsia"/>
        </w:rPr>
        <w:t>飞翔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朱玉婷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胡克萌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贾庆功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王晓平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孙龙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朱俊璇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张弘强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李博霞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刘欣玥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才文兰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吕泽祥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宋振亮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薛嵩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杨文武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武帅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裴宇梁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王晓峰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昝</w:t>
      </w:r>
      <w:proofErr w:type="gramEnd"/>
      <w:r>
        <w:rPr>
          <w:rFonts w:hint="eastAsia"/>
        </w:rPr>
        <w:t>垚旭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王君宇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陶庆爽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李泽民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冲霄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晋艺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鲁明杰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陈思顺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阴明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岳鹏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吴月珍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闫帅斌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李大利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曾杰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张静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赵京茹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周健兴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赵维超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王天鹏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冯凯宇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袁建梁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项小伟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马强</w:t>
      </w:r>
      <w:proofErr w:type="gramStart"/>
      <w:r>
        <w:rPr>
          <w:rFonts w:hint="eastAsia"/>
        </w:rPr>
        <w:t>强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秦红璐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杜黎明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邢永鹏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章嘉康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张佳明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张奡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高晶磊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刘强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刘张全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高阳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薛文华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鲁健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lastRenderedPageBreak/>
        <w:t>郑艳欣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何晴州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任杰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胡东杰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赵文民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靳晴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闫维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陈志青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李胜林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苏超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杨国卉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侯东升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任聪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徐斌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白骏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陈征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胡盼庆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谢敬娟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薛恒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钱凯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郝盼云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高佳琦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王振宇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任卫国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将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张钦瑞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陈路海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王芳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王善辉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马丹</w:t>
      </w:r>
      <w:proofErr w:type="gramStart"/>
      <w:r>
        <w:rPr>
          <w:rFonts w:hint="eastAsia"/>
        </w:rPr>
        <w:t>丹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韵涛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杨井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郭萌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李超飞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许佳聪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李云飞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林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李化运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张晓敏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郝佩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卢国婧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张小艳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杨幸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高涛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何兴巍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白金波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彭星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梁志远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段阳芷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国林东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宽军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腾飞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张文娟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刘畅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谢艳亭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张涛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马盈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殷瑞斌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冯壹君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王鹏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陈思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杨玉良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周鹏文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赵国凯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王正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赵亮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刘守清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李泽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谭雅琴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王亚东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康心锴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郭彦科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胥</w:t>
      </w:r>
      <w:proofErr w:type="gramEnd"/>
      <w:r>
        <w:rPr>
          <w:rFonts w:hint="eastAsia"/>
        </w:rPr>
        <w:t>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杜杰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维文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李向鹏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薛永志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熊贵明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石泰峡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朱小舟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杨尚志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邓强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lastRenderedPageBreak/>
        <w:t>兰晓伟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王帅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郝慧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周建辛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刘晨阳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闫瑞娟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王洪孔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李沂杭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温静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任玉琦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马晓峰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郭亚欣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王永康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王华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任咪娜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赵云龙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雪盼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张亚军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徐建平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常莉红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杨创前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李建国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张轩宁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李亮亮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王靖千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李蓉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吴智勇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苏连朋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王超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李纪伟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赵智辉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李文奕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赵琰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万骞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孙凡凯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乔建东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唐晓娜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荣威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邓琼伟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张宇阳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张旭进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王子琪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张蓓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吴董宇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刘童谣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曹辉</w:t>
      </w:r>
      <w:proofErr w:type="gramStart"/>
      <w:r>
        <w:rPr>
          <w:rFonts w:hint="eastAsia"/>
        </w:rPr>
        <w:t>辉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付运凯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王羿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寇国雨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郑林会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郭晋宇</w:t>
      </w:r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李锦鹏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相智博</w:t>
      </w:r>
      <w:proofErr w:type="gramEnd"/>
      <w:r>
        <w:rPr>
          <w:rFonts w:hint="eastAsia"/>
        </w:rPr>
        <w:tab/>
      </w:r>
      <w:r>
        <w:rPr>
          <w:rFonts w:hint="eastAsia"/>
        </w:rPr>
        <w:t>矿业工程学院、采煤工艺研究所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栗越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高银东</w:t>
      </w:r>
      <w:proofErr w:type="gramEnd"/>
      <w:r>
        <w:rPr>
          <w:rFonts w:hint="eastAsia"/>
        </w:rPr>
        <w:tab/>
      </w:r>
      <w:r>
        <w:rPr>
          <w:rFonts w:hint="eastAsia"/>
        </w:rPr>
        <w:t>纺织工程学院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陆煜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余娟娟</w:t>
      </w:r>
      <w:r>
        <w:rPr>
          <w:rFonts w:hint="eastAsia"/>
        </w:rPr>
        <w:tab/>
      </w:r>
      <w:r>
        <w:rPr>
          <w:rFonts w:hint="eastAsia"/>
        </w:rPr>
        <w:t>纺织工程学院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米玉洁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于晓颖</w:t>
      </w:r>
      <w:r>
        <w:rPr>
          <w:rFonts w:hint="eastAsia"/>
        </w:rPr>
        <w:tab/>
      </w:r>
      <w:r>
        <w:rPr>
          <w:rFonts w:hint="eastAsia"/>
        </w:rPr>
        <w:t>纺织工程学院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郭亚超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王伟</w:t>
      </w:r>
      <w:r>
        <w:rPr>
          <w:rFonts w:hint="eastAsia"/>
        </w:rPr>
        <w:tab/>
      </w:r>
      <w:r>
        <w:rPr>
          <w:rFonts w:hint="eastAsia"/>
        </w:rPr>
        <w:t>纺织工程学院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高静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马佳慧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席雯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霍宇露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阎慧敏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赵文江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范帅君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刘瑾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赵聪铭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胡晶晶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代海坡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都亚</w:t>
      </w:r>
      <w:proofErr w:type="gramStart"/>
      <w:r>
        <w:rPr>
          <w:rFonts w:hint="eastAsia"/>
        </w:rPr>
        <w:t>茹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朱维慧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马骏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霍丽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李玉鉴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郝亚</w:t>
      </w:r>
      <w:proofErr w:type="gramStart"/>
      <w:r>
        <w:rPr>
          <w:rFonts w:hint="eastAsia"/>
        </w:rPr>
        <w:t>堃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万方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王宏刚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孔令涛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宋志文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张琦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尹敏帅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袁鑫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王天龙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郭政伟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杨海连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王佳玮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张丹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程雅琳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张媛琦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梁凯宇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张增耀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吕世奇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翁泽明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田瑜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曹芳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张大宇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张冠男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杨颖佳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张尧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杨再薇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郭霞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张月婷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张乃恩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邓钏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李福霞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proofErr w:type="gramStart"/>
      <w:r>
        <w:rPr>
          <w:rFonts w:hint="eastAsia"/>
        </w:rPr>
        <w:t>魏瑶丽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姜媛媛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李文琪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张峰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李玉林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白晋</w:t>
      </w:r>
      <w:proofErr w:type="gramStart"/>
      <w:r>
        <w:rPr>
          <w:rFonts w:hint="eastAsia"/>
        </w:rPr>
        <w:t>晋</w:t>
      </w:r>
      <w:proofErr w:type="gramEnd"/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徐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李琦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936F12" w:rsidRDefault="007E4D3C" w:rsidP="007E4D3C">
      <w:pPr>
        <w:rPr>
          <w:rFonts w:hint="eastAsia"/>
        </w:rPr>
      </w:pPr>
      <w:r>
        <w:rPr>
          <w:rFonts w:hint="eastAsia"/>
        </w:rPr>
        <w:t>崔慧琪</w:t>
      </w:r>
      <w:r>
        <w:rPr>
          <w:rFonts w:hint="eastAsia"/>
        </w:rPr>
        <w:tab/>
      </w:r>
      <w:r>
        <w:rPr>
          <w:rFonts w:hint="eastAsia"/>
        </w:rPr>
        <w:t>材料科学与工程学院、新材料中心</w:t>
      </w:r>
      <w:r>
        <w:rPr>
          <w:rFonts w:hint="eastAsia"/>
        </w:rPr>
        <w:tab/>
      </w:r>
      <w:r>
        <w:rPr>
          <w:rFonts w:hint="eastAsia"/>
        </w:rPr>
        <w:t>梁颖</w:t>
      </w:r>
      <w:r>
        <w:rPr>
          <w:rFonts w:hint="eastAsia"/>
        </w:rPr>
        <w:tab/>
      </w:r>
      <w:r>
        <w:rPr>
          <w:rFonts w:hint="eastAsia"/>
        </w:rPr>
        <w:t>环境科学与工程学院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贺春芳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牛宏辉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段碧霄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王琦斐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宋江艳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张林锋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王文丽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苗露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侯大发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>芙蓉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朱荣亮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梁邀月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薛丽娜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孙文平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贾文艳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高旭东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黄苗苗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乔雨恒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渠润晓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王心愉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孙涛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杨丽春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林晨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张利媛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姚禹星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宋天昊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梁冯俊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杜慧娟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李倩倩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李紫卫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程司棋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李廷钧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关夏</w:t>
      </w:r>
      <w:proofErr w:type="gramStart"/>
      <w:r>
        <w:rPr>
          <w:rFonts w:hint="eastAsia"/>
        </w:rPr>
        <w:t>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杨秉川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杨雅超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臧冬云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宋彦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霍锐鹏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郑雅文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邢勤勇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谷花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刘彦超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赵敏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张桐赫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刘春芳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张雯丽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李仕成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王成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雷宗汶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朱立斌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郭晓娜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毛佳慧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胡欢</w:t>
      </w:r>
      <w:proofErr w:type="gramStart"/>
      <w:r>
        <w:rPr>
          <w:rFonts w:hint="eastAsia"/>
        </w:rPr>
        <w:t>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周春琦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李志宏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蔡晋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范凯丽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许小珠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郑晋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任秀</w:t>
      </w:r>
      <w:proofErr w:type="gramStart"/>
      <w:r>
        <w:rPr>
          <w:rFonts w:hint="eastAsia"/>
        </w:rPr>
        <w:t>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樊向黎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牛留艳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韩飞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毛思杰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张雨莎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段志逸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王小翠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周润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邹雨君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侯宏乐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王景轩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曹楠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王玉坤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郭忆梦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王志宁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电气与动力工程学院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张苗苗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数学学院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贾晨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郝倩倩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种颖</w:t>
      </w:r>
      <w:proofErr w:type="gramStart"/>
      <w:r>
        <w:rPr>
          <w:rFonts w:hint="eastAsia"/>
        </w:rPr>
        <w:t>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魏小宇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吴杰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杜怡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任向勤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冀翀晓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苏琰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张彦云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乔诗皓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郭旭琦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焦翠玲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刘静萍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吴晓锋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李晓林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陈琪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毛婷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武梦楠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张郭媚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牛颖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张沛琦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谢涛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任建峰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季超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薛婧霞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武晓焱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郝志宏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赵雅兰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郭锦玉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冯起斌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张意婧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谷兴龙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裴斐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韩磊磊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李航宇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路亚旭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王晓萌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孔祥宇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张海晨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政法学院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邵</w:t>
      </w:r>
      <w:proofErr w:type="gramEnd"/>
      <w:r>
        <w:rPr>
          <w:rFonts w:hint="eastAsia"/>
        </w:rPr>
        <w:t>菁菁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贾曲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吴雯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李桂清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杜姗姗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杨炎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焦志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张倩茹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闫沛慈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杨欣东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包雨婷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张仕将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孙莉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史燕</w:t>
      </w:r>
      <w:proofErr w:type="gramStart"/>
      <w:r>
        <w:rPr>
          <w:rFonts w:hint="eastAsia"/>
        </w:rPr>
        <w:t>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段然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杨敏</w:t>
      </w:r>
      <w:proofErr w:type="gramStart"/>
      <w:r>
        <w:rPr>
          <w:rFonts w:hint="eastAsia"/>
        </w:rPr>
        <w:t>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戈辉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杨春霞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白刚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牛亚茜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代佳容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任瑞雯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马志莹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吴晓卿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吉慧芳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刁红玲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杨芳君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康婷婷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段亚青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褚广源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赵元魁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秦嘉玉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杨海珠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马江河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武芳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耿宇晖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申丽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耿银凤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雷程远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梁燕楠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王亚嫚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李丁丁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庞茹霞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申治中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张科伟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刘霞燕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胡艳香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酒琳</w:t>
      </w:r>
      <w:proofErr w:type="gramStart"/>
      <w:r>
        <w:rPr>
          <w:rFonts w:hint="eastAsia"/>
        </w:rPr>
        <w:t>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马园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赵倩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曹祺炜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李媛媛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李欣倪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徐静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靳红伟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>欣欣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李志磊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芦瑞林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贾昊丽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黄金羽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丁光宇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吕立程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白雪莹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李彦霞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马鸿建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马天楚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王艳花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娄英丹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卢琳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李树泽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吴昊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林晓慧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徐菁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车明轩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王玄璧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王灿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何娜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傅雅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薛炎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郝珊珊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白博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武美仙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谢晓蔚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青青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刘鑫焱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王景毅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常卓卿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桂向国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周婕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路雅茜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张艺豪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李达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吕雁慧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王泽鹏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冯舒祺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张芳</w:t>
      </w:r>
      <w:proofErr w:type="gramStart"/>
      <w:r>
        <w:rPr>
          <w:rFonts w:hint="eastAsia"/>
        </w:rPr>
        <w:t>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闫</w:t>
      </w:r>
      <w:proofErr w:type="gramEnd"/>
      <w:r>
        <w:rPr>
          <w:rFonts w:hint="eastAsia"/>
        </w:rPr>
        <w:t>密密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项露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姜海涛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丛贞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张建军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夏梦杰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王宝玲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张颖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曾凡</w:t>
      </w:r>
      <w:proofErr w:type="gramStart"/>
      <w:r>
        <w:rPr>
          <w:rFonts w:hint="eastAsia"/>
        </w:rPr>
        <w:t>喾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闫姗娜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张岁岁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王云岗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洪成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彭露露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王琳</w:t>
      </w:r>
      <w:proofErr w:type="gramStart"/>
      <w:r>
        <w:rPr>
          <w:rFonts w:hint="eastAsia"/>
        </w:rPr>
        <w:t>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刘钰欣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王亚荣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续婷妮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支恩玮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郝雪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盛磊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崔朋飞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范晓雯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徐鑫鑫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金柏辉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田刚鹏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刘晓琦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原新宇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陆建伟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景琪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张晓慧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信息工程学院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梁伟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刘鸿丽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边宁刚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申华杰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韩嘉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席婷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陈谦山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王佳羽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吴化禹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宋苗苗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张颖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张昂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武雅敏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姚蓉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王丽丹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吴楚田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杨雄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刘苗苗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lastRenderedPageBreak/>
        <w:t>刘咏江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付恒春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崔会芳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刘春虎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姚青桦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姜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罗嘉滢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王沛立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杨鹏飞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武雅楠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谢宜冰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李佳艺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张少博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唐泽宇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许畔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郝晋瑶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杨安妮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吴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黄雪娇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苏碧涵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牛伟轩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庞明明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贺新杰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高慧明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于丹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董嘉敏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马星芳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褚苏荣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孟恩州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经济管理学院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张娅楠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王嘉超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齐家乐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李博睿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李涓楠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李博文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徐泽民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肖宁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王倩楠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杨雅茹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王广宇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温政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司红深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杨文霞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韩园</w:t>
      </w:r>
      <w:proofErr w:type="gramStart"/>
      <w:r>
        <w:rPr>
          <w:rFonts w:hint="eastAsia"/>
        </w:rPr>
        <w:t>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王润泽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孟燕霞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李佩珍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崔晋帅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杨文豪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陈琼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田程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孙毅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孙庆山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张霖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樊晓博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刘亚鲁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康家兴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梅凯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潘哲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范文</w:t>
      </w:r>
      <w:proofErr w:type="gramStart"/>
      <w:r>
        <w:rPr>
          <w:rFonts w:hint="eastAsia"/>
        </w:rPr>
        <w:t>娟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体育学院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任彩霞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门宇鹏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胡晓飞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龙彩霞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都奕冰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胡志宏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李培鸿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武正平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王慧</w:t>
      </w:r>
      <w:proofErr w:type="gramStart"/>
      <w:r>
        <w:rPr>
          <w:rFonts w:hint="eastAsia"/>
        </w:rPr>
        <w:t>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王玉莹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侯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徐江阳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丁赛赛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任双宝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李舒婷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程泉勇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廖竞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崔群超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丁丽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毛宁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赵瑞姣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张华辉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迟延光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江海洋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侯梦迪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吴保荣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赵逸飞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郭衡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吕婷婷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计算机科学与技术学院、软件学院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安鸿飞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乔俊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肖博文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石林</w:t>
      </w:r>
      <w:proofErr w:type="gramStart"/>
      <w:r>
        <w:rPr>
          <w:rFonts w:hint="eastAsia"/>
        </w:rPr>
        <w:t>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徐瑶</w:t>
      </w:r>
      <w:proofErr w:type="gramStart"/>
      <w:r>
        <w:rPr>
          <w:rFonts w:hint="eastAsia"/>
        </w:rPr>
        <w:t>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李学军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张宇航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陈尧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李嘉楠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贾红青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韦纪州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薛有伟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张琛琛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王明文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张旭东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王东生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段雨童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程元国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崔川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崔文超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张一帆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董林秀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张茂林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于斌超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王会文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陈亮廷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周洋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贾玥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潘丽鹏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郝潞岑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王小芳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尚军强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董鹏飞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李鹏飞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边晓敏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尹杰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蔚清秀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廉森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陈晓蕾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郭建琴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秦宏磊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邱诚玉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侯二林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雒</w:t>
      </w:r>
      <w:proofErr w:type="gramEnd"/>
      <w:r>
        <w:rPr>
          <w:rFonts w:hint="eastAsia"/>
        </w:rPr>
        <w:t>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武爱婷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李亚楠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郝子睿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吕天爽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李亚楠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王湖斐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许书强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崔双义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许陇朋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lastRenderedPageBreak/>
        <w:t>陈学永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朱明琦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段慧川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李娟娟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薛文源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</w:t>
      </w:r>
      <w:proofErr w:type="gramStart"/>
      <w:r>
        <w:rPr>
          <w:rFonts w:hint="eastAsia"/>
        </w:rPr>
        <w:t>绎</w:t>
      </w:r>
      <w:proofErr w:type="gramEnd"/>
      <w:r>
        <w:rPr>
          <w:rFonts w:hint="eastAsia"/>
        </w:rPr>
        <w:t>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谷茗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贺越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司强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顾惠南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乔永强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于小雨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黄文鹏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李锟影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王占锋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甘国月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张昀琪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王健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王庭元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汤丽蓉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高娟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范文</w:t>
      </w:r>
      <w:proofErr w:type="gramStart"/>
      <w:r>
        <w:rPr>
          <w:rFonts w:hint="eastAsia"/>
        </w:rPr>
        <w:t>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杨永强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王改华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周瑛臻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幸晓凤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李星越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张国奇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韩润泽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王红霞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马宁贵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李东杰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耿永强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高烨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王启航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应启瑞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李治敏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王文鑫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樊青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秦文斌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冀涛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米智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么梦阳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于书丹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汤达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张雪颖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贾羊晓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黑玉明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田梦云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武敏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石晓磊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张紫和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李鹏飞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张伟明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秦冲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郝小虎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王亚辉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刘沛允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李海琴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蒋宗耀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蔡博君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赵晨波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王美茹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韩银萍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王栋梁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白雅婷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杨永亮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全宏升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闫炜炀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王力志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王秀芝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张凯航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陈小红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尹鹏辉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黄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逸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王煜珊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寇宇荣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庞琦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孟洁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安月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刘才俊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物理与光电工程学院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刘勇</w:t>
      </w:r>
      <w:proofErr w:type="gramStart"/>
      <w:r>
        <w:rPr>
          <w:rFonts w:hint="eastAsia"/>
        </w:rPr>
        <w:t>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安炳榕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薛雅楠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张淼林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刘记辰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刘蓉</w:t>
      </w:r>
      <w:proofErr w:type="gramStart"/>
      <w:r>
        <w:rPr>
          <w:rFonts w:hint="eastAsia"/>
        </w:rPr>
        <w:t>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原卓群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米繁亮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建筑与土木工程学院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相昌</w:t>
      </w:r>
      <w:proofErr w:type="gramStart"/>
      <w:r>
        <w:rPr>
          <w:rFonts w:hint="eastAsia"/>
        </w:rPr>
        <w:t>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穆龙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贺琦</w:t>
      </w:r>
      <w:proofErr w:type="gramStart"/>
      <w:r>
        <w:rPr>
          <w:rFonts w:hint="eastAsia"/>
        </w:rPr>
        <w:t>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薛志成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张人天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蒋奔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左慧琴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杜美洁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魏向阳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宋鲁彬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徐磊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李锦涛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陈建琦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姚蓬飞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张勇康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于博丽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杨明明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樊煜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卫博翔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孟伟嘉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徐双梦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张耀宇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张景望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常慧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余小龙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白宇龙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李芒</w:t>
      </w:r>
      <w:proofErr w:type="gramStart"/>
      <w:r>
        <w:rPr>
          <w:rFonts w:hint="eastAsia"/>
        </w:rPr>
        <w:t>芒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常晓巍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边佳利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程文飞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俎</w:t>
      </w:r>
      <w:proofErr w:type="gramEnd"/>
      <w:r>
        <w:rPr>
          <w:rFonts w:hint="eastAsia"/>
        </w:rPr>
        <w:t>鸿儒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苑晓旭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杨海庆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吕攀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盖志远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陈魁俊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范文杰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李彬楠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谷黎明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冯</w:t>
      </w:r>
      <w:proofErr w:type="gramEnd"/>
      <w:r>
        <w:rPr>
          <w:rFonts w:hint="eastAsia"/>
        </w:rPr>
        <w:t>根柱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褚志超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侯祥龙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李嘉琦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魏俊超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孙瑞峰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张娇</w:t>
      </w:r>
      <w:proofErr w:type="gramStart"/>
      <w:r>
        <w:rPr>
          <w:rFonts w:hint="eastAsia"/>
        </w:rPr>
        <w:t>娇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刘永佑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马文云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于露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陈佳裕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徐丽萌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皮卫阳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崔普东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刘晓清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张玉文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李琪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李晨</w:t>
      </w:r>
      <w:proofErr w:type="gramStart"/>
      <w:r>
        <w:rPr>
          <w:rFonts w:hint="eastAsia"/>
        </w:rPr>
        <w:t>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赵志文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薛</w:t>
      </w:r>
      <w:proofErr w:type="gramEnd"/>
      <w:r>
        <w:rPr>
          <w:rFonts w:hint="eastAsia"/>
        </w:rPr>
        <w:t>鹏程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周志鹏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冯光瑞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薛宇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梁荣</w:t>
      </w:r>
      <w:proofErr w:type="gramStart"/>
      <w:r>
        <w:rPr>
          <w:rFonts w:hint="eastAsia"/>
        </w:rPr>
        <w:t>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魏志鹏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李咸亨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郭伟奇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王耀辉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郭李娜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殷萌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力学学院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郭荣荣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赵燕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梁媛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贾晓敏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史海芳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石先德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刘雅丽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温晓艺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李正阳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郭江波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刘一萱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高彩峰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李浩然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水利科学与工程学院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赵咪咪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贾艳</w:t>
      </w:r>
      <w:proofErr w:type="gramStart"/>
      <w:r>
        <w:rPr>
          <w:rFonts w:hint="eastAsia"/>
        </w:rPr>
        <w:t>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韩青莲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张霓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闫青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郭云</w:t>
      </w:r>
      <w:proofErr w:type="gramStart"/>
      <w:r>
        <w:rPr>
          <w:rFonts w:hint="eastAsia"/>
        </w:rPr>
        <w:t>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白伊平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贾涛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李晓莉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王玉雪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冯佳伟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冯雅琳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冯海通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杜佳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魏唯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宋凯静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张娇倩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王少辉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杜瑶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杨景瑞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安莉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赵聪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师菩琴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李慧君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翟灵瑞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卫晓燕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樊鸿雁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许志刚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刘眯眯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赵冯茜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王梦颖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梁晶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任嘉蕊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梁丹丽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武盼</w:t>
      </w:r>
      <w:proofErr w:type="gramStart"/>
      <w:r>
        <w:rPr>
          <w:rFonts w:hint="eastAsia"/>
        </w:rPr>
        <w:t>盼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杨惠敏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侯书琪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宁伟巍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洪亚飞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梁瑜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马键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宁雯雯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崔珉阁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耿强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成俊伟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初静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林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白佳杰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刘鹏程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张晓丽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牛俊健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陈美红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梁文胜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白鑫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马玉川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郑鑫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屈哲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曹嘉怡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王莎莎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郭秦帅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李正东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申窦飞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梁宇瑶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杨化钊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赵艳扬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刘烨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刘岩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李梦瑶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郭翎娇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侯鹏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刘锐旭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孟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宋娇芝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刘婷婷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范颖琪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马克思主义学院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赵勇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藏雅楠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温彦婷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冯涛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邬慧瑶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宋为涛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张小红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于学佳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郭玉芝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张洪辉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何剑云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周锦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许毓蓉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陈国利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栗毅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姚瑞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杨丽超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姜鹏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王文霞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王静静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曹宇芳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袁书娟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赵方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杨勇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李海杰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雷洋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彭浩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张晓洁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杨彬彬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李林霞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尹娇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冀荣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张新毅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李润田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叶建岐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张雯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靳岩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付振瑞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闫哲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卫雅心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张志磊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阳玲玲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贾东森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张妍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郭利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李艳芳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外国语学院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郭丹瑜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侯苏桐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张春梅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郭慧玲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lastRenderedPageBreak/>
        <w:t>郭伟生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聂炜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李磊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赵玢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proofErr w:type="gramStart"/>
      <w:r>
        <w:rPr>
          <w:rFonts w:hint="eastAsia"/>
        </w:rPr>
        <w:t>胡通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proofErr w:type="gramStart"/>
      <w:r>
        <w:rPr>
          <w:rFonts w:hint="eastAsia"/>
        </w:rPr>
        <w:t>程诚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曹月婷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张睿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任宏伟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程璐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杜鹃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孙伟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Default="007E4D3C" w:rsidP="007E4D3C">
      <w:pPr>
        <w:rPr>
          <w:rFonts w:hint="eastAsia"/>
        </w:rPr>
      </w:pPr>
      <w:r>
        <w:rPr>
          <w:rFonts w:hint="eastAsia"/>
        </w:rPr>
        <w:t>王惠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王嘉璐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</w:p>
    <w:p w:rsidR="007E4D3C" w:rsidRPr="00F43674" w:rsidRDefault="007E4D3C" w:rsidP="007E4D3C">
      <w:r>
        <w:rPr>
          <w:rFonts w:hint="eastAsia"/>
        </w:rPr>
        <w:t>王惠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化学化工学院、煤化工研究所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张苗苗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艺术学院</w:t>
      </w:r>
      <w:bookmarkStart w:id="0" w:name="_GoBack"/>
      <w:bookmarkEnd w:id="0"/>
    </w:p>
    <w:sectPr w:rsidR="007E4D3C" w:rsidRPr="00F43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74"/>
    <w:rsid w:val="006E4442"/>
    <w:rsid w:val="007E4D3C"/>
    <w:rsid w:val="00936F12"/>
    <w:rsid w:val="00B42BFB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E444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3498</Words>
  <Characters>19941</Characters>
  <Application>Microsoft Office Word</Application>
  <DocSecurity>0</DocSecurity>
  <Lines>166</Lines>
  <Paragraphs>46</Paragraphs>
  <ScaleCrop>false</ScaleCrop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2016-04-01T03:13:00Z</dcterms:created>
  <dcterms:modified xsi:type="dcterms:W3CDTF">2016-04-01T03:13:00Z</dcterms:modified>
</cp:coreProperties>
</file>