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35" w:rsidRPr="003D3AFF" w:rsidRDefault="00116535" w:rsidP="005D2859">
      <w:pPr>
        <w:spacing w:afterLines="100" w:line="360" w:lineRule="auto"/>
        <w:ind w:leftChars="-53" w:left="-127"/>
        <w:rPr>
          <w:rFonts w:ascii="仿宋" w:eastAsia="仿宋" w:hAnsi="仿宋"/>
          <w:b/>
          <w:sz w:val="32"/>
        </w:rPr>
      </w:pPr>
      <w:r w:rsidRPr="003D3AFF">
        <w:rPr>
          <w:rFonts w:ascii="仿宋" w:eastAsia="仿宋" w:hAnsi="仿宋" w:hint="eastAsia"/>
          <w:color w:val="000000"/>
          <w:sz w:val="28"/>
          <w:szCs w:val="28"/>
        </w:rPr>
        <w:t xml:space="preserve">附件3：     </w:t>
      </w:r>
      <w:r w:rsidRPr="003D3AFF">
        <w:rPr>
          <w:rFonts w:ascii="仿宋" w:eastAsia="仿宋" w:hAnsi="仿宋" w:hint="eastAsia"/>
          <w:b/>
          <w:sz w:val="32"/>
        </w:rPr>
        <w:t>2017年北航机械学院硕士研究生调剂申请表</w:t>
      </w:r>
    </w:p>
    <w:tbl>
      <w:tblPr>
        <w:tblW w:w="10173" w:type="dxa"/>
        <w:tblInd w:w="-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1"/>
        <w:gridCol w:w="355"/>
        <w:gridCol w:w="1397"/>
        <w:gridCol w:w="709"/>
        <w:gridCol w:w="851"/>
        <w:gridCol w:w="1215"/>
        <w:gridCol w:w="60"/>
        <w:gridCol w:w="1134"/>
        <w:gridCol w:w="1134"/>
        <w:gridCol w:w="2127"/>
      </w:tblGrid>
      <w:tr w:rsidR="00116535" w:rsidRPr="003D3AFF" w:rsidTr="00116535">
        <w:trPr>
          <w:trHeight w:val="391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考生编号</w:t>
            </w:r>
          </w:p>
        </w:tc>
        <w:tc>
          <w:tcPr>
            <w:tcW w:w="331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考生姓名</w:t>
            </w:r>
          </w:p>
        </w:tc>
        <w:tc>
          <w:tcPr>
            <w:tcW w:w="445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</w:p>
        </w:tc>
      </w:tr>
      <w:tr w:rsidR="00116535" w:rsidRPr="003D3AFF" w:rsidTr="00116535">
        <w:trPr>
          <w:trHeight w:val="381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性别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身份证号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</w:p>
        </w:tc>
      </w:tr>
      <w:tr w:rsidR="00116535" w:rsidRPr="003D3AFF" w:rsidTr="00116535">
        <w:trPr>
          <w:trHeight w:val="381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最后学历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报考类别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</w:p>
        </w:tc>
      </w:tr>
      <w:tr w:rsidR="00116535" w:rsidRPr="003D3AFF" w:rsidTr="00116535">
        <w:trPr>
          <w:trHeight w:val="381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毕业院校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毕业专业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</w:p>
        </w:tc>
      </w:tr>
      <w:tr w:rsidR="00116535" w:rsidRPr="003D3AFF" w:rsidTr="00116535">
        <w:trPr>
          <w:trHeight w:val="381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定向单位（定向类考生填写）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</w:p>
        </w:tc>
      </w:tr>
      <w:tr w:rsidR="00116535" w:rsidRPr="003D3AFF" w:rsidTr="00116535">
        <w:trPr>
          <w:trHeight w:val="477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本人移动电话及E-mail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</w:p>
        </w:tc>
      </w:tr>
      <w:tr w:rsidR="00116535" w:rsidRPr="003D3AFF" w:rsidTr="00116535">
        <w:trPr>
          <w:trHeight w:val="381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一志愿报考系所名称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</w:p>
        </w:tc>
      </w:tr>
      <w:tr w:rsidR="00116535" w:rsidRPr="003D3AFF" w:rsidTr="00116535">
        <w:trPr>
          <w:trHeight w:val="381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一志愿报考专业代码及名称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</w:p>
        </w:tc>
      </w:tr>
      <w:tr w:rsidR="00116535" w:rsidRPr="003D3AFF" w:rsidTr="005D2859">
        <w:trPr>
          <w:cantSplit/>
          <w:trHeight w:val="454"/>
        </w:trPr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</w:p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考研成绩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总成绩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35" w:rsidRPr="003D3AFF" w:rsidRDefault="00116535" w:rsidP="006931CF">
            <w:pPr>
              <w:spacing w:line="360" w:lineRule="auto"/>
              <w:jc w:val="center"/>
              <w:rPr>
                <w:rFonts w:ascii="仿宋" w:eastAsia="仿宋" w:hAnsi="仿宋"/>
                <w:kern w:val="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35" w:rsidRPr="003D3AFF" w:rsidRDefault="00116535" w:rsidP="006931CF">
            <w:pPr>
              <w:spacing w:line="360" w:lineRule="auto"/>
              <w:jc w:val="center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外语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35" w:rsidRPr="003D3AFF" w:rsidRDefault="00116535" w:rsidP="006931CF">
            <w:pPr>
              <w:spacing w:line="360" w:lineRule="auto"/>
              <w:jc w:val="center"/>
              <w:rPr>
                <w:rFonts w:ascii="仿宋" w:eastAsia="仿宋" w:hAnsi="仿宋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35" w:rsidRPr="003D3AFF" w:rsidRDefault="00116535" w:rsidP="006931CF">
            <w:pPr>
              <w:spacing w:line="360" w:lineRule="auto"/>
              <w:jc w:val="center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政治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</w:p>
        </w:tc>
      </w:tr>
      <w:tr w:rsidR="00116535" w:rsidRPr="003D3AFF" w:rsidTr="00116535">
        <w:trPr>
          <w:cantSplit/>
          <w:trHeight w:val="118"/>
        </w:trPr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35" w:rsidRPr="003D3AFF" w:rsidRDefault="00116535" w:rsidP="006931CF">
            <w:pPr>
              <w:rPr>
                <w:rFonts w:ascii="仿宋" w:eastAsia="仿宋" w:hAnsi="仿宋"/>
                <w:kern w:val="2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专业一科目名称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35" w:rsidRPr="003D3AFF" w:rsidRDefault="00116535" w:rsidP="006931CF">
            <w:pPr>
              <w:spacing w:line="360" w:lineRule="auto"/>
              <w:jc w:val="center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成绩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</w:p>
        </w:tc>
      </w:tr>
      <w:tr w:rsidR="00116535" w:rsidRPr="003D3AFF" w:rsidTr="00116535">
        <w:trPr>
          <w:cantSplit/>
          <w:trHeight w:val="118"/>
        </w:trPr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35" w:rsidRPr="003D3AFF" w:rsidRDefault="00116535" w:rsidP="006931CF">
            <w:pPr>
              <w:rPr>
                <w:rFonts w:ascii="仿宋" w:eastAsia="仿宋" w:hAnsi="仿宋"/>
                <w:kern w:val="2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专业二科目名称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35" w:rsidRPr="003D3AFF" w:rsidRDefault="00116535" w:rsidP="006931CF">
            <w:pPr>
              <w:spacing w:line="360" w:lineRule="auto"/>
              <w:jc w:val="center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成绩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</w:p>
        </w:tc>
      </w:tr>
      <w:tr w:rsidR="00116535" w:rsidRPr="003D3AFF" w:rsidTr="00116535">
        <w:trPr>
          <w:trHeight w:val="574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申请调剂专业代码和名称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</w:p>
        </w:tc>
      </w:tr>
      <w:tr w:rsidR="00116535" w:rsidRPr="003D3AFF" w:rsidTr="005D2859">
        <w:trPr>
          <w:trHeight w:val="1263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考生承诺：</w:t>
            </w:r>
          </w:p>
          <w:p w:rsidR="00116535" w:rsidRPr="003D3AFF" w:rsidRDefault="00116535" w:rsidP="006931CF">
            <w:pPr>
              <w:spacing w:line="360" w:lineRule="auto"/>
              <w:ind w:firstLine="435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我自愿申请调剂为北航机械学院</w:t>
            </w:r>
            <w:r w:rsidRPr="003D3AFF">
              <w:rPr>
                <w:rFonts w:ascii="仿宋" w:eastAsia="仿宋" w:hAnsi="仿宋" w:hint="eastAsia"/>
                <w:kern w:val="2"/>
                <w:u w:val="single"/>
              </w:rPr>
              <w:t xml:space="preserve">            </w:t>
            </w:r>
            <w:r w:rsidRPr="003D3AFF">
              <w:rPr>
                <w:rFonts w:ascii="仿宋" w:eastAsia="仿宋" w:hAnsi="仿宋" w:hint="eastAsia"/>
                <w:kern w:val="2"/>
              </w:rPr>
              <w:t>专业硕士研究生，录取类别、分配导师服从安排。</w:t>
            </w:r>
          </w:p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 xml:space="preserve">                                              考生签字：</w:t>
            </w:r>
          </w:p>
        </w:tc>
      </w:tr>
      <w:tr w:rsidR="00116535" w:rsidRPr="003D3AFF" w:rsidTr="00116535">
        <w:trPr>
          <w:trHeight w:val="1663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一志愿报考专业意见：</w:t>
            </w:r>
          </w:p>
          <w:p w:rsidR="00116535" w:rsidRPr="005D2859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</w:p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 xml:space="preserve">                                            负责人签字：</w:t>
            </w:r>
          </w:p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 xml:space="preserve">                                               日期：</w:t>
            </w:r>
          </w:p>
        </w:tc>
      </w:tr>
      <w:tr w:rsidR="00116535" w:rsidRPr="003D3AFF" w:rsidTr="005D2859">
        <w:trPr>
          <w:trHeight w:val="1848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接收调剂专业意见：</w:t>
            </w:r>
          </w:p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</w:p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 xml:space="preserve">     </w:t>
            </w:r>
            <w:r w:rsidR="005D2859">
              <w:rPr>
                <w:rFonts w:ascii="仿宋" w:eastAsia="仿宋" w:hAnsi="仿宋" w:hint="eastAsia"/>
                <w:kern w:val="2"/>
              </w:rPr>
              <w:t xml:space="preserve">                               </w:t>
            </w:r>
          </w:p>
          <w:p w:rsidR="00116535" w:rsidRPr="003D3AFF" w:rsidRDefault="00116535" w:rsidP="006931CF">
            <w:pPr>
              <w:spacing w:line="360" w:lineRule="auto"/>
              <w:ind w:firstLineChars="2200" w:firstLine="5280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>负责人签字：</w:t>
            </w:r>
          </w:p>
          <w:p w:rsidR="00116535" w:rsidRPr="003D3AFF" w:rsidRDefault="00116535" w:rsidP="006931CF">
            <w:pPr>
              <w:spacing w:line="360" w:lineRule="auto"/>
              <w:rPr>
                <w:rFonts w:ascii="仿宋" w:eastAsia="仿宋" w:hAnsi="仿宋"/>
                <w:kern w:val="2"/>
              </w:rPr>
            </w:pPr>
            <w:r w:rsidRPr="003D3AFF">
              <w:rPr>
                <w:rFonts w:ascii="仿宋" w:eastAsia="仿宋" w:hAnsi="仿宋" w:hint="eastAsia"/>
                <w:kern w:val="2"/>
              </w:rPr>
              <w:t xml:space="preserve">                                               日期：</w:t>
            </w:r>
          </w:p>
        </w:tc>
      </w:tr>
    </w:tbl>
    <w:p w:rsidR="000446D3" w:rsidRPr="005D2859" w:rsidRDefault="00116535" w:rsidP="005D2859">
      <w:pPr>
        <w:spacing w:line="360" w:lineRule="auto"/>
        <w:rPr>
          <w:rFonts w:ascii="仿宋" w:eastAsia="仿宋" w:hAnsi="仿宋"/>
        </w:rPr>
      </w:pPr>
      <w:r w:rsidRPr="003D3AFF">
        <w:rPr>
          <w:rFonts w:ascii="仿宋" w:eastAsia="仿宋" w:hAnsi="仿宋" w:hint="eastAsia"/>
        </w:rPr>
        <w:t>注：此表一式两份，一份交给接收调剂专业系所招生负责人留存，一份签字后交教务老师（A828）。</w:t>
      </w:r>
    </w:p>
    <w:sectPr w:rsidR="000446D3" w:rsidRPr="005D2859" w:rsidSect="00044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AFA" w:rsidRDefault="00F01AFA" w:rsidP="005D2859">
      <w:r>
        <w:separator/>
      </w:r>
    </w:p>
  </w:endnote>
  <w:endnote w:type="continuationSeparator" w:id="0">
    <w:p w:rsidR="00F01AFA" w:rsidRDefault="00F01AFA" w:rsidP="005D2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AFA" w:rsidRDefault="00F01AFA" w:rsidP="005D2859">
      <w:r>
        <w:separator/>
      </w:r>
    </w:p>
  </w:footnote>
  <w:footnote w:type="continuationSeparator" w:id="0">
    <w:p w:rsidR="00F01AFA" w:rsidRDefault="00F01AFA" w:rsidP="005D28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535"/>
    <w:rsid w:val="000446D3"/>
    <w:rsid w:val="00116535"/>
    <w:rsid w:val="00247CB5"/>
    <w:rsid w:val="005D2859"/>
    <w:rsid w:val="0098676F"/>
    <w:rsid w:val="00CA6B62"/>
    <w:rsid w:val="00F0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35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2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2859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28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2859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EB19B-15D0-4B91-A74F-CC857B9B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2017-03-13T01:41:00Z</dcterms:created>
  <dcterms:modified xsi:type="dcterms:W3CDTF">2017-03-13T01:47:00Z</dcterms:modified>
</cp:coreProperties>
</file>