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90" w:rsidRDefault="00257390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201</w:t>
      </w:r>
      <w:r>
        <w:rPr>
          <w:rFonts w:asciiTheme="minorEastAsia" w:hAnsiTheme="minorEastAsia"/>
          <w:b/>
          <w:bCs/>
          <w:kern w:val="0"/>
          <w:sz w:val="30"/>
          <w:szCs w:val="30"/>
        </w:rPr>
        <w:t>7</w:t>
      </w: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清华大学电子工程</w:t>
      </w:r>
      <w:proofErr w:type="gramStart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系信息</w:t>
      </w:r>
      <w:proofErr w:type="gramEnd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光电子研究所暑期夏令营申请表</w:t>
      </w:r>
    </w:p>
    <w:p w:rsidR="00257390" w:rsidRPr="005678EC" w:rsidRDefault="00257390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（研究生在校学生）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991"/>
        <w:gridCol w:w="850"/>
        <w:gridCol w:w="860"/>
        <w:gridCol w:w="7"/>
        <w:gridCol w:w="1627"/>
        <w:gridCol w:w="2042"/>
        <w:gridCol w:w="1560"/>
      </w:tblGrid>
      <w:tr w:rsidR="00257390" w:rsidRPr="005678EC" w:rsidTr="00EC1B3C">
        <w:trPr>
          <w:trHeight w:val="567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proofErr w:type="gramStart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人 信 息</w:t>
            </w: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634" w:type="dxa"/>
            <w:gridSpan w:val="2"/>
            <w:vAlign w:val="center"/>
          </w:tcPr>
          <w:p w:rsidR="00257390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 w:rsidRPr="00236B6D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/院系</w:t>
            </w:r>
          </w:p>
        </w:tc>
        <w:tc>
          <w:tcPr>
            <w:tcW w:w="2042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研究生学校/院系/专业</w:t>
            </w:r>
          </w:p>
        </w:tc>
        <w:tc>
          <w:tcPr>
            <w:tcW w:w="1560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36B6D"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获得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硕士学位</w:t>
            </w:r>
            <w:r w:rsidRPr="00236B6D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335" w:type="dxa"/>
            <w:gridSpan w:val="5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:rsidR="00257390" w:rsidRPr="00236B6D" w:rsidRDefault="00257390" w:rsidP="00EC1B3C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4"/>
            <w:vAlign w:val="center"/>
          </w:tcPr>
          <w:p w:rsidR="00257390" w:rsidRPr="00236B6D" w:rsidRDefault="00257390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其他电话</w:t>
            </w:r>
          </w:p>
        </w:tc>
        <w:tc>
          <w:tcPr>
            <w:tcW w:w="3602" w:type="dxa"/>
            <w:gridSpan w:val="2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257390" w:rsidRPr="00236B6D" w:rsidRDefault="00257390" w:rsidP="00EC1B3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7"/>
            <w:tcBorders>
              <w:bottom w:val="single" w:sz="4" w:space="0" w:color="auto"/>
            </w:tcBorders>
            <w:vAlign w:val="center"/>
          </w:tcPr>
          <w:p w:rsidR="00257390" w:rsidRPr="00236B6D" w:rsidRDefault="00257390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:rsidTr="00EC1B3C">
        <w:trPr>
          <w:trHeight w:val="720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科研经历和学术成绩（</w:t>
            </w:r>
            <w:r w:rsidRPr="009E160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本科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和</w:t>
            </w:r>
            <w:r w:rsidRPr="009E160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研究生阶段）</w:t>
            </w:r>
          </w:p>
        </w:tc>
      </w:tr>
      <w:tr w:rsidR="00257390" w:rsidRPr="005678EC" w:rsidTr="00EC1B3C">
        <w:trPr>
          <w:trHeight w:val="1671"/>
          <w:jc w:val="center"/>
        </w:trPr>
        <w:tc>
          <w:tcPr>
            <w:tcW w:w="9366" w:type="dxa"/>
            <w:gridSpan w:val="8"/>
            <w:vAlign w:val="center"/>
          </w:tcPr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科研经历</w:t>
            </w:r>
          </w:p>
          <w:p w:rsidR="00257390" w:rsidRPr="009E1608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Pr="009E1608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:rsidTr="00EC1B3C">
        <w:trPr>
          <w:trHeight w:val="720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 w:rsidR="00257390" w:rsidRPr="009E1608" w:rsidRDefault="00257390" w:rsidP="00EC1B3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16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学术成绩（论文发表，国际会议，专利等）</w:t>
            </w: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9E1608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57390" w:rsidRPr="005678EC" w:rsidTr="00EC1B3C">
        <w:trPr>
          <w:trHeight w:val="720"/>
          <w:jc w:val="center"/>
        </w:trPr>
        <w:tc>
          <w:tcPr>
            <w:tcW w:w="9366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(本科和研究生</w:t>
            </w: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阶段）</w:t>
            </w:r>
          </w:p>
        </w:tc>
      </w:tr>
      <w:tr w:rsidR="00257390" w:rsidRPr="005678EC" w:rsidTr="00EC1B3C">
        <w:trPr>
          <w:trHeight w:val="720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562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9366" w:type="dxa"/>
            <w:gridSpan w:val="8"/>
            <w:shd w:val="clear" w:color="auto" w:fill="D9D9D9"/>
            <w:vAlign w:val="center"/>
          </w:tcPr>
          <w:p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9366" w:type="dxa"/>
            <w:gridSpan w:val="8"/>
            <w:vAlign w:val="center"/>
          </w:tcPr>
          <w:p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257390" w:rsidRPr="005678EC" w:rsidTr="00EC1B3C">
        <w:trPr>
          <w:trHeight w:val="720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:rsidR="00257390" w:rsidRPr="005678EC" w:rsidRDefault="00257390" w:rsidP="00EC1B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78EC">
              <w:rPr>
                <w:rFonts w:asciiTheme="minorEastAsia" w:hAnsiTheme="minorEastAsia"/>
                <w:b/>
                <w:sz w:val="24"/>
                <w:szCs w:val="24"/>
              </w:rPr>
              <w:t>申请人声明</w:t>
            </w:r>
          </w:p>
        </w:tc>
      </w:tr>
      <w:tr w:rsidR="00257390" w:rsidRPr="005678EC" w:rsidTr="00EC1B3C">
        <w:trPr>
          <w:trHeight w:val="630"/>
          <w:jc w:val="center"/>
        </w:trPr>
        <w:tc>
          <w:tcPr>
            <w:tcW w:w="9366" w:type="dxa"/>
            <w:gridSpan w:val="8"/>
            <w:vAlign w:val="center"/>
          </w:tcPr>
          <w:p w:rsidR="00257390" w:rsidRPr="005678EC" w:rsidRDefault="00257390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257390" w:rsidRPr="005678EC" w:rsidRDefault="00257390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申请人签名：</w:t>
            </w:r>
          </w:p>
          <w:p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日</w:t>
            </w:r>
          </w:p>
          <w:p w:rsidR="00257390" w:rsidRPr="005678EC" w:rsidRDefault="00257390" w:rsidP="00EC1B3C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7390" w:rsidRPr="005678EC" w:rsidRDefault="00257390" w:rsidP="00257390">
      <w:pPr>
        <w:rPr>
          <w:rFonts w:asciiTheme="minorEastAsia" w:hAnsiTheme="minorEastAsia"/>
        </w:rPr>
      </w:pPr>
    </w:p>
    <w:p w:rsidR="00225E04" w:rsidRPr="00257390" w:rsidRDefault="00225E04">
      <w:bookmarkStart w:id="0" w:name="_GoBack"/>
      <w:bookmarkEnd w:id="0"/>
    </w:p>
    <w:sectPr w:rsidR="00225E04" w:rsidRPr="0025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90"/>
    <w:rsid w:val="00225E04"/>
    <w:rsid w:val="002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D7A5E-AADA-43FD-AF96-D332712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2017-04-27T00:59:00Z</dcterms:created>
  <dcterms:modified xsi:type="dcterms:W3CDTF">2017-04-27T00:59:00Z</dcterms:modified>
</cp:coreProperties>
</file>