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B" w:rsidRPr="00A44A76" w:rsidRDefault="00D16D4E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2997922" cy="5619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687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7B" w:rsidRDefault="0013127B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D16D4E" w:rsidRPr="00A44A76" w:rsidRDefault="00D16D4E" w:rsidP="0013127B">
      <w:pPr>
        <w:ind w:leftChars="-472" w:left="-99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“</w:t>
      </w:r>
      <w:r w:rsidR="00590F7C" w:rsidRPr="00590F7C">
        <w:rPr>
          <w:rFonts w:asciiTheme="minorEastAsia" w:eastAsiaTheme="minorEastAsia" w:hAnsiTheme="minorEastAsia" w:hint="eastAsia"/>
          <w:b/>
          <w:bCs/>
          <w:sz w:val="32"/>
          <w:szCs w:val="32"/>
        </w:rPr>
        <w:t>财税精英夏令营</w:t>
      </w:r>
      <w:r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”参营</w:t>
      </w:r>
      <w:r w:rsidR="00561EFD" w:rsidRPr="00A44A76">
        <w:rPr>
          <w:rFonts w:asciiTheme="minorEastAsia" w:eastAsiaTheme="minorEastAsia" w:hAnsiTheme="minorEastAsia" w:hint="eastAsia"/>
          <w:b/>
          <w:bCs/>
          <w:sz w:val="32"/>
          <w:szCs w:val="32"/>
        </w:rPr>
        <w:t>成果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61EFD" w:rsidRPr="00A44A76" w:rsidRDefault="0081496E" w:rsidP="00561EFD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题目：____________________________</w:t>
      </w:r>
    </w:p>
    <w:p w:rsidR="0013127B" w:rsidRPr="00A44A76" w:rsidRDefault="0013127B" w:rsidP="00561EFD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13127B" w:rsidRPr="00A44A76" w:rsidRDefault="0013127B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61EFD" w:rsidRPr="00A44A76" w:rsidRDefault="00561EFD" w:rsidP="0013127B">
      <w:pPr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81496E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成果类型：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>□学术论文 □案例报告 □调研报告</w:t>
      </w:r>
    </w:p>
    <w:p w:rsidR="0081496E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营员姓名：_________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</w:t>
      </w:r>
    </w:p>
    <w:p w:rsidR="0013127B" w:rsidRPr="00A44A76" w:rsidRDefault="0081496E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所在学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校：_________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="0013127B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所学专业：________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A44A76">
      <w:pPr>
        <w:ind w:leftChars="473" w:left="1273" w:hangingChars="93" w:hanging="280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申报专业：________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_______________</w:t>
      </w:r>
      <w:r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_______</w:t>
      </w:r>
      <w:r w:rsidR="0081496E" w:rsidRPr="00A44A76">
        <w:rPr>
          <w:rFonts w:asciiTheme="minorEastAsia" w:eastAsiaTheme="minorEastAsia" w:hAnsiTheme="minorEastAsia" w:hint="eastAsia"/>
          <w:b/>
          <w:bCs/>
          <w:sz w:val="30"/>
          <w:szCs w:val="30"/>
        </w:rPr>
        <w:t>__</w:t>
      </w:r>
    </w:p>
    <w:p w:rsidR="0013127B" w:rsidRPr="00A44A76" w:rsidRDefault="0013127B" w:rsidP="0013127B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sectPr w:rsidR="0013127B" w:rsidRPr="00A44A76" w:rsidSect="00AB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09" w:rsidRDefault="00041109" w:rsidP="0013127B">
      <w:r>
        <w:separator/>
      </w:r>
    </w:p>
  </w:endnote>
  <w:endnote w:type="continuationSeparator" w:id="0">
    <w:p w:rsidR="00041109" w:rsidRDefault="00041109" w:rsidP="001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09" w:rsidRDefault="00041109" w:rsidP="0013127B">
      <w:r>
        <w:separator/>
      </w:r>
    </w:p>
  </w:footnote>
  <w:footnote w:type="continuationSeparator" w:id="0">
    <w:p w:rsidR="00041109" w:rsidRDefault="00041109" w:rsidP="0013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B"/>
    <w:rsid w:val="00041109"/>
    <w:rsid w:val="0013127B"/>
    <w:rsid w:val="001877B0"/>
    <w:rsid w:val="003A0277"/>
    <w:rsid w:val="00561EFD"/>
    <w:rsid w:val="00590F7C"/>
    <w:rsid w:val="005B0516"/>
    <w:rsid w:val="005D1F57"/>
    <w:rsid w:val="0081496E"/>
    <w:rsid w:val="008A0114"/>
    <w:rsid w:val="008E16E6"/>
    <w:rsid w:val="008E31ED"/>
    <w:rsid w:val="00981BF2"/>
    <w:rsid w:val="00A44A76"/>
    <w:rsid w:val="00AB4CD8"/>
    <w:rsid w:val="00D16D4E"/>
    <w:rsid w:val="00D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CDF9A-D052-40DE-9A34-E9DD987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2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2017-05-27T00:17:00Z</dcterms:created>
  <dcterms:modified xsi:type="dcterms:W3CDTF">2017-05-27T00:17:00Z</dcterms:modified>
</cp:coreProperties>
</file>