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AC" w:rsidRDefault="003601BE" w:rsidP="000B3C82">
      <w:pPr>
        <w:ind w:firstLineChars="400" w:firstLine="1128"/>
        <w:rPr>
          <w:rFonts w:ascii="黑体" w:eastAsia="黑体" w:hAnsi="黑体"/>
          <w:spacing w:val="36"/>
        </w:rPr>
      </w:pPr>
      <w:r>
        <w:rPr>
          <w:rFonts w:ascii="黑体" w:eastAsia="黑体" w:hAnsi="黑体" w:hint="eastAsia"/>
          <w:spacing w:val="36"/>
        </w:rPr>
        <w:t>关于查看硕士报名学历、学籍审核结果的通知</w:t>
      </w:r>
    </w:p>
    <w:p w:rsidR="003601BE" w:rsidRDefault="003601BE" w:rsidP="000B3C82">
      <w:pPr>
        <w:pStyle w:val="a4"/>
        <w:spacing w:line="360" w:lineRule="auto"/>
        <w:ind w:firstLineChars="250" w:firstLine="500"/>
        <w:rPr>
          <w:sz w:val="20"/>
          <w:szCs w:val="20"/>
        </w:rPr>
      </w:pPr>
      <w:r>
        <w:rPr>
          <w:sz w:val="20"/>
          <w:szCs w:val="20"/>
        </w:rPr>
        <w:t>报考长安大学 201</w:t>
      </w:r>
      <w:r w:rsidR="00E3387B">
        <w:rPr>
          <w:rFonts w:hint="eastAsia"/>
          <w:sz w:val="20"/>
          <w:szCs w:val="20"/>
        </w:rPr>
        <w:t>8</w:t>
      </w:r>
      <w:r>
        <w:rPr>
          <w:sz w:val="20"/>
          <w:szCs w:val="20"/>
        </w:rPr>
        <w:t>年硕士学位研究生入学考试的考生必须通过教育部网报系统的学历、学籍审核，凡是未能通过者我校一律不予接收（如有特殊原因可在报名结束前向我校研招办提出申请）。</w:t>
      </w:r>
    </w:p>
    <w:p w:rsidR="00B50384" w:rsidRDefault="003601BE" w:rsidP="00B50384">
      <w:pPr>
        <w:pStyle w:val="a4"/>
        <w:spacing w:line="360" w:lineRule="auto"/>
        <w:ind w:firstLineChars="150" w:firstLine="300"/>
        <w:rPr>
          <w:rFonts w:hint="eastAsia"/>
          <w:sz w:val="20"/>
          <w:szCs w:val="20"/>
        </w:rPr>
      </w:pPr>
      <w:r>
        <w:rPr>
          <w:sz w:val="20"/>
          <w:szCs w:val="20"/>
        </w:rPr>
        <w:t>查看办法：</w:t>
      </w:r>
    </w:p>
    <w:p w:rsidR="003601BE" w:rsidRDefault="003601BE" w:rsidP="00B50384">
      <w:pPr>
        <w:pStyle w:val="a4"/>
        <w:spacing w:line="360" w:lineRule="auto"/>
        <w:ind w:firstLineChars="150" w:firstLine="300"/>
        <w:rPr>
          <w:sz w:val="20"/>
          <w:szCs w:val="20"/>
        </w:rPr>
      </w:pPr>
      <w:r>
        <w:rPr>
          <w:sz w:val="20"/>
          <w:szCs w:val="20"/>
        </w:rPr>
        <w:t>1、登录“全国硕士研究生招生考试网上报名平台”</w:t>
      </w:r>
      <w:hyperlink r:id="rId6" w:history="1">
        <w:r>
          <w:rPr>
            <w:rStyle w:val="a3"/>
            <w:color w:val="0909F7"/>
            <w:sz w:val="20"/>
            <w:szCs w:val="20"/>
          </w:rPr>
          <w:t>http://yz.chsi.com.cn/yzwb/</w:t>
        </w:r>
      </w:hyperlink>
    </w:p>
    <w:p w:rsidR="003601BE" w:rsidRDefault="000B3C82" w:rsidP="003601BE">
      <w:pPr>
        <w:pStyle w:val="a4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317448</wp:posOffset>
            </wp:positionV>
            <wp:extent cx="5274310" cy="1605384"/>
            <wp:effectExtent l="19050" t="0" r="2540" b="0"/>
            <wp:wrapNone/>
            <wp:docPr id="1" name="图片 0" descr="1校验结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校验结果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 </w:t>
      </w:r>
      <w:r w:rsidR="00B50384">
        <w:rPr>
          <w:rFonts w:hint="eastAsia"/>
          <w:sz w:val="20"/>
          <w:szCs w:val="20"/>
        </w:rPr>
        <w:t xml:space="preserve">    </w:t>
      </w:r>
      <w:r w:rsidR="003601BE">
        <w:rPr>
          <w:sz w:val="20"/>
          <w:szCs w:val="20"/>
        </w:rPr>
        <w:t>点击“学历（学籍）校验结果 ” </w:t>
      </w:r>
    </w:p>
    <w:p w:rsidR="003601BE" w:rsidRDefault="003601BE" w:rsidP="003601BE">
      <w:pPr>
        <w:pStyle w:val="a4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            </w:t>
      </w:r>
    </w:p>
    <w:p w:rsidR="003601BE" w:rsidRDefault="003601BE" w:rsidP="003601BE">
      <w:pPr>
        <w:pStyle w:val="a4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               </w:t>
      </w:r>
    </w:p>
    <w:p w:rsidR="000B3C82" w:rsidRDefault="003601BE" w:rsidP="003601BE">
      <w:pPr>
        <w:pStyle w:val="a4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             </w:t>
      </w:r>
    </w:p>
    <w:p w:rsidR="000B3C82" w:rsidRDefault="000B3C82" w:rsidP="003601BE">
      <w:pPr>
        <w:pStyle w:val="a4"/>
        <w:spacing w:line="360" w:lineRule="auto"/>
        <w:rPr>
          <w:sz w:val="20"/>
          <w:szCs w:val="20"/>
        </w:rPr>
      </w:pPr>
    </w:p>
    <w:p w:rsidR="003601BE" w:rsidRDefault="003601BE" w:rsidP="003601BE">
      <w:pPr>
        <w:pStyle w:val="a4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2、查看校验结果是否通过，未通过者请自行核对并查明原因，修改错误信息。</w:t>
      </w:r>
    </w:p>
    <w:p w:rsidR="003601BE" w:rsidRDefault="00C101D4" w:rsidP="003601BE">
      <w:pPr>
        <w:pStyle w:val="a4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392430</wp:posOffset>
            </wp:positionH>
            <wp:positionV relativeFrom="paragraph">
              <wp:posOffset>15240</wp:posOffset>
            </wp:positionV>
            <wp:extent cx="3867150" cy="1264920"/>
            <wp:effectExtent l="19050" t="0" r="0" b="0"/>
            <wp:wrapNone/>
            <wp:docPr id="4" name="图片 1" descr="2校验结果页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校验结果页面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1BE">
        <w:rPr>
          <w:sz w:val="20"/>
          <w:szCs w:val="20"/>
        </w:rPr>
        <w:t>            </w:t>
      </w:r>
    </w:p>
    <w:p w:rsidR="000B3C82" w:rsidRDefault="000B3C82" w:rsidP="003601BE">
      <w:pPr>
        <w:pStyle w:val="a4"/>
        <w:spacing w:line="360" w:lineRule="auto"/>
        <w:rPr>
          <w:sz w:val="20"/>
          <w:szCs w:val="20"/>
        </w:rPr>
      </w:pPr>
    </w:p>
    <w:p w:rsidR="000B3C82" w:rsidRDefault="000B3C82" w:rsidP="003601BE">
      <w:pPr>
        <w:pStyle w:val="a4"/>
        <w:spacing w:line="360" w:lineRule="auto"/>
        <w:rPr>
          <w:sz w:val="20"/>
          <w:szCs w:val="20"/>
        </w:rPr>
      </w:pPr>
    </w:p>
    <w:p w:rsidR="000B3C82" w:rsidRDefault="003601BE" w:rsidP="003601BE">
      <w:pPr>
        <w:pStyle w:val="a4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  </w:t>
      </w:r>
    </w:p>
    <w:p w:rsidR="000B3C82" w:rsidRDefault="003601BE" w:rsidP="000B3C82">
      <w:pPr>
        <w:pStyle w:val="a4"/>
        <w:spacing w:line="260" w:lineRule="exact"/>
        <w:ind w:firstLineChars="2900" w:firstLine="5800"/>
        <w:rPr>
          <w:sz w:val="20"/>
          <w:szCs w:val="20"/>
        </w:rPr>
      </w:pPr>
      <w:r>
        <w:rPr>
          <w:sz w:val="20"/>
          <w:szCs w:val="20"/>
        </w:rPr>
        <w:t>长安大学研招办</w:t>
      </w:r>
    </w:p>
    <w:p w:rsidR="003601BE" w:rsidRDefault="003601BE" w:rsidP="000B3C82">
      <w:pPr>
        <w:pStyle w:val="a4"/>
        <w:spacing w:line="260" w:lineRule="exact"/>
        <w:ind w:firstLineChars="2850" w:firstLine="5700"/>
        <w:rPr>
          <w:sz w:val="20"/>
          <w:szCs w:val="20"/>
        </w:rPr>
      </w:pPr>
      <w:r>
        <w:rPr>
          <w:sz w:val="20"/>
          <w:szCs w:val="20"/>
        </w:rPr>
        <w:t>201</w:t>
      </w:r>
      <w:r w:rsidR="000B3C82">
        <w:rPr>
          <w:rFonts w:hint="eastAsia"/>
          <w:sz w:val="20"/>
          <w:szCs w:val="20"/>
        </w:rPr>
        <w:t>7</w:t>
      </w:r>
      <w:r>
        <w:rPr>
          <w:sz w:val="20"/>
          <w:szCs w:val="20"/>
        </w:rPr>
        <w:t>年10月1</w:t>
      </w:r>
      <w:r w:rsidR="000B3C82">
        <w:rPr>
          <w:rFonts w:hint="eastAsia"/>
          <w:sz w:val="20"/>
          <w:szCs w:val="20"/>
        </w:rPr>
        <w:t>9</w:t>
      </w:r>
      <w:r>
        <w:rPr>
          <w:sz w:val="20"/>
          <w:szCs w:val="20"/>
        </w:rPr>
        <w:t>日</w:t>
      </w:r>
    </w:p>
    <w:p w:rsidR="003601BE" w:rsidRDefault="003601BE"/>
    <w:sectPr w:rsidR="003601BE" w:rsidSect="00AE0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6A" w:rsidRDefault="0013456A" w:rsidP="00E3387B">
      <w:r>
        <w:separator/>
      </w:r>
    </w:p>
  </w:endnote>
  <w:endnote w:type="continuationSeparator" w:id="1">
    <w:p w:rsidR="0013456A" w:rsidRDefault="0013456A" w:rsidP="00E3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6A" w:rsidRDefault="0013456A" w:rsidP="00E3387B">
      <w:r>
        <w:separator/>
      </w:r>
    </w:p>
  </w:footnote>
  <w:footnote w:type="continuationSeparator" w:id="1">
    <w:p w:rsidR="0013456A" w:rsidRDefault="0013456A" w:rsidP="00E33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1BE"/>
    <w:rsid w:val="00003417"/>
    <w:rsid w:val="000042A2"/>
    <w:rsid w:val="000044F2"/>
    <w:rsid w:val="000046A4"/>
    <w:rsid w:val="0000580F"/>
    <w:rsid w:val="0000588E"/>
    <w:rsid w:val="00005986"/>
    <w:rsid w:val="00005ABB"/>
    <w:rsid w:val="00005FBC"/>
    <w:rsid w:val="00010516"/>
    <w:rsid w:val="000120EB"/>
    <w:rsid w:val="00013F01"/>
    <w:rsid w:val="0001544E"/>
    <w:rsid w:val="00016155"/>
    <w:rsid w:val="0002083B"/>
    <w:rsid w:val="000249D1"/>
    <w:rsid w:val="00024F3E"/>
    <w:rsid w:val="0002556F"/>
    <w:rsid w:val="00026B60"/>
    <w:rsid w:val="000307D3"/>
    <w:rsid w:val="0003194D"/>
    <w:rsid w:val="000345CF"/>
    <w:rsid w:val="00034A63"/>
    <w:rsid w:val="00034CBE"/>
    <w:rsid w:val="000377F1"/>
    <w:rsid w:val="00040706"/>
    <w:rsid w:val="00041A25"/>
    <w:rsid w:val="00042D01"/>
    <w:rsid w:val="00043999"/>
    <w:rsid w:val="00046258"/>
    <w:rsid w:val="000466A5"/>
    <w:rsid w:val="00046DA8"/>
    <w:rsid w:val="0004748F"/>
    <w:rsid w:val="00050D82"/>
    <w:rsid w:val="00050F5C"/>
    <w:rsid w:val="0005184B"/>
    <w:rsid w:val="000522F7"/>
    <w:rsid w:val="0005503A"/>
    <w:rsid w:val="0005516F"/>
    <w:rsid w:val="000564FF"/>
    <w:rsid w:val="00056796"/>
    <w:rsid w:val="00056DFD"/>
    <w:rsid w:val="0006367A"/>
    <w:rsid w:val="000639B4"/>
    <w:rsid w:val="00064596"/>
    <w:rsid w:val="00066465"/>
    <w:rsid w:val="0007237D"/>
    <w:rsid w:val="00076348"/>
    <w:rsid w:val="00081F5C"/>
    <w:rsid w:val="00084B88"/>
    <w:rsid w:val="00084C1F"/>
    <w:rsid w:val="0008694F"/>
    <w:rsid w:val="00087FFD"/>
    <w:rsid w:val="00093BE3"/>
    <w:rsid w:val="00095CAA"/>
    <w:rsid w:val="00096422"/>
    <w:rsid w:val="0009694F"/>
    <w:rsid w:val="000A39F6"/>
    <w:rsid w:val="000A3CE6"/>
    <w:rsid w:val="000A48AD"/>
    <w:rsid w:val="000B056C"/>
    <w:rsid w:val="000B2501"/>
    <w:rsid w:val="000B2D72"/>
    <w:rsid w:val="000B3C82"/>
    <w:rsid w:val="000B3D2E"/>
    <w:rsid w:val="000B42C9"/>
    <w:rsid w:val="000C01FF"/>
    <w:rsid w:val="000C2CEE"/>
    <w:rsid w:val="000C32C5"/>
    <w:rsid w:val="000C3744"/>
    <w:rsid w:val="000C653D"/>
    <w:rsid w:val="000D02DB"/>
    <w:rsid w:val="000D227B"/>
    <w:rsid w:val="000D2D61"/>
    <w:rsid w:val="000D31C8"/>
    <w:rsid w:val="000D5326"/>
    <w:rsid w:val="000D778D"/>
    <w:rsid w:val="000E1168"/>
    <w:rsid w:val="000E12C0"/>
    <w:rsid w:val="000E270F"/>
    <w:rsid w:val="000E2DF4"/>
    <w:rsid w:val="000E495F"/>
    <w:rsid w:val="000E6521"/>
    <w:rsid w:val="000F0BE8"/>
    <w:rsid w:val="000F2DB0"/>
    <w:rsid w:val="000F40D2"/>
    <w:rsid w:val="000F4E80"/>
    <w:rsid w:val="000F5692"/>
    <w:rsid w:val="00100EED"/>
    <w:rsid w:val="001013CA"/>
    <w:rsid w:val="00102C53"/>
    <w:rsid w:val="001048C5"/>
    <w:rsid w:val="001058A9"/>
    <w:rsid w:val="0010594A"/>
    <w:rsid w:val="00105F9F"/>
    <w:rsid w:val="0010604B"/>
    <w:rsid w:val="00110957"/>
    <w:rsid w:val="00111B94"/>
    <w:rsid w:val="00111CA6"/>
    <w:rsid w:val="00111FD5"/>
    <w:rsid w:val="001137B4"/>
    <w:rsid w:val="00115EA9"/>
    <w:rsid w:val="001168AB"/>
    <w:rsid w:val="0012057C"/>
    <w:rsid w:val="00123D7D"/>
    <w:rsid w:val="00124EB1"/>
    <w:rsid w:val="001261F8"/>
    <w:rsid w:val="00131C48"/>
    <w:rsid w:val="0013456A"/>
    <w:rsid w:val="0013605C"/>
    <w:rsid w:val="00137904"/>
    <w:rsid w:val="001400AF"/>
    <w:rsid w:val="00141089"/>
    <w:rsid w:val="00143C10"/>
    <w:rsid w:val="00144F8E"/>
    <w:rsid w:val="00146FE5"/>
    <w:rsid w:val="00151E73"/>
    <w:rsid w:val="001553A4"/>
    <w:rsid w:val="00155765"/>
    <w:rsid w:val="001559B4"/>
    <w:rsid w:val="00160E57"/>
    <w:rsid w:val="00163CAF"/>
    <w:rsid w:val="00165CA1"/>
    <w:rsid w:val="00165DAC"/>
    <w:rsid w:val="00167E36"/>
    <w:rsid w:val="00170545"/>
    <w:rsid w:val="00171503"/>
    <w:rsid w:val="001738E1"/>
    <w:rsid w:val="001751B0"/>
    <w:rsid w:val="0017720A"/>
    <w:rsid w:val="00181769"/>
    <w:rsid w:val="00181E92"/>
    <w:rsid w:val="001825CD"/>
    <w:rsid w:val="00186D64"/>
    <w:rsid w:val="001870EC"/>
    <w:rsid w:val="001872C3"/>
    <w:rsid w:val="00190F7F"/>
    <w:rsid w:val="001917FB"/>
    <w:rsid w:val="00191E7C"/>
    <w:rsid w:val="001972CD"/>
    <w:rsid w:val="00197B31"/>
    <w:rsid w:val="00197C24"/>
    <w:rsid w:val="001A4D6F"/>
    <w:rsid w:val="001A6632"/>
    <w:rsid w:val="001A786D"/>
    <w:rsid w:val="001B1366"/>
    <w:rsid w:val="001B23D0"/>
    <w:rsid w:val="001B328F"/>
    <w:rsid w:val="001B7F4F"/>
    <w:rsid w:val="001C2AE4"/>
    <w:rsid w:val="001C2EB3"/>
    <w:rsid w:val="001D1EBE"/>
    <w:rsid w:val="001D6644"/>
    <w:rsid w:val="001E048D"/>
    <w:rsid w:val="001E1FDD"/>
    <w:rsid w:val="001E3979"/>
    <w:rsid w:val="001E781D"/>
    <w:rsid w:val="001F287B"/>
    <w:rsid w:val="001F36E0"/>
    <w:rsid w:val="001F6680"/>
    <w:rsid w:val="001F7578"/>
    <w:rsid w:val="00201360"/>
    <w:rsid w:val="00202373"/>
    <w:rsid w:val="002029AF"/>
    <w:rsid w:val="00203026"/>
    <w:rsid w:val="002065DD"/>
    <w:rsid w:val="00206607"/>
    <w:rsid w:val="00212A01"/>
    <w:rsid w:val="00213BCF"/>
    <w:rsid w:val="00217653"/>
    <w:rsid w:val="0021789D"/>
    <w:rsid w:val="00220269"/>
    <w:rsid w:val="00220852"/>
    <w:rsid w:val="00221B6F"/>
    <w:rsid w:val="00221D32"/>
    <w:rsid w:val="002223E1"/>
    <w:rsid w:val="002256B9"/>
    <w:rsid w:val="0023191D"/>
    <w:rsid w:val="002325D9"/>
    <w:rsid w:val="002361DE"/>
    <w:rsid w:val="00241955"/>
    <w:rsid w:val="00241F10"/>
    <w:rsid w:val="002436D7"/>
    <w:rsid w:val="00244626"/>
    <w:rsid w:val="002514AD"/>
    <w:rsid w:val="00251854"/>
    <w:rsid w:val="00251A44"/>
    <w:rsid w:val="002556D9"/>
    <w:rsid w:val="00256A63"/>
    <w:rsid w:val="00256DF4"/>
    <w:rsid w:val="00262BF5"/>
    <w:rsid w:val="00266090"/>
    <w:rsid w:val="00267156"/>
    <w:rsid w:val="00270726"/>
    <w:rsid w:val="00272DA2"/>
    <w:rsid w:val="002757EF"/>
    <w:rsid w:val="00275E7E"/>
    <w:rsid w:val="00280C1C"/>
    <w:rsid w:val="00280D41"/>
    <w:rsid w:val="00285DF5"/>
    <w:rsid w:val="002927C6"/>
    <w:rsid w:val="00292F5E"/>
    <w:rsid w:val="00293CE7"/>
    <w:rsid w:val="002A1668"/>
    <w:rsid w:val="002A17F0"/>
    <w:rsid w:val="002A6D7C"/>
    <w:rsid w:val="002B70F5"/>
    <w:rsid w:val="002C2D85"/>
    <w:rsid w:val="002C7A21"/>
    <w:rsid w:val="002D067A"/>
    <w:rsid w:val="002D1E45"/>
    <w:rsid w:val="002D7B6B"/>
    <w:rsid w:val="002E29DC"/>
    <w:rsid w:val="002E3397"/>
    <w:rsid w:val="002E3B3F"/>
    <w:rsid w:val="002F0AD8"/>
    <w:rsid w:val="002F0D8C"/>
    <w:rsid w:val="002F5B4F"/>
    <w:rsid w:val="002F71D4"/>
    <w:rsid w:val="0030175C"/>
    <w:rsid w:val="00301DEB"/>
    <w:rsid w:val="00303385"/>
    <w:rsid w:val="00310FC2"/>
    <w:rsid w:val="00311BEA"/>
    <w:rsid w:val="00311BF4"/>
    <w:rsid w:val="0032597E"/>
    <w:rsid w:val="00331273"/>
    <w:rsid w:val="00332AA6"/>
    <w:rsid w:val="00333CCC"/>
    <w:rsid w:val="0033424D"/>
    <w:rsid w:val="00335AEA"/>
    <w:rsid w:val="00336E19"/>
    <w:rsid w:val="003374E7"/>
    <w:rsid w:val="003379D4"/>
    <w:rsid w:val="0034726B"/>
    <w:rsid w:val="00347FA1"/>
    <w:rsid w:val="00350089"/>
    <w:rsid w:val="00350110"/>
    <w:rsid w:val="00350D64"/>
    <w:rsid w:val="00352E8D"/>
    <w:rsid w:val="00353D71"/>
    <w:rsid w:val="00354100"/>
    <w:rsid w:val="003558C3"/>
    <w:rsid w:val="003601BE"/>
    <w:rsid w:val="00361C33"/>
    <w:rsid w:val="00362A92"/>
    <w:rsid w:val="00362C20"/>
    <w:rsid w:val="003649DB"/>
    <w:rsid w:val="00364FEF"/>
    <w:rsid w:val="00366EC8"/>
    <w:rsid w:val="00367DD6"/>
    <w:rsid w:val="00371EE5"/>
    <w:rsid w:val="003721A3"/>
    <w:rsid w:val="003823CA"/>
    <w:rsid w:val="00382BF1"/>
    <w:rsid w:val="00382CAB"/>
    <w:rsid w:val="00383624"/>
    <w:rsid w:val="00383D8A"/>
    <w:rsid w:val="00392133"/>
    <w:rsid w:val="003932AD"/>
    <w:rsid w:val="00394877"/>
    <w:rsid w:val="003949E2"/>
    <w:rsid w:val="00394AF6"/>
    <w:rsid w:val="00395071"/>
    <w:rsid w:val="00396B02"/>
    <w:rsid w:val="003A0135"/>
    <w:rsid w:val="003A1A03"/>
    <w:rsid w:val="003A227E"/>
    <w:rsid w:val="003A267E"/>
    <w:rsid w:val="003B1F0B"/>
    <w:rsid w:val="003B32EE"/>
    <w:rsid w:val="003B3B15"/>
    <w:rsid w:val="003B55E9"/>
    <w:rsid w:val="003B6C87"/>
    <w:rsid w:val="003B74EC"/>
    <w:rsid w:val="003B7F10"/>
    <w:rsid w:val="003C13A8"/>
    <w:rsid w:val="003C62A9"/>
    <w:rsid w:val="003D17EB"/>
    <w:rsid w:val="003E13D5"/>
    <w:rsid w:val="003E5CFC"/>
    <w:rsid w:val="003E758F"/>
    <w:rsid w:val="003F2028"/>
    <w:rsid w:val="003F2649"/>
    <w:rsid w:val="003F6D60"/>
    <w:rsid w:val="003F70D5"/>
    <w:rsid w:val="003F7D69"/>
    <w:rsid w:val="003F7DEB"/>
    <w:rsid w:val="00405112"/>
    <w:rsid w:val="00406BAA"/>
    <w:rsid w:val="0040783C"/>
    <w:rsid w:val="004078F0"/>
    <w:rsid w:val="00410926"/>
    <w:rsid w:val="004115D7"/>
    <w:rsid w:val="00411681"/>
    <w:rsid w:val="00411D78"/>
    <w:rsid w:val="004143E8"/>
    <w:rsid w:val="004165A8"/>
    <w:rsid w:val="00422746"/>
    <w:rsid w:val="004232E7"/>
    <w:rsid w:val="0042436E"/>
    <w:rsid w:val="0042575A"/>
    <w:rsid w:val="004267E7"/>
    <w:rsid w:val="004267F7"/>
    <w:rsid w:val="00430776"/>
    <w:rsid w:val="004311AD"/>
    <w:rsid w:val="004311B9"/>
    <w:rsid w:val="0043159C"/>
    <w:rsid w:val="004342B5"/>
    <w:rsid w:val="00436134"/>
    <w:rsid w:val="004367BD"/>
    <w:rsid w:val="00440897"/>
    <w:rsid w:val="00440949"/>
    <w:rsid w:val="0044178B"/>
    <w:rsid w:val="00441AC2"/>
    <w:rsid w:val="004431E7"/>
    <w:rsid w:val="00443E8F"/>
    <w:rsid w:val="00447547"/>
    <w:rsid w:val="00453814"/>
    <w:rsid w:val="00453A8B"/>
    <w:rsid w:val="00454B78"/>
    <w:rsid w:val="004607A0"/>
    <w:rsid w:val="004612B7"/>
    <w:rsid w:val="00464B9A"/>
    <w:rsid w:val="00465654"/>
    <w:rsid w:val="004662D1"/>
    <w:rsid w:val="00466499"/>
    <w:rsid w:val="00470A9E"/>
    <w:rsid w:val="00470E75"/>
    <w:rsid w:val="004732D0"/>
    <w:rsid w:val="00476586"/>
    <w:rsid w:val="00483E80"/>
    <w:rsid w:val="00484727"/>
    <w:rsid w:val="004847AF"/>
    <w:rsid w:val="004855D3"/>
    <w:rsid w:val="00490C55"/>
    <w:rsid w:val="004939A9"/>
    <w:rsid w:val="00494416"/>
    <w:rsid w:val="004975BA"/>
    <w:rsid w:val="004979C4"/>
    <w:rsid w:val="004A0D06"/>
    <w:rsid w:val="004A29E4"/>
    <w:rsid w:val="004A57AE"/>
    <w:rsid w:val="004A7FA1"/>
    <w:rsid w:val="004B03B1"/>
    <w:rsid w:val="004B0964"/>
    <w:rsid w:val="004B1B65"/>
    <w:rsid w:val="004B6C19"/>
    <w:rsid w:val="004C0B29"/>
    <w:rsid w:val="004C214D"/>
    <w:rsid w:val="004C23D5"/>
    <w:rsid w:val="004C5361"/>
    <w:rsid w:val="004C7DF3"/>
    <w:rsid w:val="004D1535"/>
    <w:rsid w:val="004D2BB0"/>
    <w:rsid w:val="004E0F16"/>
    <w:rsid w:val="004E14C8"/>
    <w:rsid w:val="004E2DEF"/>
    <w:rsid w:val="004E3CA1"/>
    <w:rsid w:val="004E4085"/>
    <w:rsid w:val="004F1601"/>
    <w:rsid w:val="004F1E82"/>
    <w:rsid w:val="004F2453"/>
    <w:rsid w:val="004F33E0"/>
    <w:rsid w:val="004F6E6A"/>
    <w:rsid w:val="0050007B"/>
    <w:rsid w:val="005003F4"/>
    <w:rsid w:val="00501491"/>
    <w:rsid w:val="005039A7"/>
    <w:rsid w:val="00503AB1"/>
    <w:rsid w:val="0050458D"/>
    <w:rsid w:val="0050485A"/>
    <w:rsid w:val="005054B6"/>
    <w:rsid w:val="00505E87"/>
    <w:rsid w:val="00507B7A"/>
    <w:rsid w:val="00510DE8"/>
    <w:rsid w:val="00511DD6"/>
    <w:rsid w:val="00516B1C"/>
    <w:rsid w:val="00517B59"/>
    <w:rsid w:val="00520B0B"/>
    <w:rsid w:val="005244F3"/>
    <w:rsid w:val="005246B2"/>
    <w:rsid w:val="00530165"/>
    <w:rsid w:val="005376AB"/>
    <w:rsid w:val="00540FFE"/>
    <w:rsid w:val="005416A4"/>
    <w:rsid w:val="00543A35"/>
    <w:rsid w:val="00544C22"/>
    <w:rsid w:val="00544D0A"/>
    <w:rsid w:val="00550656"/>
    <w:rsid w:val="00554FA8"/>
    <w:rsid w:val="005644F1"/>
    <w:rsid w:val="0056713B"/>
    <w:rsid w:val="0057437E"/>
    <w:rsid w:val="0057588B"/>
    <w:rsid w:val="00583322"/>
    <w:rsid w:val="00591962"/>
    <w:rsid w:val="00594957"/>
    <w:rsid w:val="00595D0A"/>
    <w:rsid w:val="00596F15"/>
    <w:rsid w:val="005A4656"/>
    <w:rsid w:val="005A5C95"/>
    <w:rsid w:val="005A64A8"/>
    <w:rsid w:val="005A7141"/>
    <w:rsid w:val="005B25AA"/>
    <w:rsid w:val="005B2655"/>
    <w:rsid w:val="005B35B3"/>
    <w:rsid w:val="005B5320"/>
    <w:rsid w:val="005B56CE"/>
    <w:rsid w:val="005C0232"/>
    <w:rsid w:val="005C05A6"/>
    <w:rsid w:val="005C0E54"/>
    <w:rsid w:val="005C3DEC"/>
    <w:rsid w:val="005C483C"/>
    <w:rsid w:val="005D0547"/>
    <w:rsid w:val="005D145D"/>
    <w:rsid w:val="005D1F6C"/>
    <w:rsid w:val="005D25A4"/>
    <w:rsid w:val="005D29D8"/>
    <w:rsid w:val="005D3130"/>
    <w:rsid w:val="005D3BC7"/>
    <w:rsid w:val="005D479C"/>
    <w:rsid w:val="005D4A1E"/>
    <w:rsid w:val="005E1D8D"/>
    <w:rsid w:val="005E563E"/>
    <w:rsid w:val="005E7652"/>
    <w:rsid w:val="005E768E"/>
    <w:rsid w:val="005F0964"/>
    <w:rsid w:val="005F1DA5"/>
    <w:rsid w:val="005F3AF9"/>
    <w:rsid w:val="005F3D12"/>
    <w:rsid w:val="005F6660"/>
    <w:rsid w:val="005F7D57"/>
    <w:rsid w:val="00600250"/>
    <w:rsid w:val="00601D00"/>
    <w:rsid w:val="006025BE"/>
    <w:rsid w:val="00606FBD"/>
    <w:rsid w:val="0060771E"/>
    <w:rsid w:val="00612233"/>
    <w:rsid w:val="00612AD6"/>
    <w:rsid w:val="00612DB0"/>
    <w:rsid w:val="00616318"/>
    <w:rsid w:val="00617968"/>
    <w:rsid w:val="00621B55"/>
    <w:rsid w:val="00621D57"/>
    <w:rsid w:val="00622CB1"/>
    <w:rsid w:val="006325F4"/>
    <w:rsid w:val="00634E3D"/>
    <w:rsid w:val="00635852"/>
    <w:rsid w:val="00635E45"/>
    <w:rsid w:val="00636BDF"/>
    <w:rsid w:val="00641230"/>
    <w:rsid w:val="0064133A"/>
    <w:rsid w:val="00641A57"/>
    <w:rsid w:val="0064299D"/>
    <w:rsid w:val="00643E7C"/>
    <w:rsid w:val="0064412C"/>
    <w:rsid w:val="00644548"/>
    <w:rsid w:val="0064540A"/>
    <w:rsid w:val="006546C1"/>
    <w:rsid w:val="006576A9"/>
    <w:rsid w:val="006653E2"/>
    <w:rsid w:val="0066638B"/>
    <w:rsid w:val="00667272"/>
    <w:rsid w:val="0066758C"/>
    <w:rsid w:val="00672ED8"/>
    <w:rsid w:val="00675F95"/>
    <w:rsid w:val="00680BCA"/>
    <w:rsid w:val="00680FA2"/>
    <w:rsid w:val="00680FC4"/>
    <w:rsid w:val="00690A27"/>
    <w:rsid w:val="00694A33"/>
    <w:rsid w:val="006958ED"/>
    <w:rsid w:val="006971C6"/>
    <w:rsid w:val="006A02F2"/>
    <w:rsid w:val="006A350B"/>
    <w:rsid w:val="006A5592"/>
    <w:rsid w:val="006A695B"/>
    <w:rsid w:val="006A7684"/>
    <w:rsid w:val="006B2E02"/>
    <w:rsid w:val="006B37F5"/>
    <w:rsid w:val="006B589A"/>
    <w:rsid w:val="006B5A63"/>
    <w:rsid w:val="006B6128"/>
    <w:rsid w:val="006C0038"/>
    <w:rsid w:val="006C00FC"/>
    <w:rsid w:val="006C1C3C"/>
    <w:rsid w:val="006C492A"/>
    <w:rsid w:val="006C4FB1"/>
    <w:rsid w:val="006C5EE5"/>
    <w:rsid w:val="006D4511"/>
    <w:rsid w:val="006D56E8"/>
    <w:rsid w:val="006D62FD"/>
    <w:rsid w:val="006D71CD"/>
    <w:rsid w:val="006E0DE7"/>
    <w:rsid w:val="006E2384"/>
    <w:rsid w:val="006E283A"/>
    <w:rsid w:val="006E7D09"/>
    <w:rsid w:val="006E7F22"/>
    <w:rsid w:val="006F0F90"/>
    <w:rsid w:val="00700634"/>
    <w:rsid w:val="00701696"/>
    <w:rsid w:val="007046D7"/>
    <w:rsid w:val="00705DEB"/>
    <w:rsid w:val="00711473"/>
    <w:rsid w:val="00715918"/>
    <w:rsid w:val="0071630E"/>
    <w:rsid w:val="00723C82"/>
    <w:rsid w:val="0073516B"/>
    <w:rsid w:val="0073616E"/>
    <w:rsid w:val="0074109C"/>
    <w:rsid w:val="00743D27"/>
    <w:rsid w:val="00745F51"/>
    <w:rsid w:val="0075184B"/>
    <w:rsid w:val="007538D4"/>
    <w:rsid w:val="00756DB2"/>
    <w:rsid w:val="0076021D"/>
    <w:rsid w:val="007701B5"/>
    <w:rsid w:val="0077105A"/>
    <w:rsid w:val="007747F5"/>
    <w:rsid w:val="007753EA"/>
    <w:rsid w:val="00776380"/>
    <w:rsid w:val="007764EC"/>
    <w:rsid w:val="00776B8D"/>
    <w:rsid w:val="00777ABB"/>
    <w:rsid w:val="00780B14"/>
    <w:rsid w:val="007846A1"/>
    <w:rsid w:val="00787E63"/>
    <w:rsid w:val="00791391"/>
    <w:rsid w:val="0079211D"/>
    <w:rsid w:val="007927DC"/>
    <w:rsid w:val="007932F1"/>
    <w:rsid w:val="00794974"/>
    <w:rsid w:val="007954F2"/>
    <w:rsid w:val="00797886"/>
    <w:rsid w:val="00797A87"/>
    <w:rsid w:val="007A636D"/>
    <w:rsid w:val="007A77A1"/>
    <w:rsid w:val="007A7C32"/>
    <w:rsid w:val="007B0763"/>
    <w:rsid w:val="007B1B09"/>
    <w:rsid w:val="007B1C3C"/>
    <w:rsid w:val="007B2580"/>
    <w:rsid w:val="007B4BC5"/>
    <w:rsid w:val="007B6CFB"/>
    <w:rsid w:val="007C0EF3"/>
    <w:rsid w:val="007C3C3B"/>
    <w:rsid w:val="007C6CEE"/>
    <w:rsid w:val="007C7168"/>
    <w:rsid w:val="007D025E"/>
    <w:rsid w:val="007D11D2"/>
    <w:rsid w:val="007D3587"/>
    <w:rsid w:val="007D388D"/>
    <w:rsid w:val="007D4B3D"/>
    <w:rsid w:val="007D5255"/>
    <w:rsid w:val="007D7916"/>
    <w:rsid w:val="007E016C"/>
    <w:rsid w:val="007E16B5"/>
    <w:rsid w:val="007E48E2"/>
    <w:rsid w:val="007E4CB7"/>
    <w:rsid w:val="007E7F33"/>
    <w:rsid w:val="007F1E02"/>
    <w:rsid w:val="007F3126"/>
    <w:rsid w:val="007F6ABC"/>
    <w:rsid w:val="00800E1A"/>
    <w:rsid w:val="008042A8"/>
    <w:rsid w:val="0080547D"/>
    <w:rsid w:val="008059FF"/>
    <w:rsid w:val="00805D9C"/>
    <w:rsid w:val="00807FD9"/>
    <w:rsid w:val="00812269"/>
    <w:rsid w:val="00813BB9"/>
    <w:rsid w:val="00813FCD"/>
    <w:rsid w:val="0081449C"/>
    <w:rsid w:val="008204C8"/>
    <w:rsid w:val="00820DF3"/>
    <w:rsid w:val="0082133C"/>
    <w:rsid w:val="008215C6"/>
    <w:rsid w:val="00822B92"/>
    <w:rsid w:val="0082311F"/>
    <w:rsid w:val="00826C6F"/>
    <w:rsid w:val="008272A2"/>
    <w:rsid w:val="00827EEE"/>
    <w:rsid w:val="00831508"/>
    <w:rsid w:val="00833A06"/>
    <w:rsid w:val="00834AAD"/>
    <w:rsid w:val="00837861"/>
    <w:rsid w:val="0084204E"/>
    <w:rsid w:val="00843025"/>
    <w:rsid w:val="008437FA"/>
    <w:rsid w:val="008452A2"/>
    <w:rsid w:val="00845520"/>
    <w:rsid w:val="00846B2C"/>
    <w:rsid w:val="00853FF0"/>
    <w:rsid w:val="00855944"/>
    <w:rsid w:val="00861BAC"/>
    <w:rsid w:val="00863E25"/>
    <w:rsid w:val="00864255"/>
    <w:rsid w:val="00864EA7"/>
    <w:rsid w:val="00865BFF"/>
    <w:rsid w:val="00865FD2"/>
    <w:rsid w:val="00872E16"/>
    <w:rsid w:val="008749D5"/>
    <w:rsid w:val="008757AC"/>
    <w:rsid w:val="0087796F"/>
    <w:rsid w:val="0088175C"/>
    <w:rsid w:val="00881D85"/>
    <w:rsid w:val="00882C4C"/>
    <w:rsid w:val="008842B1"/>
    <w:rsid w:val="0088763A"/>
    <w:rsid w:val="00887B6E"/>
    <w:rsid w:val="008914F1"/>
    <w:rsid w:val="00891D7F"/>
    <w:rsid w:val="00894C99"/>
    <w:rsid w:val="00895CD8"/>
    <w:rsid w:val="008973E8"/>
    <w:rsid w:val="00897E94"/>
    <w:rsid w:val="008A0B87"/>
    <w:rsid w:val="008A0F37"/>
    <w:rsid w:val="008B3903"/>
    <w:rsid w:val="008B6635"/>
    <w:rsid w:val="008B6D63"/>
    <w:rsid w:val="008C26D1"/>
    <w:rsid w:val="008C59B3"/>
    <w:rsid w:val="008C7CB7"/>
    <w:rsid w:val="008D143E"/>
    <w:rsid w:val="008D3A94"/>
    <w:rsid w:val="008D3F84"/>
    <w:rsid w:val="008E0537"/>
    <w:rsid w:val="008E096B"/>
    <w:rsid w:val="008E1146"/>
    <w:rsid w:val="008E52F1"/>
    <w:rsid w:val="008E7FFE"/>
    <w:rsid w:val="008F02E0"/>
    <w:rsid w:val="008F0333"/>
    <w:rsid w:val="008F0AEE"/>
    <w:rsid w:val="008F1F0F"/>
    <w:rsid w:val="008F3258"/>
    <w:rsid w:val="008F3901"/>
    <w:rsid w:val="008F4F35"/>
    <w:rsid w:val="008F52C4"/>
    <w:rsid w:val="008F5E06"/>
    <w:rsid w:val="0090028E"/>
    <w:rsid w:val="009028CC"/>
    <w:rsid w:val="009036E7"/>
    <w:rsid w:val="00903C96"/>
    <w:rsid w:val="0090446B"/>
    <w:rsid w:val="00905C98"/>
    <w:rsid w:val="009112D2"/>
    <w:rsid w:val="00911FEF"/>
    <w:rsid w:val="00912B47"/>
    <w:rsid w:val="00912DCF"/>
    <w:rsid w:val="00912E39"/>
    <w:rsid w:val="009164AC"/>
    <w:rsid w:val="00922DF6"/>
    <w:rsid w:val="009269CA"/>
    <w:rsid w:val="0093065F"/>
    <w:rsid w:val="00932495"/>
    <w:rsid w:val="009358FD"/>
    <w:rsid w:val="009361F3"/>
    <w:rsid w:val="00944398"/>
    <w:rsid w:val="009455D8"/>
    <w:rsid w:val="00951077"/>
    <w:rsid w:val="00952C28"/>
    <w:rsid w:val="00956217"/>
    <w:rsid w:val="00964342"/>
    <w:rsid w:val="00964E83"/>
    <w:rsid w:val="00965780"/>
    <w:rsid w:val="00967AA2"/>
    <w:rsid w:val="00971FB8"/>
    <w:rsid w:val="00972021"/>
    <w:rsid w:val="009731C3"/>
    <w:rsid w:val="009742E7"/>
    <w:rsid w:val="00976DCB"/>
    <w:rsid w:val="00980760"/>
    <w:rsid w:val="009826A9"/>
    <w:rsid w:val="009829CD"/>
    <w:rsid w:val="00982A04"/>
    <w:rsid w:val="00986F8A"/>
    <w:rsid w:val="009902A4"/>
    <w:rsid w:val="00991654"/>
    <w:rsid w:val="009922A8"/>
    <w:rsid w:val="009935CE"/>
    <w:rsid w:val="00993A2A"/>
    <w:rsid w:val="009976D7"/>
    <w:rsid w:val="00997A6D"/>
    <w:rsid w:val="009A139E"/>
    <w:rsid w:val="009A4385"/>
    <w:rsid w:val="009A6BE9"/>
    <w:rsid w:val="009B0752"/>
    <w:rsid w:val="009B36D4"/>
    <w:rsid w:val="009B4CBD"/>
    <w:rsid w:val="009B6AA1"/>
    <w:rsid w:val="009B6D61"/>
    <w:rsid w:val="009B6E0B"/>
    <w:rsid w:val="009C3770"/>
    <w:rsid w:val="009C3C1F"/>
    <w:rsid w:val="009C6331"/>
    <w:rsid w:val="009C7600"/>
    <w:rsid w:val="009D04E9"/>
    <w:rsid w:val="009D1DC6"/>
    <w:rsid w:val="009D30BE"/>
    <w:rsid w:val="009E2666"/>
    <w:rsid w:val="009E6A7E"/>
    <w:rsid w:val="009F002D"/>
    <w:rsid w:val="009F0771"/>
    <w:rsid w:val="009F0D26"/>
    <w:rsid w:val="009F1BC2"/>
    <w:rsid w:val="009F2FB3"/>
    <w:rsid w:val="009F4290"/>
    <w:rsid w:val="009F454C"/>
    <w:rsid w:val="009F52EC"/>
    <w:rsid w:val="009F5D48"/>
    <w:rsid w:val="009F5FA7"/>
    <w:rsid w:val="009F7097"/>
    <w:rsid w:val="009F71E0"/>
    <w:rsid w:val="00A03D9B"/>
    <w:rsid w:val="00A10803"/>
    <w:rsid w:val="00A10818"/>
    <w:rsid w:val="00A10C44"/>
    <w:rsid w:val="00A115F7"/>
    <w:rsid w:val="00A14A80"/>
    <w:rsid w:val="00A2596B"/>
    <w:rsid w:val="00A259B4"/>
    <w:rsid w:val="00A2772C"/>
    <w:rsid w:val="00A30C47"/>
    <w:rsid w:val="00A33A1D"/>
    <w:rsid w:val="00A33BA9"/>
    <w:rsid w:val="00A40FE5"/>
    <w:rsid w:val="00A4478F"/>
    <w:rsid w:val="00A45AC1"/>
    <w:rsid w:val="00A47651"/>
    <w:rsid w:val="00A47D37"/>
    <w:rsid w:val="00A52C3D"/>
    <w:rsid w:val="00A54621"/>
    <w:rsid w:val="00A56689"/>
    <w:rsid w:val="00A56980"/>
    <w:rsid w:val="00A56D89"/>
    <w:rsid w:val="00A605AB"/>
    <w:rsid w:val="00A61131"/>
    <w:rsid w:val="00A61634"/>
    <w:rsid w:val="00A62F50"/>
    <w:rsid w:val="00A677DF"/>
    <w:rsid w:val="00A720B3"/>
    <w:rsid w:val="00A7423C"/>
    <w:rsid w:val="00A80667"/>
    <w:rsid w:val="00A81252"/>
    <w:rsid w:val="00A84396"/>
    <w:rsid w:val="00A86470"/>
    <w:rsid w:val="00A91E31"/>
    <w:rsid w:val="00A945BD"/>
    <w:rsid w:val="00AA0316"/>
    <w:rsid w:val="00AA04EF"/>
    <w:rsid w:val="00AA078E"/>
    <w:rsid w:val="00AA0DAF"/>
    <w:rsid w:val="00AA3321"/>
    <w:rsid w:val="00AA7690"/>
    <w:rsid w:val="00AB02B0"/>
    <w:rsid w:val="00AB17A5"/>
    <w:rsid w:val="00AB4645"/>
    <w:rsid w:val="00AB49EA"/>
    <w:rsid w:val="00AB648F"/>
    <w:rsid w:val="00AC3020"/>
    <w:rsid w:val="00AC41C3"/>
    <w:rsid w:val="00AC6825"/>
    <w:rsid w:val="00AD66BA"/>
    <w:rsid w:val="00AD67D7"/>
    <w:rsid w:val="00AD7188"/>
    <w:rsid w:val="00AD7295"/>
    <w:rsid w:val="00AE0CAC"/>
    <w:rsid w:val="00AE5D3D"/>
    <w:rsid w:val="00AE6D1D"/>
    <w:rsid w:val="00AF00D4"/>
    <w:rsid w:val="00AF0D3B"/>
    <w:rsid w:val="00AF250D"/>
    <w:rsid w:val="00AF2AEB"/>
    <w:rsid w:val="00AF2CCA"/>
    <w:rsid w:val="00AF4BF1"/>
    <w:rsid w:val="00AF5AFD"/>
    <w:rsid w:val="00B0443E"/>
    <w:rsid w:val="00B0469F"/>
    <w:rsid w:val="00B05A61"/>
    <w:rsid w:val="00B05C19"/>
    <w:rsid w:val="00B06349"/>
    <w:rsid w:val="00B065A4"/>
    <w:rsid w:val="00B12C4A"/>
    <w:rsid w:val="00B13BF7"/>
    <w:rsid w:val="00B14294"/>
    <w:rsid w:val="00B143BB"/>
    <w:rsid w:val="00B14851"/>
    <w:rsid w:val="00B15597"/>
    <w:rsid w:val="00B15766"/>
    <w:rsid w:val="00B21BF5"/>
    <w:rsid w:val="00B2389E"/>
    <w:rsid w:val="00B25A75"/>
    <w:rsid w:val="00B3311D"/>
    <w:rsid w:val="00B33296"/>
    <w:rsid w:val="00B33859"/>
    <w:rsid w:val="00B3669C"/>
    <w:rsid w:val="00B36820"/>
    <w:rsid w:val="00B434FA"/>
    <w:rsid w:val="00B44FF1"/>
    <w:rsid w:val="00B451E2"/>
    <w:rsid w:val="00B50384"/>
    <w:rsid w:val="00B51717"/>
    <w:rsid w:val="00B55B8C"/>
    <w:rsid w:val="00B57E45"/>
    <w:rsid w:val="00B613A7"/>
    <w:rsid w:val="00B61E81"/>
    <w:rsid w:val="00B625AF"/>
    <w:rsid w:val="00B6591F"/>
    <w:rsid w:val="00B67486"/>
    <w:rsid w:val="00B77C12"/>
    <w:rsid w:val="00B81921"/>
    <w:rsid w:val="00B83A3E"/>
    <w:rsid w:val="00B83C59"/>
    <w:rsid w:val="00B86232"/>
    <w:rsid w:val="00B87A0D"/>
    <w:rsid w:val="00B90F61"/>
    <w:rsid w:val="00B91335"/>
    <w:rsid w:val="00B92F23"/>
    <w:rsid w:val="00B946F7"/>
    <w:rsid w:val="00B97820"/>
    <w:rsid w:val="00BA06E9"/>
    <w:rsid w:val="00BA0D37"/>
    <w:rsid w:val="00BA0EBB"/>
    <w:rsid w:val="00BA3FF0"/>
    <w:rsid w:val="00BA408F"/>
    <w:rsid w:val="00BA4A0B"/>
    <w:rsid w:val="00BB11D5"/>
    <w:rsid w:val="00BB1FC9"/>
    <w:rsid w:val="00BB2239"/>
    <w:rsid w:val="00BC0935"/>
    <w:rsid w:val="00BC377F"/>
    <w:rsid w:val="00BC3D86"/>
    <w:rsid w:val="00BC6EF8"/>
    <w:rsid w:val="00BD0F8D"/>
    <w:rsid w:val="00BD290B"/>
    <w:rsid w:val="00BD2B99"/>
    <w:rsid w:val="00BD48B5"/>
    <w:rsid w:val="00BE51F0"/>
    <w:rsid w:val="00BE62FD"/>
    <w:rsid w:val="00BE718B"/>
    <w:rsid w:val="00BE733D"/>
    <w:rsid w:val="00BE7D12"/>
    <w:rsid w:val="00BF03E4"/>
    <w:rsid w:val="00BF2C1B"/>
    <w:rsid w:val="00BF4BB7"/>
    <w:rsid w:val="00BF6126"/>
    <w:rsid w:val="00BF7C7A"/>
    <w:rsid w:val="00C03EA4"/>
    <w:rsid w:val="00C07736"/>
    <w:rsid w:val="00C101D4"/>
    <w:rsid w:val="00C10AF3"/>
    <w:rsid w:val="00C117DD"/>
    <w:rsid w:val="00C201F9"/>
    <w:rsid w:val="00C203B8"/>
    <w:rsid w:val="00C22956"/>
    <w:rsid w:val="00C22C48"/>
    <w:rsid w:val="00C22D5F"/>
    <w:rsid w:val="00C303B2"/>
    <w:rsid w:val="00C31029"/>
    <w:rsid w:val="00C33F05"/>
    <w:rsid w:val="00C34248"/>
    <w:rsid w:val="00C350B5"/>
    <w:rsid w:val="00C3558C"/>
    <w:rsid w:val="00C35959"/>
    <w:rsid w:val="00C37E5A"/>
    <w:rsid w:val="00C44476"/>
    <w:rsid w:val="00C47556"/>
    <w:rsid w:val="00C479EB"/>
    <w:rsid w:val="00C511F7"/>
    <w:rsid w:val="00C538E1"/>
    <w:rsid w:val="00C54FC6"/>
    <w:rsid w:val="00C57445"/>
    <w:rsid w:val="00C5758F"/>
    <w:rsid w:val="00C57CE2"/>
    <w:rsid w:val="00C60000"/>
    <w:rsid w:val="00C660E4"/>
    <w:rsid w:val="00C71922"/>
    <w:rsid w:val="00C71CC5"/>
    <w:rsid w:val="00C73E0A"/>
    <w:rsid w:val="00C77E41"/>
    <w:rsid w:val="00C8328C"/>
    <w:rsid w:val="00C86DFB"/>
    <w:rsid w:val="00C901BC"/>
    <w:rsid w:val="00C907CE"/>
    <w:rsid w:val="00C914EC"/>
    <w:rsid w:val="00C926E7"/>
    <w:rsid w:val="00C928A7"/>
    <w:rsid w:val="00C9445D"/>
    <w:rsid w:val="00C9493E"/>
    <w:rsid w:val="00C964F7"/>
    <w:rsid w:val="00C97B7D"/>
    <w:rsid w:val="00CA0883"/>
    <w:rsid w:val="00CA123F"/>
    <w:rsid w:val="00CA2C1E"/>
    <w:rsid w:val="00CA2D08"/>
    <w:rsid w:val="00CA33C4"/>
    <w:rsid w:val="00CA4CB5"/>
    <w:rsid w:val="00CA5016"/>
    <w:rsid w:val="00CA5D21"/>
    <w:rsid w:val="00CA68BE"/>
    <w:rsid w:val="00CB05ED"/>
    <w:rsid w:val="00CB0C3E"/>
    <w:rsid w:val="00CB1832"/>
    <w:rsid w:val="00CB5ACE"/>
    <w:rsid w:val="00CC0220"/>
    <w:rsid w:val="00CC361A"/>
    <w:rsid w:val="00CC4F56"/>
    <w:rsid w:val="00CD080C"/>
    <w:rsid w:val="00CD2360"/>
    <w:rsid w:val="00CD374F"/>
    <w:rsid w:val="00CD6EAB"/>
    <w:rsid w:val="00CD772E"/>
    <w:rsid w:val="00CD7B72"/>
    <w:rsid w:val="00CE091C"/>
    <w:rsid w:val="00CE0C23"/>
    <w:rsid w:val="00CE2BE7"/>
    <w:rsid w:val="00CE3B51"/>
    <w:rsid w:val="00CE5489"/>
    <w:rsid w:val="00CE5C49"/>
    <w:rsid w:val="00CF5CA6"/>
    <w:rsid w:val="00D0007F"/>
    <w:rsid w:val="00D00DF2"/>
    <w:rsid w:val="00D06EE5"/>
    <w:rsid w:val="00D101DA"/>
    <w:rsid w:val="00D10CF2"/>
    <w:rsid w:val="00D10EEF"/>
    <w:rsid w:val="00D1336E"/>
    <w:rsid w:val="00D138A4"/>
    <w:rsid w:val="00D15283"/>
    <w:rsid w:val="00D164E0"/>
    <w:rsid w:val="00D214AB"/>
    <w:rsid w:val="00D22809"/>
    <w:rsid w:val="00D228BC"/>
    <w:rsid w:val="00D24650"/>
    <w:rsid w:val="00D26127"/>
    <w:rsid w:val="00D26934"/>
    <w:rsid w:val="00D279CA"/>
    <w:rsid w:val="00D27F44"/>
    <w:rsid w:val="00D33DF8"/>
    <w:rsid w:val="00D344B9"/>
    <w:rsid w:val="00D35CDF"/>
    <w:rsid w:val="00D4029A"/>
    <w:rsid w:val="00D418E2"/>
    <w:rsid w:val="00D50794"/>
    <w:rsid w:val="00D54306"/>
    <w:rsid w:val="00D603C3"/>
    <w:rsid w:val="00D62BCC"/>
    <w:rsid w:val="00D65548"/>
    <w:rsid w:val="00D656C3"/>
    <w:rsid w:val="00D65FFE"/>
    <w:rsid w:val="00D66D05"/>
    <w:rsid w:val="00D67994"/>
    <w:rsid w:val="00D700DA"/>
    <w:rsid w:val="00D718EB"/>
    <w:rsid w:val="00D72FA9"/>
    <w:rsid w:val="00D72FFE"/>
    <w:rsid w:val="00D73F0F"/>
    <w:rsid w:val="00D752F1"/>
    <w:rsid w:val="00D76D9E"/>
    <w:rsid w:val="00D82EAF"/>
    <w:rsid w:val="00D85453"/>
    <w:rsid w:val="00D86592"/>
    <w:rsid w:val="00D90416"/>
    <w:rsid w:val="00D936D8"/>
    <w:rsid w:val="00D95404"/>
    <w:rsid w:val="00D9716E"/>
    <w:rsid w:val="00DA0C04"/>
    <w:rsid w:val="00DA0FB5"/>
    <w:rsid w:val="00DA35A1"/>
    <w:rsid w:val="00DA67DE"/>
    <w:rsid w:val="00DA7032"/>
    <w:rsid w:val="00DB09C2"/>
    <w:rsid w:val="00DB2E48"/>
    <w:rsid w:val="00DB35B2"/>
    <w:rsid w:val="00DB4B6B"/>
    <w:rsid w:val="00DB5AFC"/>
    <w:rsid w:val="00DB5C19"/>
    <w:rsid w:val="00DB63C7"/>
    <w:rsid w:val="00DB6C0A"/>
    <w:rsid w:val="00DB6E75"/>
    <w:rsid w:val="00DB739E"/>
    <w:rsid w:val="00DC2404"/>
    <w:rsid w:val="00DC45F5"/>
    <w:rsid w:val="00DC6669"/>
    <w:rsid w:val="00DC7E81"/>
    <w:rsid w:val="00DD0C97"/>
    <w:rsid w:val="00DD5735"/>
    <w:rsid w:val="00DD7BBC"/>
    <w:rsid w:val="00DE34B3"/>
    <w:rsid w:val="00DE36C3"/>
    <w:rsid w:val="00DE4B09"/>
    <w:rsid w:val="00DE6327"/>
    <w:rsid w:val="00DF159A"/>
    <w:rsid w:val="00DF2899"/>
    <w:rsid w:val="00E00926"/>
    <w:rsid w:val="00E00EB6"/>
    <w:rsid w:val="00E020E8"/>
    <w:rsid w:val="00E03575"/>
    <w:rsid w:val="00E05038"/>
    <w:rsid w:val="00E0650A"/>
    <w:rsid w:val="00E07270"/>
    <w:rsid w:val="00E10F41"/>
    <w:rsid w:val="00E13195"/>
    <w:rsid w:val="00E1341E"/>
    <w:rsid w:val="00E13506"/>
    <w:rsid w:val="00E136E2"/>
    <w:rsid w:val="00E15A7E"/>
    <w:rsid w:val="00E161CC"/>
    <w:rsid w:val="00E164DB"/>
    <w:rsid w:val="00E16642"/>
    <w:rsid w:val="00E17E5F"/>
    <w:rsid w:val="00E22082"/>
    <w:rsid w:val="00E23A5B"/>
    <w:rsid w:val="00E30E2D"/>
    <w:rsid w:val="00E3387B"/>
    <w:rsid w:val="00E353B6"/>
    <w:rsid w:val="00E3731D"/>
    <w:rsid w:val="00E4086E"/>
    <w:rsid w:val="00E448D1"/>
    <w:rsid w:val="00E4692F"/>
    <w:rsid w:val="00E46E0A"/>
    <w:rsid w:val="00E52388"/>
    <w:rsid w:val="00E535B5"/>
    <w:rsid w:val="00E5360F"/>
    <w:rsid w:val="00E5452F"/>
    <w:rsid w:val="00E5455E"/>
    <w:rsid w:val="00E65616"/>
    <w:rsid w:val="00E663CD"/>
    <w:rsid w:val="00E716C8"/>
    <w:rsid w:val="00E7244E"/>
    <w:rsid w:val="00E7529C"/>
    <w:rsid w:val="00E75E78"/>
    <w:rsid w:val="00E75FEE"/>
    <w:rsid w:val="00E76B12"/>
    <w:rsid w:val="00E77D01"/>
    <w:rsid w:val="00E8008E"/>
    <w:rsid w:val="00E8026F"/>
    <w:rsid w:val="00E80925"/>
    <w:rsid w:val="00E838E8"/>
    <w:rsid w:val="00E85384"/>
    <w:rsid w:val="00E904F0"/>
    <w:rsid w:val="00E9241D"/>
    <w:rsid w:val="00E94171"/>
    <w:rsid w:val="00E947E2"/>
    <w:rsid w:val="00E9516D"/>
    <w:rsid w:val="00EA0A1B"/>
    <w:rsid w:val="00EA0FD6"/>
    <w:rsid w:val="00EA1CD9"/>
    <w:rsid w:val="00EA3BC8"/>
    <w:rsid w:val="00EA71B4"/>
    <w:rsid w:val="00EA7D79"/>
    <w:rsid w:val="00EB235F"/>
    <w:rsid w:val="00EB2425"/>
    <w:rsid w:val="00EB551E"/>
    <w:rsid w:val="00EC06B7"/>
    <w:rsid w:val="00EC25FB"/>
    <w:rsid w:val="00EC6713"/>
    <w:rsid w:val="00ED3636"/>
    <w:rsid w:val="00EE18A9"/>
    <w:rsid w:val="00EE1DA0"/>
    <w:rsid w:val="00EE6A3F"/>
    <w:rsid w:val="00EF012D"/>
    <w:rsid w:val="00EF0219"/>
    <w:rsid w:val="00EF0B5C"/>
    <w:rsid w:val="00EF7583"/>
    <w:rsid w:val="00F00E69"/>
    <w:rsid w:val="00F0655C"/>
    <w:rsid w:val="00F12963"/>
    <w:rsid w:val="00F12B1D"/>
    <w:rsid w:val="00F12C60"/>
    <w:rsid w:val="00F136BE"/>
    <w:rsid w:val="00F139A5"/>
    <w:rsid w:val="00F16636"/>
    <w:rsid w:val="00F2160F"/>
    <w:rsid w:val="00F22F7F"/>
    <w:rsid w:val="00F261A4"/>
    <w:rsid w:val="00F266BC"/>
    <w:rsid w:val="00F31131"/>
    <w:rsid w:val="00F31BF9"/>
    <w:rsid w:val="00F32506"/>
    <w:rsid w:val="00F334E3"/>
    <w:rsid w:val="00F33E32"/>
    <w:rsid w:val="00F3420F"/>
    <w:rsid w:val="00F36926"/>
    <w:rsid w:val="00F40E1A"/>
    <w:rsid w:val="00F4143C"/>
    <w:rsid w:val="00F41E8F"/>
    <w:rsid w:val="00F44647"/>
    <w:rsid w:val="00F449E1"/>
    <w:rsid w:val="00F45770"/>
    <w:rsid w:val="00F51367"/>
    <w:rsid w:val="00F518B9"/>
    <w:rsid w:val="00F51A1F"/>
    <w:rsid w:val="00F55C34"/>
    <w:rsid w:val="00F6130D"/>
    <w:rsid w:val="00F61DB1"/>
    <w:rsid w:val="00F623EE"/>
    <w:rsid w:val="00F6248C"/>
    <w:rsid w:val="00F62CFC"/>
    <w:rsid w:val="00F65708"/>
    <w:rsid w:val="00F66902"/>
    <w:rsid w:val="00F66942"/>
    <w:rsid w:val="00F7296C"/>
    <w:rsid w:val="00F7679C"/>
    <w:rsid w:val="00F76D07"/>
    <w:rsid w:val="00F806B3"/>
    <w:rsid w:val="00F8073D"/>
    <w:rsid w:val="00F81E30"/>
    <w:rsid w:val="00F87CCD"/>
    <w:rsid w:val="00F922BD"/>
    <w:rsid w:val="00F930BF"/>
    <w:rsid w:val="00F9322E"/>
    <w:rsid w:val="00F948DC"/>
    <w:rsid w:val="00F9557C"/>
    <w:rsid w:val="00F96369"/>
    <w:rsid w:val="00F97333"/>
    <w:rsid w:val="00F975DA"/>
    <w:rsid w:val="00F97FD6"/>
    <w:rsid w:val="00FA0EDD"/>
    <w:rsid w:val="00FA2E58"/>
    <w:rsid w:val="00FA37E5"/>
    <w:rsid w:val="00FA3B73"/>
    <w:rsid w:val="00FA4767"/>
    <w:rsid w:val="00FA4E80"/>
    <w:rsid w:val="00FA74C7"/>
    <w:rsid w:val="00FA76AF"/>
    <w:rsid w:val="00FB0657"/>
    <w:rsid w:val="00FB0FE6"/>
    <w:rsid w:val="00FB37B3"/>
    <w:rsid w:val="00FB77BD"/>
    <w:rsid w:val="00FC1324"/>
    <w:rsid w:val="00FC312F"/>
    <w:rsid w:val="00FC3CCC"/>
    <w:rsid w:val="00FC5BD1"/>
    <w:rsid w:val="00FC74F7"/>
    <w:rsid w:val="00FC77F6"/>
    <w:rsid w:val="00FD1194"/>
    <w:rsid w:val="00FD2BB3"/>
    <w:rsid w:val="00FD39FD"/>
    <w:rsid w:val="00FD4675"/>
    <w:rsid w:val="00FD4729"/>
    <w:rsid w:val="00FD6045"/>
    <w:rsid w:val="00FD6819"/>
    <w:rsid w:val="00FE02A5"/>
    <w:rsid w:val="00FE0360"/>
    <w:rsid w:val="00FE0DE8"/>
    <w:rsid w:val="00FE0ED8"/>
    <w:rsid w:val="00FE26E3"/>
    <w:rsid w:val="00FE3615"/>
    <w:rsid w:val="00FE5AC8"/>
    <w:rsid w:val="00FE5C4F"/>
    <w:rsid w:val="00FE61FA"/>
    <w:rsid w:val="00FE767F"/>
    <w:rsid w:val="00FE7DF5"/>
    <w:rsid w:val="00FF2DC3"/>
    <w:rsid w:val="00FF43AE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1B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60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33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3387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33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3387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B3C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3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chsi.com.cn/yzwb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孙林</dc:creator>
  <cp:lastModifiedBy>王建东</cp:lastModifiedBy>
  <cp:revision>8</cp:revision>
  <cp:lastPrinted>2017-10-19T01:37:00Z</cp:lastPrinted>
  <dcterms:created xsi:type="dcterms:W3CDTF">2016-10-12T10:11:00Z</dcterms:created>
  <dcterms:modified xsi:type="dcterms:W3CDTF">2017-10-19T01:40:00Z</dcterms:modified>
</cp:coreProperties>
</file>