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C9" w:rsidRDefault="00EC5AC9" w:rsidP="00EC5AC9">
      <w:pPr>
        <w:jc w:val="left"/>
        <w:rPr>
          <w:rFonts w:ascii="方正小标宋简体" w:eastAsia="方正小标宋简体" w:hAnsi="Calibri"/>
          <w:sz w:val="32"/>
        </w:rPr>
      </w:pPr>
      <w:r>
        <w:rPr>
          <w:rFonts w:ascii="方正小标宋简体" w:eastAsia="方正小标宋简体" w:hAnsi="Calibri"/>
          <w:sz w:val="32"/>
        </w:rPr>
        <w:t>附件</w:t>
      </w:r>
      <w:r>
        <w:rPr>
          <w:rFonts w:ascii="方正小标宋简体" w:eastAsia="方正小标宋简体" w:hAnsi="Calibri" w:hint="eastAsia"/>
          <w:sz w:val="32"/>
        </w:rPr>
        <w:t>1.</w:t>
      </w:r>
    </w:p>
    <w:p w:rsidR="00ED0387" w:rsidRPr="00C65AC6" w:rsidRDefault="00C65AC6" w:rsidP="00C65AC6">
      <w:pPr>
        <w:jc w:val="center"/>
        <w:rPr>
          <w:rFonts w:ascii="方正小标宋简体" w:eastAsia="方正小标宋简体" w:hAnsi="Calibri"/>
          <w:sz w:val="32"/>
        </w:rPr>
      </w:pPr>
      <w:r w:rsidRPr="00C65AC6">
        <w:rPr>
          <w:rFonts w:ascii="方正小标宋简体" w:eastAsia="方正小标宋简体" w:hAnsi="Calibri" w:hint="eastAsia"/>
          <w:sz w:val="32"/>
        </w:rPr>
        <w:t>2018年</w:t>
      </w:r>
      <w:r w:rsidR="00610CA3">
        <w:rPr>
          <w:rFonts w:ascii="方正小标宋简体" w:eastAsia="方正小标宋简体" w:hAnsi="Calibri" w:hint="eastAsia"/>
          <w:sz w:val="32"/>
        </w:rPr>
        <w:t>拟招收</w:t>
      </w:r>
      <w:r>
        <w:rPr>
          <w:rFonts w:ascii="方正小标宋简体" w:eastAsia="方正小标宋简体" w:hAnsi="Calibri" w:hint="eastAsia"/>
          <w:sz w:val="32"/>
        </w:rPr>
        <w:t>博士生</w:t>
      </w:r>
      <w:r w:rsidR="00610CA3">
        <w:rPr>
          <w:rFonts w:ascii="方正小标宋简体" w:eastAsia="方正小标宋简体" w:hAnsi="Calibri" w:hint="eastAsia"/>
          <w:sz w:val="32"/>
        </w:rPr>
        <w:t>的</w:t>
      </w:r>
      <w:r w:rsidR="00610CA3">
        <w:rPr>
          <w:rFonts w:ascii="方正小标宋简体" w:eastAsia="方正小标宋简体" w:hAnsi="Calibri"/>
          <w:sz w:val="32"/>
        </w:rPr>
        <w:t>博导</w:t>
      </w:r>
      <w:r w:rsidRPr="00C65AC6">
        <w:rPr>
          <w:rFonts w:ascii="方正小标宋简体" w:eastAsia="方正小标宋简体" w:hAnsi="Calibri" w:hint="eastAsia"/>
          <w:sz w:val="32"/>
        </w:rPr>
        <w:t>名单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80"/>
        <w:gridCol w:w="2256"/>
        <w:gridCol w:w="1306"/>
        <w:gridCol w:w="2380"/>
        <w:gridCol w:w="2300"/>
        <w:gridCol w:w="1952"/>
      </w:tblGrid>
      <w:tr w:rsidR="00C65AC6" w:rsidRPr="00E01546" w:rsidTr="00A7454D">
        <w:trPr>
          <w:trHeight w:val="58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tabs>
                <w:tab w:val="left" w:pos="1852"/>
              </w:tabs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招生专业1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招生专业2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招生专业3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王日根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专门史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海洋史学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许二斌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林枫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专门史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中国古代史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钞晓鸿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专门史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郑振满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中国近现代史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历史文献学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张侃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中国近现代史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考古学及博物馆学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陈支平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专门史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中国古代史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807D02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国学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刘永华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专门史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历史人类学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杨国桢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中国古代史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海洋史学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张先清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人类学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孔青山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人类学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张亚辉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人类学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董建辉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人类学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徐梦秋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科学技术哲学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曹志平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科学技术哲学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欧阳锋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科学技术哲学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曹剑波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伦理学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科学技术哲学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黄永锋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宗教学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中国哲学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刘泽亮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宗教学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徐朝旭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伦理学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周昌乐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逻辑学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谢晓东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朱人求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科学技术哲学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李无未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汉语言文字学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语言学及应用语言学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中国古典文献学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中国古代文学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中国古典文献学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戏剧与影视学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贺昌盛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文艺学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代迅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文艺学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戏剧与影视学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苏新春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语言学及应用语言学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郑泽芝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语言学及应用语言学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钱建状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中国古代文学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林丹娅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中国现当代文学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中国现当代文学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中国现当代文学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5AC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C6" w:rsidRPr="00E01546" w:rsidRDefault="00C65AC6" w:rsidP="00A7454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黄鸣奋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戏剧与影视学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C6" w:rsidRPr="00E01546" w:rsidRDefault="00C65AC6" w:rsidP="00C65A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746B2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B2" w:rsidRPr="00E01546" w:rsidRDefault="00C746B2" w:rsidP="00C746B2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B2" w:rsidRPr="00E01546" w:rsidRDefault="00C746B2" w:rsidP="00C74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B2" w:rsidRPr="00E01546" w:rsidRDefault="00C746B2" w:rsidP="00C746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李存智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B2" w:rsidRPr="00E01546" w:rsidRDefault="00C746B2" w:rsidP="00C74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汉语言文字学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B2" w:rsidRPr="00E01546" w:rsidRDefault="00C746B2" w:rsidP="00C74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B2" w:rsidRPr="00E01546" w:rsidRDefault="00C746B2" w:rsidP="00C74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陈金华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造型艺术研究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张立平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造型艺术研究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音乐表演理论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嬿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传播学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谢清果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传播学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黄合水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广告学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林升栋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传播学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陈素白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广告学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阎立峰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赵振祥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邹振东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辛志英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杨信彰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张龙海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吴光辉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日语语言文学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江桂英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外国语言学及应用语言学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外文学院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张跃军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柏培文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产业经济学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晶晶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人口、资源与环境经济学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蔡庆丰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蔡伟贤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陈爱贞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产业经济学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陈国进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陈海强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代谦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戴平生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戴淑庚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范青亮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方匡南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方颖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郭其友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郭晔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何晓萍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胡培兆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黄梅波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国际贸易学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黄寿峰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纪益成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资产评估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靳涛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雷根强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李木易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梁若冰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林季红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林金忠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刘晔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刘云霞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龙小宁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卢盛荣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彭水军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国际经济学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资产评估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邵宜航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孙传旺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童锦治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王艺明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魏志华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吴宣恭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谢贞发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国际贸易学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余长林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元惠萍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张传国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人口、资源与环境经济学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张明志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国际经济学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张铭洪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张少军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张亦春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赵西亮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郑鸣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挺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钟威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周颖刚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朱孟楠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邓力平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马双鸽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田利辉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叶建明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李建发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张国清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陈亚盛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陈少华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罗进辉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杜兴强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于李胜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韩水华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计国君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缪朝炜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刘震宇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林伯强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许志端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彭丽芳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朱建平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林璧属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林德荣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唐炎钊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刘雪锋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沈维涛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吴隆增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吴晓晖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戴亦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吴育辉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李常青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吴超鹏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游家兴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沈艺峰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王艳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艳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郑振龙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王志强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屈文洲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王光远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宋方青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郭春镇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周东平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刘连泰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宪法学与行政法学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刑法学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李兰英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刑法学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徐国栋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商法学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丁丽瑛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商法学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何丽新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商法学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诉讼法学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刘志云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徐崇利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李国安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陈辉萍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蔡从燕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韩秀丽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廖益新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财税法学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悟真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知识产权研究院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林秀芹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知识产权法学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陈振明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黄新华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卓越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高和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荣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王德文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社会医学与卫生事业管理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朱仁显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童敏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易林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徐延辉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陈振明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黄新华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薛雄志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人口、资源与环境经济学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贺东航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朱冬亮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张有奎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张艳涛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宋建丽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胡培兆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吴宣恭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孔明安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南洋研究院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李一平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国际关系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南洋研究院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庄国土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国际关系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世界史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南洋研究院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范宏伟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南洋研究院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施雪琴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南洋研究院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聂德宁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南洋研究院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南洋研究院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吴崇伯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刘国深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邓利娟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中国现当代文学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中国现当代文学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唐永红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别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高和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荣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孙亚夫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中国近现代史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政治学理论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周志怀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朱卫东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余克礼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陈志敏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张冠华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潘懋元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教育博士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刘海峰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教育博士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邬大光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教育经济与管理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教育博士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史秋衡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教育经济与管理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教育博士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别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比较教育学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教育博士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王洪才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教育博士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张亚群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教育博士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林金辉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比较教育学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教育博士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武毅英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教育经济与管理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教育博士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郑若玲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教育博士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李泽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彧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教育博士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陈海强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范青亮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方匡南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方颖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李木易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龙小宁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牛霖琳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王艺明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挺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周颖刚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陈国进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洪永淼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蔡宗武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董澍琦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高集体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马双鸽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萧政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王亚南经济研究院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田利辉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财务管理与会计研究院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罗进辉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财务管理与会计研究院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李常青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财务管理与会计研究院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吴超鹏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财务管理与会计研究院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陈亚盛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财务管理与会计研究院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王艳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艳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财务管理与会计研究院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叶建明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财务管理与会计研究院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屈文洲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财务管理与会计研究院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于李胜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财务管理与会计研究院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强欣荣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财务管理与会计研究院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财务管理与会计研究院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财务管理与会计研究院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游家兴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林亚南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程立新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谭绍滨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邱春晖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钟春平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曾吉文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伍火熊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张剑文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轼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王焰金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程庆进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夏超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丁昌明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钱建国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金贤安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张莲珠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许传炬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计算科学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邱建贤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计算科学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计算科学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卢琳璋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白正简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王海斌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刘继春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柳清伙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王东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计算科学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林小东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符斯奇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李仁仓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黄维章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计算数学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蔡端俊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凝聚态物理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微电子学与固体电子学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蔡伟伟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微电子学与固体电子学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陈金灿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陈理想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陈松岩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微电子学与固体电子学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微电子学与固体电子学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康俊勇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微电子学与固体电子学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微电子学与固体电子学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林志宏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等离子体物理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刘宝林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微电子学与固体电子学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刘向阳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生物物理和软凝聚态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帅建伟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生物物理和软凝聚态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孙志军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王惠琼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微电子学与固体电子学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矫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王瑞方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文玉华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吴晨旭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生物物理和软凝聚态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吴顺情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吴正云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微电子学与固体电子学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吴志明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微电子学与固体电子学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杨志林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郑金成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微电子学与固体电子学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朱贤方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朱梓忠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方陶陶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天体物理与宇宙学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顾为民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天体物理与宇宙学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天体物理与宇宙学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王俊峰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天体物理与宇宙学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天体物理与宇宙学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曾志伟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测试计量技术及仪器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范贤光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测试计量技术及仪器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精密仪器及机械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侯亮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机械设计及理论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车辆工程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吴德会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曾建平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控制理论与控制工程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王培勇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彭侠夫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控制理论与控制工程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祝青园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吉国力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控制理论与控制工程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兰维瑶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控制理论与控制工程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冯勇建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测试计量技术及仪器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暾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罗林开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吴顺祥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陈立杰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孙道恒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精密仪器及机械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卿新林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测试计量技术及仪器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洪永强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测试计量技术及仪器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鲍锋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臻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控制理论与控制工程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精密仪器及机械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尤延铖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精密仪器及机械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陈文芗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测试计量技术及仪器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甘晓华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林立伟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精密仪器及机械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黄红武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洪明辉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精密仪器及机械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林文斌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郑南峰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纳米材料化学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能源化学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郑兰荪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纳米材料化学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龙腊生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谢素原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谭元植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匡勤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孔祥建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詹庄平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黄培强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温庭斌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夏海平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叶龙武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张延东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徐海超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王秋泉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赵一兵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吴川六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李耀群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黄本立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李剑锋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王朝晖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江云宝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朱红平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张庆红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伊晓东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袁友珠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工业催化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翁维正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万惠霖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陈明树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工业催化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工业催化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傅钢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周志有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姜艳霞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詹东平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吴德印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董全峰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田昭武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程俊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廖洪钢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田中群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赵金保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梁万珍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唐紫超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赵仪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张乾二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苏培峰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曹泽星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谢兆雄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纳米材料化学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赵玉芬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杨朝勇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高锦豪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韩守法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颜晓梅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林东海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翁文桂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吴伟泰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曹晓宇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王周成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洪文晶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化学工艺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刘庆林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贾立山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工业催化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李清彪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工业催化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尹应武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陈秉辉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卢英华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王远鹏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Leroy Cronin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陈晓东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93E4B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4B" w:rsidRPr="00E01546" w:rsidRDefault="00B93E4B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4B" w:rsidRPr="00E01546" w:rsidRDefault="00B93E4B" w:rsidP="00E0154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4B" w:rsidRPr="00E01546" w:rsidRDefault="00B93E4B" w:rsidP="00E0154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bookmarkStart w:id="0" w:name="_GoBack"/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张洪良</w:t>
            </w:r>
            <w:bookmarkEnd w:id="0"/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4B" w:rsidRPr="00E01546" w:rsidRDefault="00B93E4B" w:rsidP="00E0154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工业催化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4B" w:rsidRPr="00E01546" w:rsidRDefault="00B93E4B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4B" w:rsidRPr="00E01546" w:rsidRDefault="00B93E4B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解荣军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软物质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与功能材料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宋光铃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王鸣生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软物质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与功能材料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陈立富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戴李宗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软物质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与功能材料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软物质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与功能材料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刘兴军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罗学涛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宓锦校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彭栋梁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王翠萍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周忠华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余煜玺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软物质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与功能材料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刘向阳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软物质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与功能材料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葛东涛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软物质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与功能材料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翁建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软物质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与功能材料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胡建宇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物理海洋学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江毓武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物理海洋学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商少凌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物理海洋学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商少平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物理海洋学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严晓海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物理海洋学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刘志宇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物理海洋学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李忠平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物理海洋学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许肖梅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王克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党宏月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丁少雄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董云伟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林森杰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刘海鹏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高坤山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周涵韬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焦念志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叶海辉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柯才焕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蔡明刚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蔡平河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戴民汉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高树基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郭卫东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海洋地质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杨伟锋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李骁麟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郑爱榕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雷怀彦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海洋地质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汪冰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海洋化学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曾朝曙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海洋与地球学院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王桂华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物理海洋学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李清彪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黄凌风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王新红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白敏冬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曹文志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薛雄志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黄金良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洪华生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高树基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王大志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王克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戴民汉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焦念志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黄邦钦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高坤山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黄晓佳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袁东星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弓振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史大林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陈小麟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严重玲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李庆顺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郑海雷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林坤德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沈英嘉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蔡立哲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李权龙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陈能汪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彭荔红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张祖麟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张章堂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潘新春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许丽娜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袁中新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李顺兴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环境与生态学院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唐启升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海洋与海岸带发展研究院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蔡明刚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海洋事务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海洋与海岸带发展研究院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陈能汪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海洋事务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海洋与海岸带发展研究院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纪益成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海洋事务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海洋与海岸带发展研究院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薛雄志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海洋事务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海洋与海岸带发展研究院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黄金良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海洋事务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海洋与海岸带发展研究院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黄凌风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海洋事务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海洋与海岸带发展研究院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曹文志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海洋事务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杨晨晖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王菡子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张德富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李翠华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石江宏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欧钢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信号与信息处理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信号与信息处理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程恩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信号与信息处理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信号与信息处理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丁兴号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信号与信息处理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黄联芬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孙海信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唐余亮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邓振淼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信号与信息处理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张贻雄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信号与信息处理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纪荣嵘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智能科学与技术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周昌乐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李绍滋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智能科学与技术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史晓东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智能科学与技术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林志民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付立群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俞容山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信号与信息处理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庄卫华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廖明宏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王备战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姚俊峰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吴清锋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建筑与土木工程学院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建筑环境监测及防护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建筑与土木工程学院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建筑环境监测及防护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建筑与土木工程学院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王东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建筑环境监测及防护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建筑与土木工程学院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王绍森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文化遗产与城市建设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建筑与土木工程学院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许旺土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建筑环境监测及防护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文化遗产与城市建设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建筑与土木工程学院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文化遗产与城市建设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核工程与材料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能效工程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冉广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核工程与材料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刘运权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龙敏南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陈秉辉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李君涛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本栋微米纳米科学技术研究院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微电子学与固体电子学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测试计量技术及仪器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能源化工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本栋微米纳米科学技术研究院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李秋红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微电子学与固体电子学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能源化工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本栋微米纳米科学技术研究院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微电子学与固体电子学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测试计量技术及仪器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能源化工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本栋微米纳米科学技术研究院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伞海生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微电子学与固体电子学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测试计量技术及仪器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能源化工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本栋微米纳米科学技术研究院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微电子学与固体电子学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能源化工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测试计量技术及仪器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王重刚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欧阳高亮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王洪睿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尤涵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俞春东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李勤喜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陈瑞川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吴乔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刘升发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赵同金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靳全文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林圣彩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李博安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韩爱东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李庆阁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周大旺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陈兰芬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林天伟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张四清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罗大民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韩家淮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纪志梁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夏宁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李少伟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邓贤明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高亚辉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水生生物学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肖能明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肖昌春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刘文贤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张永有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黄育民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苏新专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刘祖国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陈永雄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吴亚林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齐忠权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胡天惠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颜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宋刚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徐秀琴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许华曦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kern w:val="0"/>
                <w:sz w:val="22"/>
              </w:rPr>
              <w:t>张云武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戚智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邢惠琴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金光辉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张家兴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李奇渊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王效民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尹震宇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任建林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杨天赐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巴亚斯古楞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鹿全意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赵一麟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田新华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杨叔禹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李学军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李卫华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石桂秀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张志明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刘素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嬛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马琪林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王占祥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王守森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陈自谦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宋洪涛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兰风华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谭建明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吴仁毅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季天海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王海滨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张国君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蔡建春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余福新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卜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生物制品学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葛胜祥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生物制品学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李少伟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生物制品学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林忠宁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生物制品学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聂立铭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生物制品学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孙晓莲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生物制品学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生物制品学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夏宁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生物制品学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生物制品学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张现忠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生物制品学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赵勤俭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生物制品学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陈小元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生物制品学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赵西林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张晓坤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吕忠显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陈海峰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王团老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曾锦章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曾骥孟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Dieter Wolf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周虎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洪万进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姚新生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南海研究院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傅崐成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南海研究院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钭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晓东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海洋法学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蔡淑惠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电磁场与微波技术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无线电物理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电磁场与微波技术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无线电物理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董继扬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无线电物理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物理电子学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电磁场与微波技术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冯江华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刘颜回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电磁场与微波技术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柳清伙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电磁场与微波技术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无线电物理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屈小波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物理电子学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电磁场与微波技术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无线电物理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张保平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郭东辉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董小鹏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蔡志平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罗正钱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电磁场与微波技术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陈海强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546" w:rsidRPr="00E01546" w:rsidRDefault="00E01546" w:rsidP="00E01546">
            <w:pPr>
              <w:jc w:val="center"/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范青亮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546" w:rsidRPr="00E01546" w:rsidRDefault="00E01546" w:rsidP="00E01546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E01546">
              <w:rPr>
                <w:rFonts w:ascii="宋体" w:eastAsia="宋体" w:hAnsi="宋体" w:hint="eastAsia"/>
                <w:szCs w:val="21"/>
              </w:rPr>
              <w:t>方颖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546" w:rsidRPr="00E01546" w:rsidRDefault="00E01546" w:rsidP="00E01546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E01546">
              <w:rPr>
                <w:rFonts w:ascii="宋体" w:eastAsia="宋体" w:hAnsi="宋体" w:hint="eastAsia"/>
                <w:szCs w:val="21"/>
              </w:rPr>
              <w:t>高集体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546" w:rsidRPr="00E01546" w:rsidRDefault="00E01546" w:rsidP="00E01546">
            <w:pPr>
              <w:jc w:val="center"/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洪永淼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546" w:rsidRPr="00E01546" w:rsidRDefault="00E01546" w:rsidP="00E01546">
            <w:pPr>
              <w:jc w:val="center"/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任宇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</w:t>
            </w: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挺</w:t>
            </w:r>
            <w:proofErr w:type="gramEnd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林明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546" w:rsidRPr="00E01546" w:rsidRDefault="00E01546" w:rsidP="00E01546">
            <w:pPr>
              <w:jc w:val="center"/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李木易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钟威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龙小宁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A7454D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546" w:rsidRPr="00E01546" w:rsidRDefault="00E01546" w:rsidP="00E0154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牛霖琳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C746B2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546" w:rsidRPr="00E01546" w:rsidRDefault="00E01546" w:rsidP="00E01546">
            <w:pPr>
              <w:jc w:val="center"/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王艺明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546" w:rsidRPr="00E01546" w:rsidRDefault="00E01546" w:rsidP="00E01546">
            <w:pPr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C746B2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jc w:val="center"/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张晶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546" w:rsidRPr="00E01546" w:rsidRDefault="00E01546" w:rsidP="00E01546">
            <w:pPr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1546" w:rsidRPr="00E01546" w:rsidTr="00C746B2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E01546">
              <w:rPr>
                <w:rFonts w:ascii="宋体" w:eastAsia="宋体" w:hAnsi="宋体" w:hint="eastAsia"/>
                <w:szCs w:val="21"/>
              </w:rPr>
              <w:t>萧政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1546" w:rsidRPr="00E01546" w:rsidTr="00C746B2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jc w:val="center"/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马双鸽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1546" w:rsidRPr="00E01546" w:rsidRDefault="00E01546" w:rsidP="00E01546">
            <w:pPr>
              <w:widowControl/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统计学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1546" w:rsidRPr="00E01546" w:rsidTr="00C746B2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邹至庄经济研究中心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jc w:val="center"/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蔡宗武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1546" w:rsidRPr="00E01546" w:rsidRDefault="00E01546" w:rsidP="00E01546">
            <w:pPr>
              <w:rPr>
                <w:rFonts w:ascii="宋体" w:eastAsia="宋体" w:hAnsi="宋体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46" w:rsidRPr="00E01546" w:rsidRDefault="00E01546" w:rsidP="00E015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1546">
              <w:rPr>
                <w:rFonts w:ascii="宋体" w:eastAsia="宋体" w:hAnsi="宋体" w:hint="eastAsia"/>
                <w:szCs w:val="21"/>
              </w:rPr>
              <w:t>统计学</w:t>
            </w:r>
          </w:p>
        </w:tc>
      </w:tr>
    </w:tbl>
    <w:p w:rsidR="00C65AC6" w:rsidRDefault="00C65AC6"/>
    <w:sectPr w:rsidR="00C65A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42" w:rsidRDefault="00D93042" w:rsidP="00610CA3">
      <w:r>
        <w:separator/>
      </w:r>
    </w:p>
  </w:endnote>
  <w:endnote w:type="continuationSeparator" w:id="0">
    <w:p w:rsidR="00D93042" w:rsidRDefault="00D93042" w:rsidP="0061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814350"/>
      <w:docPartObj>
        <w:docPartGallery w:val="Page Numbers (Bottom of Page)"/>
        <w:docPartUnique/>
      </w:docPartObj>
    </w:sdtPr>
    <w:sdtEndPr/>
    <w:sdtContent>
      <w:p w:rsidR="00C746B2" w:rsidRDefault="00C746B2" w:rsidP="000408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4B" w:rsidRPr="00B93E4B">
          <w:rPr>
            <w:noProof/>
            <w:lang w:val="zh-CN"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42" w:rsidRDefault="00D93042" w:rsidP="00610CA3">
      <w:r>
        <w:separator/>
      </w:r>
    </w:p>
  </w:footnote>
  <w:footnote w:type="continuationSeparator" w:id="0">
    <w:p w:rsidR="00D93042" w:rsidRDefault="00D93042" w:rsidP="0061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76A9"/>
    <w:multiLevelType w:val="hybridMultilevel"/>
    <w:tmpl w:val="ED9E760C"/>
    <w:lvl w:ilvl="0" w:tplc="CA9EC1F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C6"/>
    <w:rsid w:val="00040867"/>
    <w:rsid w:val="001A1A4D"/>
    <w:rsid w:val="00275CDC"/>
    <w:rsid w:val="00496D35"/>
    <w:rsid w:val="005827D0"/>
    <w:rsid w:val="00610CA3"/>
    <w:rsid w:val="006E59B7"/>
    <w:rsid w:val="007404B7"/>
    <w:rsid w:val="007938B9"/>
    <w:rsid w:val="00807D02"/>
    <w:rsid w:val="00821F4A"/>
    <w:rsid w:val="0082677F"/>
    <w:rsid w:val="00843EAA"/>
    <w:rsid w:val="00891AF9"/>
    <w:rsid w:val="008C301B"/>
    <w:rsid w:val="0095729E"/>
    <w:rsid w:val="00A065E0"/>
    <w:rsid w:val="00A62EA5"/>
    <w:rsid w:val="00A72BD8"/>
    <w:rsid w:val="00A7454D"/>
    <w:rsid w:val="00A96AD7"/>
    <w:rsid w:val="00AC3519"/>
    <w:rsid w:val="00B0300F"/>
    <w:rsid w:val="00B154F2"/>
    <w:rsid w:val="00B60C8B"/>
    <w:rsid w:val="00B7609A"/>
    <w:rsid w:val="00B82B8D"/>
    <w:rsid w:val="00B93E4B"/>
    <w:rsid w:val="00C41961"/>
    <w:rsid w:val="00C65AC6"/>
    <w:rsid w:val="00C746B2"/>
    <w:rsid w:val="00C755CC"/>
    <w:rsid w:val="00C91D87"/>
    <w:rsid w:val="00D217AA"/>
    <w:rsid w:val="00D93042"/>
    <w:rsid w:val="00E01546"/>
    <w:rsid w:val="00E94949"/>
    <w:rsid w:val="00EC4F0E"/>
    <w:rsid w:val="00EC5AC9"/>
    <w:rsid w:val="00ED0387"/>
    <w:rsid w:val="00F92C14"/>
    <w:rsid w:val="00FC2D15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BDD371-41A3-489A-93C8-BFED9644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AC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65AC6"/>
    <w:rPr>
      <w:color w:val="954F72"/>
      <w:u w:val="single"/>
    </w:rPr>
  </w:style>
  <w:style w:type="paragraph" w:customStyle="1" w:styleId="msonormal0">
    <w:name w:val="msonormal"/>
    <w:basedOn w:val="a"/>
    <w:rsid w:val="00C65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65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C65AC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6">
    <w:name w:val="xl66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68">
    <w:name w:val="xl68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69">
    <w:name w:val="xl69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0">
    <w:name w:val="xl70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1">
    <w:name w:val="xl71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2">
    <w:name w:val="xl72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3">
    <w:name w:val="xl73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4">
    <w:name w:val="xl74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7">
    <w:name w:val="xl77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C65A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10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0CA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0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0CA3"/>
    <w:rPr>
      <w:sz w:val="18"/>
      <w:szCs w:val="18"/>
    </w:rPr>
  </w:style>
  <w:style w:type="paragraph" w:styleId="a7">
    <w:name w:val="List Paragraph"/>
    <w:basedOn w:val="a"/>
    <w:uiPriority w:val="34"/>
    <w:qFormat/>
    <w:rsid w:val="00A745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2825</Words>
  <Characters>16107</Characters>
  <Application>Microsoft Office Word</Application>
  <DocSecurity>0</DocSecurity>
  <Lines>134</Lines>
  <Paragraphs>37</Paragraphs>
  <ScaleCrop>false</ScaleCrop>
  <Company>Microsoft</Company>
  <LinksUpToDate>false</LinksUpToDate>
  <CharactersWithSpaces>18895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xyt</dc:creator>
  <cp:keywords/>
  <dc:description/>
  <cp:lastModifiedBy>熊雨婷</cp:lastModifiedBy>
  <cp:revision>11</cp:revision>
  <cp:lastPrinted>2017-10-11T03:42:00Z</cp:lastPrinted>
  <dcterms:created xsi:type="dcterms:W3CDTF">2017-10-23T07:22:00Z</dcterms:created>
  <dcterms:modified xsi:type="dcterms:W3CDTF">2017-11-13T09:22:00Z</dcterms:modified>
</cp:coreProperties>
</file>