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45" w:rsidRDefault="00CA4645" w:rsidP="00CA4645">
      <w:pPr>
        <w:adjustRightInd w:val="0"/>
        <w:snapToGrid w:val="0"/>
        <w:spacing w:line="600" w:lineRule="exact"/>
        <w:jc w:val="left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附件1：</w:t>
      </w:r>
    </w:p>
    <w:p w:rsidR="00CA4645" w:rsidRDefault="00CA4645" w:rsidP="00CA4645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hint="eastAsia"/>
          <w:i/>
          <w:iCs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考 场 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规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 xml:space="preserve"> 则</w:t>
      </w:r>
    </w:p>
    <w:p w:rsidR="00CA4645" w:rsidRDefault="00CA4645" w:rsidP="00CA4645">
      <w:pPr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（一）考生应当自觉服从监考员等考试工作人员管理，不得以任何理由妨碍监考员等考试工作人员履行职责，不得扰乱考场及其他相关工作地点的秩序。</w:t>
      </w:r>
    </w:p>
    <w:p w:rsidR="00CA4645" w:rsidRDefault="00CA4645" w:rsidP="00CA4645">
      <w:pPr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（二）考生凭本人《准考证》和有效居民身份证按规定时间和地点参加考试。应主动接受监考员按规定对其进行的身份验证核查、安全检查和随身物品检查等。</w:t>
      </w:r>
    </w:p>
    <w:p w:rsidR="00CA4645" w:rsidRDefault="00CA4645" w:rsidP="00CA4645">
      <w:pPr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（三）考生只准携带必需的文具，如</w:t>
      </w:r>
      <w:r>
        <w:rPr>
          <w:rFonts w:eastAsia="仿宋_GB2312" w:hint="eastAsia"/>
          <w:sz w:val="28"/>
          <w:szCs w:val="28"/>
        </w:rPr>
        <w:t>0.5</w:t>
      </w:r>
      <w:r>
        <w:rPr>
          <w:rFonts w:eastAsia="仿宋_GB2312" w:hint="eastAsia"/>
          <w:sz w:val="28"/>
          <w:szCs w:val="28"/>
        </w:rPr>
        <w:t>毫米黑色字迹签字笔，以及铅笔、无封套橡皮、绘图仪器等，或者按照招生单位在准考证上注明的所需携带的用具。不得携带任何书刊、报纸、稿纸、图片、资料、具有通讯功能工具（如手提电话、照相设备、扫描设备等）或有存储、编程、查询功能的电子用品以及涂改液、修正带、透明胶带等物品进入考场。</w:t>
      </w:r>
    </w:p>
    <w:p w:rsidR="00CA4645" w:rsidRDefault="00CA4645" w:rsidP="00CA4645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考生在考场内不得自行传递文具、用品等。</w:t>
      </w:r>
    </w:p>
    <w:p w:rsidR="00CA4645" w:rsidRDefault="00CA4645" w:rsidP="00CA4645">
      <w:pPr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四）考生入场后，对号入座，将《准考证》、有效居民身份证放在桌子靠走道一侧上角，以便核验。《准考证》正、反两面在使用期间不得涂改。考生领到答题卡或答题纸、试卷后，必须认真核对答题卡、试卷上的考试科目是否与准考证上的考试科目相同，核对无误后，在规定的时间内，在答题卡或答题纸、试卷指定位置准确清楚地填涂姓名、考生编号等信息，并按规定在答题卡指定位置粘贴条形码。凡</w:t>
      </w:r>
      <w:proofErr w:type="gramStart"/>
      <w:r>
        <w:rPr>
          <w:rFonts w:eastAsia="仿宋_GB2312" w:hint="eastAsia"/>
          <w:sz w:val="28"/>
          <w:szCs w:val="28"/>
        </w:rPr>
        <w:t>因漏贴</w:t>
      </w:r>
      <w:proofErr w:type="gramEnd"/>
      <w:r>
        <w:rPr>
          <w:rFonts w:eastAsia="仿宋_GB2312" w:hint="eastAsia"/>
          <w:sz w:val="28"/>
          <w:szCs w:val="28"/>
        </w:rPr>
        <w:t>条形码、漏填错填考生信息、答卷字迹不清等原因而影响评</w:t>
      </w:r>
      <w:r>
        <w:rPr>
          <w:rFonts w:eastAsia="仿宋_GB2312" w:hint="eastAsia"/>
          <w:sz w:val="28"/>
          <w:szCs w:val="28"/>
        </w:rPr>
        <w:lastRenderedPageBreak/>
        <w:t>卷结果，责任由考生自负。</w:t>
      </w:r>
    </w:p>
    <w:p w:rsidR="00CA4645" w:rsidRDefault="00CA4645" w:rsidP="00CA4645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遇试卷、答题卡、答题纸等分发错误及试卷字迹不清、漏印、重印、缺页等问题，可举手询问；涉及试题内容的疑问，不得向监考员询问。</w:t>
      </w:r>
    </w:p>
    <w:p w:rsidR="00CA4645" w:rsidRDefault="00CA4645" w:rsidP="00CA4645">
      <w:pPr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（五）开考信号发出后，考生方可开始答题。</w:t>
      </w:r>
    </w:p>
    <w:p w:rsidR="00CA4645" w:rsidRDefault="00CA4645" w:rsidP="00CA4645">
      <w:pPr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（六）开考</w:t>
      </w:r>
      <w:r>
        <w:rPr>
          <w:rFonts w:eastAsia="仿宋_GB2312" w:hint="eastAsia"/>
          <w:sz w:val="28"/>
          <w:szCs w:val="28"/>
        </w:rPr>
        <w:t>15</w:t>
      </w:r>
      <w:r>
        <w:rPr>
          <w:rFonts w:eastAsia="仿宋_GB2312" w:hint="eastAsia"/>
          <w:sz w:val="28"/>
          <w:szCs w:val="28"/>
        </w:rPr>
        <w:t>分钟后，迟到考生不准进入考场参加当科考试，考试结束前不得提前交卷。</w:t>
      </w:r>
    </w:p>
    <w:p w:rsidR="00CA4645" w:rsidRDefault="00CA4645" w:rsidP="00CA4645">
      <w:pPr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（七）考生应在试卷、答题纸的密封线以外或答题卡规定的区域答题。</w:t>
      </w:r>
      <w:proofErr w:type="gramStart"/>
      <w:r>
        <w:rPr>
          <w:rFonts w:eastAsia="仿宋_GB2312" w:hint="eastAsia"/>
          <w:sz w:val="28"/>
          <w:szCs w:val="28"/>
        </w:rPr>
        <w:t>不</w:t>
      </w:r>
      <w:proofErr w:type="gramEnd"/>
      <w:r>
        <w:rPr>
          <w:rFonts w:eastAsia="仿宋_GB2312" w:hint="eastAsia"/>
          <w:sz w:val="28"/>
          <w:szCs w:val="28"/>
        </w:rPr>
        <w:t>得用规定以外的笔和纸答题，写在草稿纸或规定区域以外的答案一律无效，不得在答卷、答题卡上做任何标记。答题过程中只能用同一类型黑色字迹签字笔。</w:t>
      </w:r>
    </w:p>
    <w:p w:rsidR="00CA4645" w:rsidRDefault="00CA4645" w:rsidP="00CA4645">
      <w:pPr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（八）考生在考场内须保持安静，不准吸烟，不准喧哗，不准交头接耳、左顾右盼、打手势、做暗号，不准夹带、旁窥、抄袭或有意让他人抄袭，不准传抄试题、答案或交换试卷、答题卡，</w:t>
      </w:r>
      <w:proofErr w:type="gramStart"/>
      <w:r>
        <w:rPr>
          <w:rFonts w:eastAsia="仿宋_GB2312" w:hint="eastAsia"/>
          <w:sz w:val="28"/>
          <w:szCs w:val="28"/>
        </w:rPr>
        <w:t>不</w:t>
      </w:r>
      <w:proofErr w:type="gramEnd"/>
      <w:r>
        <w:rPr>
          <w:rFonts w:eastAsia="仿宋_GB2312" w:hint="eastAsia"/>
          <w:sz w:val="28"/>
          <w:szCs w:val="28"/>
        </w:rPr>
        <w:t>准将试卷、答卷、答题卡或草稿纸带出考场。</w:t>
      </w:r>
    </w:p>
    <w:p w:rsidR="00CA4645" w:rsidRDefault="00CA4645" w:rsidP="00CA4645">
      <w:pPr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（九）考试结束信号发出后，考生应立即停止答题并停笔。</w:t>
      </w:r>
    </w:p>
    <w:p w:rsidR="00CA4645" w:rsidRDefault="00CA4645" w:rsidP="00CA4645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全国统考科目的试卷和答题卡放在桌上，由监考员逐一收取。自命题科目，由考生将试卷、答题卡、答题纸（或答卷）装入原试卷袋内并密封。经监考员逐个核查无误后，方可逐一离开考场。</w:t>
      </w:r>
    </w:p>
    <w:p w:rsidR="00CA4645" w:rsidRDefault="00CA4645" w:rsidP="00CA4645">
      <w:pPr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（十）考生如不遵守考场规则，不服从考</w:t>
      </w:r>
      <w:proofErr w:type="gramStart"/>
      <w:r>
        <w:rPr>
          <w:rFonts w:eastAsia="仿宋_GB2312" w:hint="eastAsia"/>
          <w:sz w:val="28"/>
          <w:szCs w:val="28"/>
        </w:rPr>
        <w:t>务</w:t>
      </w:r>
      <w:proofErr w:type="gramEnd"/>
      <w:r>
        <w:rPr>
          <w:rFonts w:eastAsia="仿宋_GB2312" w:hint="eastAsia"/>
          <w:sz w:val="28"/>
          <w:szCs w:val="28"/>
        </w:rPr>
        <w:t>工作人员管理，有违纪、作弊等行为的，将按照《国家教育考试违规处理办法》进行处理并将情况记入国家教育考试诚信档案。</w:t>
      </w:r>
    </w:p>
    <w:p w:rsidR="004736B5" w:rsidRPr="00CA4645" w:rsidRDefault="004736B5"/>
    <w:sectPr w:rsidR="004736B5" w:rsidRPr="00CA4645" w:rsidSect="00473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16" w:rsidRDefault="004A5C16" w:rsidP="00CA4645">
      <w:r>
        <w:separator/>
      </w:r>
    </w:p>
  </w:endnote>
  <w:endnote w:type="continuationSeparator" w:id="0">
    <w:p w:rsidR="004A5C16" w:rsidRDefault="004A5C16" w:rsidP="00CA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45" w:rsidRDefault="00CA46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45" w:rsidRDefault="00CA464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45" w:rsidRDefault="00CA46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16" w:rsidRDefault="004A5C16" w:rsidP="00CA4645">
      <w:r>
        <w:separator/>
      </w:r>
    </w:p>
  </w:footnote>
  <w:footnote w:type="continuationSeparator" w:id="0">
    <w:p w:rsidR="004A5C16" w:rsidRDefault="004A5C16" w:rsidP="00CA4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45" w:rsidRDefault="00CA46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45" w:rsidRDefault="00CA4645" w:rsidP="00CA4645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45" w:rsidRDefault="00CA46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645"/>
    <w:rsid w:val="000014EB"/>
    <w:rsid w:val="00001A9E"/>
    <w:rsid w:val="0000320A"/>
    <w:rsid w:val="000046EB"/>
    <w:rsid w:val="00006D83"/>
    <w:rsid w:val="00007B72"/>
    <w:rsid w:val="00012AE6"/>
    <w:rsid w:val="00013E83"/>
    <w:rsid w:val="0001406C"/>
    <w:rsid w:val="00020B20"/>
    <w:rsid w:val="00021022"/>
    <w:rsid w:val="00023A14"/>
    <w:rsid w:val="00023DE7"/>
    <w:rsid w:val="00024C6E"/>
    <w:rsid w:val="00025706"/>
    <w:rsid w:val="00027501"/>
    <w:rsid w:val="000277EB"/>
    <w:rsid w:val="00032697"/>
    <w:rsid w:val="00035E2E"/>
    <w:rsid w:val="00041EAE"/>
    <w:rsid w:val="0004377A"/>
    <w:rsid w:val="0004420E"/>
    <w:rsid w:val="00046645"/>
    <w:rsid w:val="000477DA"/>
    <w:rsid w:val="00047E6B"/>
    <w:rsid w:val="00050A3E"/>
    <w:rsid w:val="00054441"/>
    <w:rsid w:val="00055BD6"/>
    <w:rsid w:val="0005699A"/>
    <w:rsid w:val="000605D9"/>
    <w:rsid w:val="00061B4B"/>
    <w:rsid w:val="00064CCC"/>
    <w:rsid w:val="00066242"/>
    <w:rsid w:val="000677E2"/>
    <w:rsid w:val="00070F51"/>
    <w:rsid w:val="000714F3"/>
    <w:rsid w:val="00074030"/>
    <w:rsid w:val="0007403B"/>
    <w:rsid w:val="00074458"/>
    <w:rsid w:val="00075481"/>
    <w:rsid w:val="000755B6"/>
    <w:rsid w:val="000778BB"/>
    <w:rsid w:val="00081084"/>
    <w:rsid w:val="00085680"/>
    <w:rsid w:val="00086559"/>
    <w:rsid w:val="0009149F"/>
    <w:rsid w:val="000929C1"/>
    <w:rsid w:val="00093794"/>
    <w:rsid w:val="000948D1"/>
    <w:rsid w:val="00096CF3"/>
    <w:rsid w:val="000A6E4C"/>
    <w:rsid w:val="000B0A46"/>
    <w:rsid w:val="000B0FA3"/>
    <w:rsid w:val="000B1305"/>
    <w:rsid w:val="000B1FCA"/>
    <w:rsid w:val="000B25D4"/>
    <w:rsid w:val="000B4ED9"/>
    <w:rsid w:val="000B56D2"/>
    <w:rsid w:val="000B7AF8"/>
    <w:rsid w:val="000B7FD5"/>
    <w:rsid w:val="000C16F4"/>
    <w:rsid w:val="000C5E6C"/>
    <w:rsid w:val="000C70BB"/>
    <w:rsid w:val="000D21CD"/>
    <w:rsid w:val="000D349A"/>
    <w:rsid w:val="000D683B"/>
    <w:rsid w:val="000F00C6"/>
    <w:rsid w:val="000F4DC4"/>
    <w:rsid w:val="000F5108"/>
    <w:rsid w:val="000F66DC"/>
    <w:rsid w:val="00101EAD"/>
    <w:rsid w:val="00103B3A"/>
    <w:rsid w:val="00103E60"/>
    <w:rsid w:val="00112D01"/>
    <w:rsid w:val="0011566B"/>
    <w:rsid w:val="00117F8E"/>
    <w:rsid w:val="0012075D"/>
    <w:rsid w:val="001213C4"/>
    <w:rsid w:val="00121ED8"/>
    <w:rsid w:val="001224F4"/>
    <w:rsid w:val="00122FBA"/>
    <w:rsid w:val="001249B4"/>
    <w:rsid w:val="00127196"/>
    <w:rsid w:val="00132090"/>
    <w:rsid w:val="00132996"/>
    <w:rsid w:val="00133246"/>
    <w:rsid w:val="001341B3"/>
    <w:rsid w:val="00140C7C"/>
    <w:rsid w:val="00141220"/>
    <w:rsid w:val="001415FD"/>
    <w:rsid w:val="0015022D"/>
    <w:rsid w:val="001517F4"/>
    <w:rsid w:val="00152236"/>
    <w:rsid w:val="00152869"/>
    <w:rsid w:val="00153C0F"/>
    <w:rsid w:val="0015452A"/>
    <w:rsid w:val="001576B5"/>
    <w:rsid w:val="00157E25"/>
    <w:rsid w:val="00163F8A"/>
    <w:rsid w:val="00165779"/>
    <w:rsid w:val="0016731A"/>
    <w:rsid w:val="001676B1"/>
    <w:rsid w:val="00172F2E"/>
    <w:rsid w:val="00175263"/>
    <w:rsid w:val="001772EF"/>
    <w:rsid w:val="00177810"/>
    <w:rsid w:val="00180923"/>
    <w:rsid w:val="00185B0E"/>
    <w:rsid w:val="00186EC5"/>
    <w:rsid w:val="0019011A"/>
    <w:rsid w:val="0019099B"/>
    <w:rsid w:val="00191C46"/>
    <w:rsid w:val="00192E13"/>
    <w:rsid w:val="00196417"/>
    <w:rsid w:val="00197439"/>
    <w:rsid w:val="001A33D9"/>
    <w:rsid w:val="001A3FB5"/>
    <w:rsid w:val="001A4570"/>
    <w:rsid w:val="001A4C96"/>
    <w:rsid w:val="001A534B"/>
    <w:rsid w:val="001A7A1D"/>
    <w:rsid w:val="001B12B2"/>
    <w:rsid w:val="001B337B"/>
    <w:rsid w:val="001B40D7"/>
    <w:rsid w:val="001B4B8A"/>
    <w:rsid w:val="001B6B63"/>
    <w:rsid w:val="001B6BB9"/>
    <w:rsid w:val="001C0E75"/>
    <w:rsid w:val="001C1785"/>
    <w:rsid w:val="001C1E48"/>
    <w:rsid w:val="001C4816"/>
    <w:rsid w:val="001C5BD0"/>
    <w:rsid w:val="001C6385"/>
    <w:rsid w:val="001C6A74"/>
    <w:rsid w:val="001D1AB9"/>
    <w:rsid w:val="001E217A"/>
    <w:rsid w:val="001E26E5"/>
    <w:rsid w:val="001E600B"/>
    <w:rsid w:val="001E75E9"/>
    <w:rsid w:val="001F0409"/>
    <w:rsid w:val="001F0A1A"/>
    <w:rsid w:val="001F287D"/>
    <w:rsid w:val="001F2AD5"/>
    <w:rsid w:val="001F4AF2"/>
    <w:rsid w:val="00201BE0"/>
    <w:rsid w:val="00201FCF"/>
    <w:rsid w:val="00203088"/>
    <w:rsid w:val="00203EA1"/>
    <w:rsid w:val="002048AE"/>
    <w:rsid w:val="00205528"/>
    <w:rsid w:val="002075B6"/>
    <w:rsid w:val="00211B3D"/>
    <w:rsid w:val="00211D10"/>
    <w:rsid w:val="00213D01"/>
    <w:rsid w:val="00214192"/>
    <w:rsid w:val="00216885"/>
    <w:rsid w:val="0021697D"/>
    <w:rsid w:val="00216FB2"/>
    <w:rsid w:val="002171E3"/>
    <w:rsid w:val="002244E8"/>
    <w:rsid w:val="00226D5E"/>
    <w:rsid w:val="00226E35"/>
    <w:rsid w:val="00227D96"/>
    <w:rsid w:val="00227FE1"/>
    <w:rsid w:val="00231A4D"/>
    <w:rsid w:val="0023257B"/>
    <w:rsid w:val="002333C8"/>
    <w:rsid w:val="00234851"/>
    <w:rsid w:val="00234A4D"/>
    <w:rsid w:val="0023677C"/>
    <w:rsid w:val="00237A10"/>
    <w:rsid w:val="00237AD9"/>
    <w:rsid w:val="002425F3"/>
    <w:rsid w:val="0024303D"/>
    <w:rsid w:val="00244979"/>
    <w:rsid w:val="00247F42"/>
    <w:rsid w:val="002531C5"/>
    <w:rsid w:val="00253517"/>
    <w:rsid w:val="0025402D"/>
    <w:rsid w:val="00255867"/>
    <w:rsid w:val="00255C92"/>
    <w:rsid w:val="00257059"/>
    <w:rsid w:val="00263B57"/>
    <w:rsid w:val="00263BD0"/>
    <w:rsid w:val="00264575"/>
    <w:rsid w:val="00264D3C"/>
    <w:rsid w:val="00264F61"/>
    <w:rsid w:val="002716F4"/>
    <w:rsid w:val="002720AB"/>
    <w:rsid w:val="0027274D"/>
    <w:rsid w:val="002740E8"/>
    <w:rsid w:val="002753A1"/>
    <w:rsid w:val="002762AC"/>
    <w:rsid w:val="00277D5B"/>
    <w:rsid w:val="00284963"/>
    <w:rsid w:val="00290286"/>
    <w:rsid w:val="0029145C"/>
    <w:rsid w:val="00291647"/>
    <w:rsid w:val="002916E2"/>
    <w:rsid w:val="002961FE"/>
    <w:rsid w:val="002A1BE7"/>
    <w:rsid w:val="002A228E"/>
    <w:rsid w:val="002A3531"/>
    <w:rsid w:val="002A3E33"/>
    <w:rsid w:val="002A6573"/>
    <w:rsid w:val="002B0F79"/>
    <w:rsid w:val="002C2573"/>
    <w:rsid w:val="002C4240"/>
    <w:rsid w:val="002C48F1"/>
    <w:rsid w:val="002C5A2C"/>
    <w:rsid w:val="002C5B09"/>
    <w:rsid w:val="002C6757"/>
    <w:rsid w:val="002C67DB"/>
    <w:rsid w:val="002D72EC"/>
    <w:rsid w:val="002E012F"/>
    <w:rsid w:val="002E310A"/>
    <w:rsid w:val="002F20E3"/>
    <w:rsid w:val="002F2106"/>
    <w:rsid w:val="002F2DCA"/>
    <w:rsid w:val="002F429F"/>
    <w:rsid w:val="00303219"/>
    <w:rsid w:val="00307E00"/>
    <w:rsid w:val="00312697"/>
    <w:rsid w:val="0031317A"/>
    <w:rsid w:val="0031659C"/>
    <w:rsid w:val="00316AA8"/>
    <w:rsid w:val="0031763A"/>
    <w:rsid w:val="003201CB"/>
    <w:rsid w:val="0032167E"/>
    <w:rsid w:val="00325A90"/>
    <w:rsid w:val="00325E81"/>
    <w:rsid w:val="003317F5"/>
    <w:rsid w:val="00331AF6"/>
    <w:rsid w:val="0033753F"/>
    <w:rsid w:val="0033775A"/>
    <w:rsid w:val="00345895"/>
    <w:rsid w:val="003506D1"/>
    <w:rsid w:val="00353D2F"/>
    <w:rsid w:val="00354048"/>
    <w:rsid w:val="003542CF"/>
    <w:rsid w:val="00354696"/>
    <w:rsid w:val="00356573"/>
    <w:rsid w:val="00356DB8"/>
    <w:rsid w:val="003576B3"/>
    <w:rsid w:val="00357C20"/>
    <w:rsid w:val="00361CD4"/>
    <w:rsid w:val="003624F1"/>
    <w:rsid w:val="00363267"/>
    <w:rsid w:val="003639B5"/>
    <w:rsid w:val="00364B95"/>
    <w:rsid w:val="00365BC7"/>
    <w:rsid w:val="00370A3E"/>
    <w:rsid w:val="003723CA"/>
    <w:rsid w:val="00374839"/>
    <w:rsid w:val="00375928"/>
    <w:rsid w:val="00375FE5"/>
    <w:rsid w:val="00380056"/>
    <w:rsid w:val="0038065B"/>
    <w:rsid w:val="003807CF"/>
    <w:rsid w:val="003809EB"/>
    <w:rsid w:val="00383B8F"/>
    <w:rsid w:val="00384639"/>
    <w:rsid w:val="0038505A"/>
    <w:rsid w:val="003857ED"/>
    <w:rsid w:val="003869CB"/>
    <w:rsid w:val="0038736F"/>
    <w:rsid w:val="00387FFA"/>
    <w:rsid w:val="00390267"/>
    <w:rsid w:val="00390DD4"/>
    <w:rsid w:val="003912B0"/>
    <w:rsid w:val="00391F3A"/>
    <w:rsid w:val="00396261"/>
    <w:rsid w:val="00396898"/>
    <w:rsid w:val="00396E63"/>
    <w:rsid w:val="00397FEE"/>
    <w:rsid w:val="003A0077"/>
    <w:rsid w:val="003A0ACC"/>
    <w:rsid w:val="003A3E55"/>
    <w:rsid w:val="003A43A1"/>
    <w:rsid w:val="003A6FD4"/>
    <w:rsid w:val="003B086C"/>
    <w:rsid w:val="003B099D"/>
    <w:rsid w:val="003B10D0"/>
    <w:rsid w:val="003B4B51"/>
    <w:rsid w:val="003B514C"/>
    <w:rsid w:val="003B7E11"/>
    <w:rsid w:val="003C0D1E"/>
    <w:rsid w:val="003C1790"/>
    <w:rsid w:val="003C2DD4"/>
    <w:rsid w:val="003C437E"/>
    <w:rsid w:val="003C5686"/>
    <w:rsid w:val="003C5B09"/>
    <w:rsid w:val="003C7978"/>
    <w:rsid w:val="003D0825"/>
    <w:rsid w:val="003D37E0"/>
    <w:rsid w:val="003D4BFF"/>
    <w:rsid w:val="003D66D1"/>
    <w:rsid w:val="003D6AC1"/>
    <w:rsid w:val="003D723E"/>
    <w:rsid w:val="003E157B"/>
    <w:rsid w:val="003E44C3"/>
    <w:rsid w:val="003E662D"/>
    <w:rsid w:val="003E6739"/>
    <w:rsid w:val="003F1DB2"/>
    <w:rsid w:val="003F3211"/>
    <w:rsid w:val="003F32FF"/>
    <w:rsid w:val="003F64A9"/>
    <w:rsid w:val="003F6630"/>
    <w:rsid w:val="00401CB8"/>
    <w:rsid w:val="00402088"/>
    <w:rsid w:val="004051C3"/>
    <w:rsid w:val="00405D8D"/>
    <w:rsid w:val="00405DC2"/>
    <w:rsid w:val="00412973"/>
    <w:rsid w:val="0041347E"/>
    <w:rsid w:val="00414842"/>
    <w:rsid w:val="004159E9"/>
    <w:rsid w:val="00415C20"/>
    <w:rsid w:val="004179A6"/>
    <w:rsid w:val="00421E26"/>
    <w:rsid w:val="00424FAE"/>
    <w:rsid w:val="00427C1C"/>
    <w:rsid w:val="00427F51"/>
    <w:rsid w:val="00431369"/>
    <w:rsid w:val="00431F97"/>
    <w:rsid w:val="00433E8A"/>
    <w:rsid w:val="00434C5E"/>
    <w:rsid w:val="004472B5"/>
    <w:rsid w:val="00447C8D"/>
    <w:rsid w:val="00450B6A"/>
    <w:rsid w:val="004521E3"/>
    <w:rsid w:val="00456144"/>
    <w:rsid w:val="00456549"/>
    <w:rsid w:val="00461972"/>
    <w:rsid w:val="00462AC6"/>
    <w:rsid w:val="00463E5F"/>
    <w:rsid w:val="00463EEC"/>
    <w:rsid w:val="00467AB2"/>
    <w:rsid w:val="00471134"/>
    <w:rsid w:val="00471B18"/>
    <w:rsid w:val="00472035"/>
    <w:rsid w:val="004736B5"/>
    <w:rsid w:val="00476502"/>
    <w:rsid w:val="004766D6"/>
    <w:rsid w:val="00477268"/>
    <w:rsid w:val="00480E26"/>
    <w:rsid w:val="004838C7"/>
    <w:rsid w:val="00484F99"/>
    <w:rsid w:val="004908D2"/>
    <w:rsid w:val="0049164F"/>
    <w:rsid w:val="004923ED"/>
    <w:rsid w:val="004930A2"/>
    <w:rsid w:val="004932CA"/>
    <w:rsid w:val="004939A3"/>
    <w:rsid w:val="00497E95"/>
    <w:rsid w:val="004A0D81"/>
    <w:rsid w:val="004A114F"/>
    <w:rsid w:val="004A1E07"/>
    <w:rsid w:val="004A3A42"/>
    <w:rsid w:val="004A3BED"/>
    <w:rsid w:val="004A5C16"/>
    <w:rsid w:val="004B1BF8"/>
    <w:rsid w:val="004B24CE"/>
    <w:rsid w:val="004B51B2"/>
    <w:rsid w:val="004B7C00"/>
    <w:rsid w:val="004C0ADE"/>
    <w:rsid w:val="004C7481"/>
    <w:rsid w:val="004C7E12"/>
    <w:rsid w:val="004D0EF9"/>
    <w:rsid w:val="004D459E"/>
    <w:rsid w:val="004D649C"/>
    <w:rsid w:val="004D6BAD"/>
    <w:rsid w:val="004D7F1D"/>
    <w:rsid w:val="004D7F55"/>
    <w:rsid w:val="004E3092"/>
    <w:rsid w:val="004E4B22"/>
    <w:rsid w:val="004E4C95"/>
    <w:rsid w:val="004E69FD"/>
    <w:rsid w:val="004F4A1C"/>
    <w:rsid w:val="004F4F57"/>
    <w:rsid w:val="004F5C16"/>
    <w:rsid w:val="004F5EEE"/>
    <w:rsid w:val="004F68A0"/>
    <w:rsid w:val="005004D2"/>
    <w:rsid w:val="0050092C"/>
    <w:rsid w:val="005009A8"/>
    <w:rsid w:val="00502B1A"/>
    <w:rsid w:val="005036FF"/>
    <w:rsid w:val="005039FC"/>
    <w:rsid w:val="005041E8"/>
    <w:rsid w:val="00507001"/>
    <w:rsid w:val="00510F78"/>
    <w:rsid w:val="0051169C"/>
    <w:rsid w:val="00512378"/>
    <w:rsid w:val="00516A86"/>
    <w:rsid w:val="0052156B"/>
    <w:rsid w:val="00521FFB"/>
    <w:rsid w:val="0052218D"/>
    <w:rsid w:val="00522D2B"/>
    <w:rsid w:val="00523820"/>
    <w:rsid w:val="00523C37"/>
    <w:rsid w:val="00523EEC"/>
    <w:rsid w:val="00524FD8"/>
    <w:rsid w:val="00532DDE"/>
    <w:rsid w:val="00533113"/>
    <w:rsid w:val="00537F23"/>
    <w:rsid w:val="00540B38"/>
    <w:rsid w:val="00540DEC"/>
    <w:rsid w:val="00543897"/>
    <w:rsid w:val="00544DE1"/>
    <w:rsid w:val="00546291"/>
    <w:rsid w:val="00551A84"/>
    <w:rsid w:val="00553904"/>
    <w:rsid w:val="0055489E"/>
    <w:rsid w:val="00555E67"/>
    <w:rsid w:val="00555EF5"/>
    <w:rsid w:val="00560E41"/>
    <w:rsid w:val="00561DF2"/>
    <w:rsid w:val="00562B6B"/>
    <w:rsid w:val="0056372E"/>
    <w:rsid w:val="00564E2C"/>
    <w:rsid w:val="00565990"/>
    <w:rsid w:val="0056619B"/>
    <w:rsid w:val="005662A3"/>
    <w:rsid w:val="00566F87"/>
    <w:rsid w:val="005742CE"/>
    <w:rsid w:val="00574E7C"/>
    <w:rsid w:val="00576CD7"/>
    <w:rsid w:val="00580F45"/>
    <w:rsid w:val="00582ABD"/>
    <w:rsid w:val="00582C03"/>
    <w:rsid w:val="005836FD"/>
    <w:rsid w:val="00585B02"/>
    <w:rsid w:val="00586BDB"/>
    <w:rsid w:val="0059079B"/>
    <w:rsid w:val="0059258E"/>
    <w:rsid w:val="00594191"/>
    <w:rsid w:val="005A0C3B"/>
    <w:rsid w:val="005A1AAD"/>
    <w:rsid w:val="005A3055"/>
    <w:rsid w:val="005A509F"/>
    <w:rsid w:val="005A5D1D"/>
    <w:rsid w:val="005A6D87"/>
    <w:rsid w:val="005B048C"/>
    <w:rsid w:val="005B669B"/>
    <w:rsid w:val="005B7346"/>
    <w:rsid w:val="005B7E16"/>
    <w:rsid w:val="005C0074"/>
    <w:rsid w:val="005C06C0"/>
    <w:rsid w:val="005C3911"/>
    <w:rsid w:val="005C415C"/>
    <w:rsid w:val="005C74C0"/>
    <w:rsid w:val="005D09CB"/>
    <w:rsid w:val="005D0C29"/>
    <w:rsid w:val="005D23DB"/>
    <w:rsid w:val="005D3399"/>
    <w:rsid w:val="005D5559"/>
    <w:rsid w:val="005D5DB0"/>
    <w:rsid w:val="005D79DA"/>
    <w:rsid w:val="005E0B3E"/>
    <w:rsid w:val="005E0FE6"/>
    <w:rsid w:val="005E10CE"/>
    <w:rsid w:val="005E11F9"/>
    <w:rsid w:val="005E152B"/>
    <w:rsid w:val="005E210A"/>
    <w:rsid w:val="005E40D2"/>
    <w:rsid w:val="005E43CE"/>
    <w:rsid w:val="005E6DED"/>
    <w:rsid w:val="005F12E8"/>
    <w:rsid w:val="005F2079"/>
    <w:rsid w:val="005F2496"/>
    <w:rsid w:val="005F31D1"/>
    <w:rsid w:val="005F3D59"/>
    <w:rsid w:val="005F61EF"/>
    <w:rsid w:val="005F779D"/>
    <w:rsid w:val="006019F8"/>
    <w:rsid w:val="006023EE"/>
    <w:rsid w:val="006024C0"/>
    <w:rsid w:val="00603A09"/>
    <w:rsid w:val="006051F2"/>
    <w:rsid w:val="00606A36"/>
    <w:rsid w:val="00606DE2"/>
    <w:rsid w:val="00610736"/>
    <w:rsid w:val="00612FF5"/>
    <w:rsid w:val="00613550"/>
    <w:rsid w:val="00617697"/>
    <w:rsid w:val="00617BAD"/>
    <w:rsid w:val="00620779"/>
    <w:rsid w:val="00620E91"/>
    <w:rsid w:val="006210CF"/>
    <w:rsid w:val="006221A1"/>
    <w:rsid w:val="00625DF5"/>
    <w:rsid w:val="0062772F"/>
    <w:rsid w:val="00627893"/>
    <w:rsid w:val="00632389"/>
    <w:rsid w:val="006370F3"/>
    <w:rsid w:val="00646F95"/>
    <w:rsid w:val="006471F8"/>
    <w:rsid w:val="006502EB"/>
    <w:rsid w:val="00657743"/>
    <w:rsid w:val="00661E0A"/>
    <w:rsid w:val="0066554B"/>
    <w:rsid w:val="00667254"/>
    <w:rsid w:val="0067289B"/>
    <w:rsid w:val="0067302A"/>
    <w:rsid w:val="0067462D"/>
    <w:rsid w:val="00675C23"/>
    <w:rsid w:val="00676CF2"/>
    <w:rsid w:val="00677693"/>
    <w:rsid w:val="0067783F"/>
    <w:rsid w:val="00680D6E"/>
    <w:rsid w:val="00681801"/>
    <w:rsid w:val="00683F24"/>
    <w:rsid w:val="00687B69"/>
    <w:rsid w:val="006920C7"/>
    <w:rsid w:val="00692971"/>
    <w:rsid w:val="0069338B"/>
    <w:rsid w:val="00696C85"/>
    <w:rsid w:val="006A1620"/>
    <w:rsid w:val="006A3EDD"/>
    <w:rsid w:val="006A6C2A"/>
    <w:rsid w:val="006B01E5"/>
    <w:rsid w:val="006B0C29"/>
    <w:rsid w:val="006B0D1E"/>
    <w:rsid w:val="006B1788"/>
    <w:rsid w:val="006B3192"/>
    <w:rsid w:val="006B38F0"/>
    <w:rsid w:val="006B6CB5"/>
    <w:rsid w:val="006B7B1E"/>
    <w:rsid w:val="006C0666"/>
    <w:rsid w:val="006C123E"/>
    <w:rsid w:val="006C1FD4"/>
    <w:rsid w:val="006C2137"/>
    <w:rsid w:val="006C3215"/>
    <w:rsid w:val="006C49F6"/>
    <w:rsid w:val="006C4BEC"/>
    <w:rsid w:val="006C6A95"/>
    <w:rsid w:val="006D1EB1"/>
    <w:rsid w:val="006D4235"/>
    <w:rsid w:val="006D4DA8"/>
    <w:rsid w:val="006D57F9"/>
    <w:rsid w:val="006D5E91"/>
    <w:rsid w:val="006D7358"/>
    <w:rsid w:val="006D75B6"/>
    <w:rsid w:val="006E31AA"/>
    <w:rsid w:val="006F057A"/>
    <w:rsid w:val="006F05C8"/>
    <w:rsid w:val="006F2131"/>
    <w:rsid w:val="006F41FC"/>
    <w:rsid w:val="006F6776"/>
    <w:rsid w:val="0070110B"/>
    <w:rsid w:val="007019DE"/>
    <w:rsid w:val="007040F7"/>
    <w:rsid w:val="00710BBB"/>
    <w:rsid w:val="00710C09"/>
    <w:rsid w:val="00710FE1"/>
    <w:rsid w:val="00711702"/>
    <w:rsid w:val="00711FBE"/>
    <w:rsid w:val="00716775"/>
    <w:rsid w:val="00720EFD"/>
    <w:rsid w:val="00721624"/>
    <w:rsid w:val="00721D54"/>
    <w:rsid w:val="00724EEF"/>
    <w:rsid w:val="00725041"/>
    <w:rsid w:val="00725213"/>
    <w:rsid w:val="007259BE"/>
    <w:rsid w:val="0073004E"/>
    <w:rsid w:val="007309D0"/>
    <w:rsid w:val="00731C7E"/>
    <w:rsid w:val="00733A61"/>
    <w:rsid w:val="007343D6"/>
    <w:rsid w:val="00734854"/>
    <w:rsid w:val="00735C23"/>
    <w:rsid w:val="00736AF9"/>
    <w:rsid w:val="0073715D"/>
    <w:rsid w:val="007377AF"/>
    <w:rsid w:val="00740902"/>
    <w:rsid w:val="00742F24"/>
    <w:rsid w:val="007430CD"/>
    <w:rsid w:val="007446E1"/>
    <w:rsid w:val="00745474"/>
    <w:rsid w:val="0075063C"/>
    <w:rsid w:val="00750E8A"/>
    <w:rsid w:val="00751590"/>
    <w:rsid w:val="0075351C"/>
    <w:rsid w:val="00766879"/>
    <w:rsid w:val="00767160"/>
    <w:rsid w:val="007674E5"/>
    <w:rsid w:val="00767B28"/>
    <w:rsid w:val="007703D8"/>
    <w:rsid w:val="007725D6"/>
    <w:rsid w:val="007726FA"/>
    <w:rsid w:val="0078116C"/>
    <w:rsid w:val="00787945"/>
    <w:rsid w:val="00787C3C"/>
    <w:rsid w:val="00787D33"/>
    <w:rsid w:val="0079076A"/>
    <w:rsid w:val="00791CF3"/>
    <w:rsid w:val="00793B7C"/>
    <w:rsid w:val="0079621D"/>
    <w:rsid w:val="00797125"/>
    <w:rsid w:val="007A0F6B"/>
    <w:rsid w:val="007A2757"/>
    <w:rsid w:val="007A2DAF"/>
    <w:rsid w:val="007A4335"/>
    <w:rsid w:val="007A7C2B"/>
    <w:rsid w:val="007B3BD6"/>
    <w:rsid w:val="007B588F"/>
    <w:rsid w:val="007B678C"/>
    <w:rsid w:val="007B6814"/>
    <w:rsid w:val="007B6CF6"/>
    <w:rsid w:val="007C1CE0"/>
    <w:rsid w:val="007C3472"/>
    <w:rsid w:val="007C76BF"/>
    <w:rsid w:val="007C7E7E"/>
    <w:rsid w:val="007D229A"/>
    <w:rsid w:val="007D257F"/>
    <w:rsid w:val="007D348A"/>
    <w:rsid w:val="007D54FC"/>
    <w:rsid w:val="007E1976"/>
    <w:rsid w:val="007E1F62"/>
    <w:rsid w:val="007F0098"/>
    <w:rsid w:val="007F0F5C"/>
    <w:rsid w:val="007F29BD"/>
    <w:rsid w:val="007F5A79"/>
    <w:rsid w:val="007F73EB"/>
    <w:rsid w:val="008007D1"/>
    <w:rsid w:val="00801A99"/>
    <w:rsid w:val="00801CBD"/>
    <w:rsid w:val="008032D2"/>
    <w:rsid w:val="00803813"/>
    <w:rsid w:val="00804224"/>
    <w:rsid w:val="008042CE"/>
    <w:rsid w:val="0080677E"/>
    <w:rsid w:val="008132C2"/>
    <w:rsid w:val="00815931"/>
    <w:rsid w:val="00815FB4"/>
    <w:rsid w:val="0082061C"/>
    <w:rsid w:val="0082168A"/>
    <w:rsid w:val="00823421"/>
    <w:rsid w:val="00823D16"/>
    <w:rsid w:val="00825430"/>
    <w:rsid w:val="008258D0"/>
    <w:rsid w:val="008269F2"/>
    <w:rsid w:val="00832BAF"/>
    <w:rsid w:val="0083328E"/>
    <w:rsid w:val="00833D00"/>
    <w:rsid w:val="00835E76"/>
    <w:rsid w:val="00844A9F"/>
    <w:rsid w:val="00846B33"/>
    <w:rsid w:val="00846BBE"/>
    <w:rsid w:val="008531D0"/>
    <w:rsid w:val="008573DD"/>
    <w:rsid w:val="008574C1"/>
    <w:rsid w:val="00857E32"/>
    <w:rsid w:val="00861255"/>
    <w:rsid w:val="00865446"/>
    <w:rsid w:val="00865A35"/>
    <w:rsid w:val="00865D2F"/>
    <w:rsid w:val="00867D31"/>
    <w:rsid w:val="00871CA9"/>
    <w:rsid w:val="008766FF"/>
    <w:rsid w:val="00876A49"/>
    <w:rsid w:val="00880056"/>
    <w:rsid w:val="00880495"/>
    <w:rsid w:val="008825CD"/>
    <w:rsid w:val="0088340C"/>
    <w:rsid w:val="00883674"/>
    <w:rsid w:val="008844F0"/>
    <w:rsid w:val="00887A1B"/>
    <w:rsid w:val="00887AD9"/>
    <w:rsid w:val="00890B0E"/>
    <w:rsid w:val="0089115E"/>
    <w:rsid w:val="00896083"/>
    <w:rsid w:val="008A1EB7"/>
    <w:rsid w:val="008A2613"/>
    <w:rsid w:val="008A5442"/>
    <w:rsid w:val="008A595E"/>
    <w:rsid w:val="008A7ED8"/>
    <w:rsid w:val="008B1C90"/>
    <w:rsid w:val="008B5076"/>
    <w:rsid w:val="008B6134"/>
    <w:rsid w:val="008B61DC"/>
    <w:rsid w:val="008B64CD"/>
    <w:rsid w:val="008C1F71"/>
    <w:rsid w:val="008C5EE3"/>
    <w:rsid w:val="008C79F3"/>
    <w:rsid w:val="008D0E25"/>
    <w:rsid w:val="008D15A6"/>
    <w:rsid w:val="008D2058"/>
    <w:rsid w:val="008D22FA"/>
    <w:rsid w:val="008D5162"/>
    <w:rsid w:val="008D5AF3"/>
    <w:rsid w:val="008D5CAB"/>
    <w:rsid w:val="008D7B0A"/>
    <w:rsid w:val="008E0893"/>
    <w:rsid w:val="008E15B6"/>
    <w:rsid w:val="008E1999"/>
    <w:rsid w:val="008E211E"/>
    <w:rsid w:val="008E2E6B"/>
    <w:rsid w:val="008E334A"/>
    <w:rsid w:val="008E3E07"/>
    <w:rsid w:val="008E4B8A"/>
    <w:rsid w:val="008E4E2C"/>
    <w:rsid w:val="008F0678"/>
    <w:rsid w:val="008F1452"/>
    <w:rsid w:val="008F1CFD"/>
    <w:rsid w:val="008F315F"/>
    <w:rsid w:val="008F4A64"/>
    <w:rsid w:val="008F51BE"/>
    <w:rsid w:val="009038B4"/>
    <w:rsid w:val="00905331"/>
    <w:rsid w:val="009121BC"/>
    <w:rsid w:val="0091317E"/>
    <w:rsid w:val="00913281"/>
    <w:rsid w:val="00913C01"/>
    <w:rsid w:val="009147CC"/>
    <w:rsid w:val="00914C1A"/>
    <w:rsid w:val="00915332"/>
    <w:rsid w:val="00916A60"/>
    <w:rsid w:val="009213EB"/>
    <w:rsid w:val="00922105"/>
    <w:rsid w:val="00924A84"/>
    <w:rsid w:val="00926045"/>
    <w:rsid w:val="0092636F"/>
    <w:rsid w:val="00926507"/>
    <w:rsid w:val="00931AA4"/>
    <w:rsid w:val="00936EFD"/>
    <w:rsid w:val="0093753B"/>
    <w:rsid w:val="00937E23"/>
    <w:rsid w:val="009421BD"/>
    <w:rsid w:val="009454A3"/>
    <w:rsid w:val="0094629C"/>
    <w:rsid w:val="00946A70"/>
    <w:rsid w:val="00947655"/>
    <w:rsid w:val="009507DB"/>
    <w:rsid w:val="00950CDD"/>
    <w:rsid w:val="0095313C"/>
    <w:rsid w:val="0095509E"/>
    <w:rsid w:val="00961503"/>
    <w:rsid w:val="00961E70"/>
    <w:rsid w:val="009642A3"/>
    <w:rsid w:val="00964948"/>
    <w:rsid w:val="00964D6D"/>
    <w:rsid w:val="00974438"/>
    <w:rsid w:val="00975E01"/>
    <w:rsid w:val="00981597"/>
    <w:rsid w:val="00981BE6"/>
    <w:rsid w:val="00981E8C"/>
    <w:rsid w:val="00983100"/>
    <w:rsid w:val="00983C00"/>
    <w:rsid w:val="0098612D"/>
    <w:rsid w:val="00987749"/>
    <w:rsid w:val="00990EF6"/>
    <w:rsid w:val="009929A3"/>
    <w:rsid w:val="00992CAB"/>
    <w:rsid w:val="00994DB6"/>
    <w:rsid w:val="00997593"/>
    <w:rsid w:val="009A1966"/>
    <w:rsid w:val="009A5651"/>
    <w:rsid w:val="009A6BEF"/>
    <w:rsid w:val="009B0699"/>
    <w:rsid w:val="009B1E4A"/>
    <w:rsid w:val="009B714A"/>
    <w:rsid w:val="009C0896"/>
    <w:rsid w:val="009C0B86"/>
    <w:rsid w:val="009C536B"/>
    <w:rsid w:val="009C558D"/>
    <w:rsid w:val="009C5908"/>
    <w:rsid w:val="009C6B27"/>
    <w:rsid w:val="009C72AF"/>
    <w:rsid w:val="009D06A7"/>
    <w:rsid w:val="009D34AC"/>
    <w:rsid w:val="009D3EF4"/>
    <w:rsid w:val="009D4778"/>
    <w:rsid w:val="009D5890"/>
    <w:rsid w:val="009D59EF"/>
    <w:rsid w:val="009D648E"/>
    <w:rsid w:val="009D7E37"/>
    <w:rsid w:val="009E0203"/>
    <w:rsid w:val="009E1CD0"/>
    <w:rsid w:val="009E42ED"/>
    <w:rsid w:val="009E4AB9"/>
    <w:rsid w:val="009E4AF2"/>
    <w:rsid w:val="009F1C46"/>
    <w:rsid w:val="009F3A42"/>
    <w:rsid w:val="009F7FA8"/>
    <w:rsid w:val="00A034C7"/>
    <w:rsid w:val="00A051E9"/>
    <w:rsid w:val="00A05ED7"/>
    <w:rsid w:val="00A06B10"/>
    <w:rsid w:val="00A10712"/>
    <w:rsid w:val="00A10A06"/>
    <w:rsid w:val="00A14853"/>
    <w:rsid w:val="00A1657A"/>
    <w:rsid w:val="00A20B53"/>
    <w:rsid w:val="00A20E7C"/>
    <w:rsid w:val="00A2238A"/>
    <w:rsid w:val="00A23953"/>
    <w:rsid w:val="00A244C5"/>
    <w:rsid w:val="00A3062B"/>
    <w:rsid w:val="00A320BD"/>
    <w:rsid w:val="00A36D20"/>
    <w:rsid w:val="00A40768"/>
    <w:rsid w:val="00A4079F"/>
    <w:rsid w:val="00A414D5"/>
    <w:rsid w:val="00A4162E"/>
    <w:rsid w:val="00A43530"/>
    <w:rsid w:val="00A44F7D"/>
    <w:rsid w:val="00A4525F"/>
    <w:rsid w:val="00A455EA"/>
    <w:rsid w:val="00A4599C"/>
    <w:rsid w:val="00A4623D"/>
    <w:rsid w:val="00A46DBD"/>
    <w:rsid w:val="00A47A44"/>
    <w:rsid w:val="00A514EB"/>
    <w:rsid w:val="00A54012"/>
    <w:rsid w:val="00A56630"/>
    <w:rsid w:val="00A646FA"/>
    <w:rsid w:val="00A64F7B"/>
    <w:rsid w:val="00A70020"/>
    <w:rsid w:val="00A70629"/>
    <w:rsid w:val="00A70EED"/>
    <w:rsid w:val="00A71DD9"/>
    <w:rsid w:val="00A727A2"/>
    <w:rsid w:val="00A74773"/>
    <w:rsid w:val="00A80016"/>
    <w:rsid w:val="00A813D9"/>
    <w:rsid w:val="00A82CEB"/>
    <w:rsid w:val="00A833A2"/>
    <w:rsid w:val="00A83EEE"/>
    <w:rsid w:val="00A852DA"/>
    <w:rsid w:val="00A915A6"/>
    <w:rsid w:val="00A92E95"/>
    <w:rsid w:val="00A92EE0"/>
    <w:rsid w:val="00A9400A"/>
    <w:rsid w:val="00A9468C"/>
    <w:rsid w:val="00A94DEC"/>
    <w:rsid w:val="00A95E58"/>
    <w:rsid w:val="00A96735"/>
    <w:rsid w:val="00A971BB"/>
    <w:rsid w:val="00AA0048"/>
    <w:rsid w:val="00AA1B72"/>
    <w:rsid w:val="00AA2693"/>
    <w:rsid w:val="00AB032C"/>
    <w:rsid w:val="00AB09E3"/>
    <w:rsid w:val="00AB44A7"/>
    <w:rsid w:val="00AB4FA2"/>
    <w:rsid w:val="00AB6B2F"/>
    <w:rsid w:val="00AB6C82"/>
    <w:rsid w:val="00AB7EEE"/>
    <w:rsid w:val="00AC1D3A"/>
    <w:rsid w:val="00AC2BEB"/>
    <w:rsid w:val="00AC3BF2"/>
    <w:rsid w:val="00AC4617"/>
    <w:rsid w:val="00AC47BD"/>
    <w:rsid w:val="00AC4F81"/>
    <w:rsid w:val="00AD188D"/>
    <w:rsid w:val="00AD1C97"/>
    <w:rsid w:val="00AD4A26"/>
    <w:rsid w:val="00AD5FCC"/>
    <w:rsid w:val="00AE01C4"/>
    <w:rsid w:val="00AE0350"/>
    <w:rsid w:val="00AE1315"/>
    <w:rsid w:val="00AE3DC0"/>
    <w:rsid w:val="00AE5FC6"/>
    <w:rsid w:val="00AF0774"/>
    <w:rsid w:val="00AF2065"/>
    <w:rsid w:val="00AF2CC4"/>
    <w:rsid w:val="00AF65FD"/>
    <w:rsid w:val="00AF79CA"/>
    <w:rsid w:val="00B02116"/>
    <w:rsid w:val="00B02C7E"/>
    <w:rsid w:val="00B03CCA"/>
    <w:rsid w:val="00B06953"/>
    <w:rsid w:val="00B07B3F"/>
    <w:rsid w:val="00B10F2C"/>
    <w:rsid w:val="00B112D4"/>
    <w:rsid w:val="00B12FBE"/>
    <w:rsid w:val="00B13419"/>
    <w:rsid w:val="00B148DF"/>
    <w:rsid w:val="00B1673F"/>
    <w:rsid w:val="00B2223D"/>
    <w:rsid w:val="00B2376B"/>
    <w:rsid w:val="00B240E2"/>
    <w:rsid w:val="00B24A1B"/>
    <w:rsid w:val="00B24DF5"/>
    <w:rsid w:val="00B25F65"/>
    <w:rsid w:val="00B27CFF"/>
    <w:rsid w:val="00B3006B"/>
    <w:rsid w:val="00B31847"/>
    <w:rsid w:val="00B31C94"/>
    <w:rsid w:val="00B3674B"/>
    <w:rsid w:val="00B41A01"/>
    <w:rsid w:val="00B43A7E"/>
    <w:rsid w:val="00B441CC"/>
    <w:rsid w:val="00B448A6"/>
    <w:rsid w:val="00B454FF"/>
    <w:rsid w:val="00B46045"/>
    <w:rsid w:val="00B51DDD"/>
    <w:rsid w:val="00B53353"/>
    <w:rsid w:val="00B5353A"/>
    <w:rsid w:val="00B54CA0"/>
    <w:rsid w:val="00B55C43"/>
    <w:rsid w:val="00B56D99"/>
    <w:rsid w:val="00B60A29"/>
    <w:rsid w:val="00B611A7"/>
    <w:rsid w:val="00B64886"/>
    <w:rsid w:val="00B66BAC"/>
    <w:rsid w:val="00B66E36"/>
    <w:rsid w:val="00B67EAB"/>
    <w:rsid w:val="00B70048"/>
    <w:rsid w:val="00B707C5"/>
    <w:rsid w:val="00B73293"/>
    <w:rsid w:val="00B734B0"/>
    <w:rsid w:val="00B756EF"/>
    <w:rsid w:val="00B824D5"/>
    <w:rsid w:val="00B82BBD"/>
    <w:rsid w:val="00B87F2E"/>
    <w:rsid w:val="00B90BAD"/>
    <w:rsid w:val="00B90BCE"/>
    <w:rsid w:val="00B92071"/>
    <w:rsid w:val="00B952EF"/>
    <w:rsid w:val="00BA0883"/>
    <w:rsid w:val="00BA0A2A"/>
    <w:rsid w:val="00BA5338"/>
    <w:rsid w:val="00BA5356"/>
    <w:rsid w:val="00BA5B8F"/>
    <w:rsid w:val="00BA6333"/>
    <w:rsid w:val="00BA6377"/>
    <w:rsid w:val="00BB278C"/>
    <w:rsid w:val="00BB3060"/>
    <w:rsid w:val="00BB4D36"/>
    <w:rsid w:val="00BB61FE"/>
    <w:rsid w:val="00BB6F2A"/>
    <w:rsid w:val="00BC00D9"/>
    <w:rsid w:val="00BC0117"/>
    <w:rsid w:val="00BC2A78"/>
    <w:rsid w:val="00BC438A"/>
    <w:rsid w:val="00BC4944"/>
    <w:rsid w:val="00BD31BE"/>
    <w:rsid w:val="00BD3CE6"/>
    <w:rsid w:val="00BE1983"/>
    <w:rsid w:val="00BE3B12"/>
    <w:rsid w:val="00BF565E"/>
    <w:rsid w:val="00C03892"/>
    <w:rsid w:val="00C04082"/>
    <w:rsid w:val="00C05004"/>
    <w:rsid w:val="00C05C2A"/>
    <w:rsid w:val="00C076C6"/>
    <w:rsid w:val="00C076DB"/>
    <w:rsid w:val="00C07E44"/>
    <w:rsid w:val="00C07E6A"/>
    <w:rsid w:val="00C10FED"/>
    <w:rsid w:val="00C11AB8"/>
    <w:rsid w:val="00C12522"/>
    <w:rsid w:val="00C22791"/>
    <w:rsid w:val="00C22D84"/>
    <w:rsid w:val="00C23FC0"/>
    <w:rsid w:val="00C242A1"/>
    <w:rsid w:val="00C25842"/>
    <w:rsid w:val="00C25B10"/>
    <w:rsid w:val="00C31F91"/>
    <w:rsid w:val="00C363A0"/>
    <w:rsid w:val="00C36BB2"/>
    <w:rsid w:val="00C40343"/>
    <w:rsid w:val="00C40432"/>
    <w:rsid w:val="00C40B30"/>
    <w:rsid w:val="00C4117D"/>
    <w:rsid w:val="00C424F9"/>
    <w:rsid w:val="00C4312A"/>
    <w:rsid w:val="00C43228"/>
    <w:rsid w:val="00C44890"/>
    <w:rsid w:val="00C4578B"/>
    <w:rsid w:val="00C45B8E"/>
    <w:rsid w:val="00C467AD"/>
    <w:rsid w:val="00C47539"/>
    <w:rsid w:val="00C50A1F"/>
    <w:rsid w:val="00C51206"/>
    <w:rsid w:val="00C52C2A"/>
    <w:rsid w:val="00C53110"/>
    <w:rsid w:val="00C60DB5"/>
    <w:rsid w:val="00C62102"/>
    <w:rsid w:val="00C64BA0"/>
    <w:rsid w:val="00C65E27"/>
    <w:rsid w:val="00C70F50"/>
    <w:rsid w:val="00C719C3"/>
    <w:rsid w:val="00C74D9F"/>
    <w:rsid w:val="00C75F6C"/>
    <w:rsid w:val="00C76A07"/>
    <w:rsid w:val="00C77B31"/>
    <w:rsid w:val="00C802A4"/>
    <w:rsid w:val="00C803AD"/>
    <w:rsid w:val="00C814CC"/>
    <w:rsid w:val="00C8273B"/>
    <w:rsid w:val="00C82DD4"/>
    <w:rsid w:val="00C83CA0"/>
    <w:rsid w:val="00C8454B"/>
    <w:rsid w:val="00C901A9"/>
    <w:rsid w:val="00C95B5B"/>
    <w:rsid w:val="00CA04E4"/>
    <w:rsid w:val="00CA13EB"/>
    <w:rsid w:val="00CA2461"/>
    <w:rsid w:val="00CA2F23"/>
    <w:rsid w:val="00CA3E4B"/>
    <w:rsid w:val="00CA4645"/>
    <w:rsid w:val="00CA7364"/>
    <w:rsid w:val="00CB3994"/>
    <w:rsid w:val="00CB442A"/>
    <w:rsid w:val="00CB5025"/>
    <w:rsid w:val="00CC1D2F"/>
    <w:rsid w:val="00CC3336"/>
    <w:rsid w:val="00CC4FEF"/>
    <w:rsid w:val="00CD1698"/>
    <w:rsid w:val="00CD50EC"/>
    <w:rsid w:val="00CD5E83"/>
    <w:rsid w:val="00CD68A7"/>
    <w:rsid w:val="00CD765B"/>
    <w:rsid w:val="00CD7D1F"/>
    <w:rsid w:val="00CE0966"/>
    <w:rsid w:val="00CE0A6B"/>
    <w:rsid w:val="00CE347B"/>
    <w:rsid w:val="00CF0A54"/>
    <w:rsid w:val="00CF0CE7"/>
    <w:rsid w:val="00CF177D"/>
    <w:rsid w:val="00CF2355"/>
    <w:rsid w:val="00CF5EA1"/>
    <w:rsid w:val="00CF7D21"/>
    <w:rsid w:val="00D03B8E"/>
    <w:rsid w:val="00D047A6"/>
    <w:rsid w:val="00D05884"/>
    <w:rsid w:val="00D05C84"/>
    <w:rsid w:val="00D1376E"/>
    <w:rsid w:val="00D161EF"/>
    <w:rsid w:val="00D2161B"/>
    <w:rsid w:val="00D226FA"/>
    <w:rsid w:val="00D317A6"/>
    <w:rsid w:val="00D31890"/>
    <w:rsid w:val="00D33E50"/>
    <w:rsid w:val="00D40DD5"/>
    <w:rsid w:val="00D41952"/>
    <w:rsid w:val="00D45960"/>
    <w:rsid w:val="00D461FA"/>
    <w:rsid w:val="00D52C5E"/>
    <w:rsid w:val="00D53A97"/>
    <w:rsid w:val="00D53EEF"/>
    <w:rsid w:val="00D55144"/>
    <w:rsid w:val="00D56B01"/>
    <w:rsid w:val="00D574DF"/>
    <w:rsid w:val="00D63017"/>
    <w:rsid w:val="00D63D8A"/>
    <w:rsid w:val="00D64076"/>
    <w:rsid w:val="00D652AE"/>
    <w:rsid w:val="00D664CA"/>
    <w:rsid w:val="00D67BF1"/>
    <w:rsid w:val="00D730EA"/>
    <w:rsid w:val="00D74200"/>
    <w:rsid w:val="00D76EC7"/>
    <w:rsid w:val="00D80058"/>
    <w:rsid w:val="00D804DC"/>
    <w:rsid w:val="00D80A1A"/>
    <w:rsid w:val="00D85F35"/>
    <w:rsid w:val="00D967DA"/>
    <w:rsid w:val="00D96E58"/>
    <w:rsid w:val="00D978AD"/>
    <w:rsid w:val="00D97DDA"/>
    <w:rsid w:val="00DA09D6"/>
    <w:rsid w:val="00DA3DE8"/>
    <w:rsid w:val="00DA51AE"/>
    <w:rsid w:val="00DA532B"/>
    <w:rsid w:val="00DA5929"/>
    <w:rsid w:val="00DA67DF"/>
    <w:rsid w:val="00DA7968"/>
    <w:rsid w:val="00DB15DE"/>
    <w:rsid w:val="00DB2252"/>
    <w:rsid w:val="00DB2578"/>
    <w:rsid w:val="00DB521E"/>
    <w:rsid w:val="00DB5A81"/>
    <w:rsid w:val="00DB6943"/>
    <w:rsid w:val="00DC1F73"/>
    <w:rsid w:val="00DD2AF4"/>
    <w:rsid w:val="00DD39B6"/>
    <w:rsid w:val="00DD5C20"/>
    <w:rsid w:val="00DD74A3"/>
    <w:rsid w:val="00DE02A1"/>
    <w:rsid w:val="00DE0B03"/>
    <w:rsid w:val="00DE4B6C"/>
    <w:rsid w:val="00DE6F56"/>
    <w:rsid w:val="00DF2AF4"/>
    <w:rsid w:val="00DF4449"/>
    <w:rsid w:val="00DF45E6"/>
    <w:rsid w:val="00DF4E3E"/>
    <w:rsid w:val="00DF6B65"/>
    <w:rsid w:val="00E068E6"/>
    <w:rsid w:val="00E13DAA"/>
    <w:rsid w:val="00E159EB"/>
    <w:rsid w:val="00E2086D"/>
    <w:rsid w:val="00E21C85"/>
    <w:rsid w:val="00E25793"/>
    <w:rsid w:val="00E260E1"/>
    <w:rsid w:val="00E263B4"/>
    <w:rsid w:val="00E27350"/>
    <w:rsid w:val="00E27DCD"/>
    <w:rsid w:val="00E31683"/>
    <w:rsid w:val="00E33D61"/>
    <w:rsid w:val="00E35337"/>
    <w:rsid w:val="00E409F2"/>
    <w:rsid w:val="00E416E8"/>
    <w:rsid w:val="00E42032"/>
    <w:rsid w:val="00E43BBD"/>
    <w:rsid w:val="00E44493"/>
    <w:rsid w:val="00E44743"/>
    <w:rsid w:val="00E4573F"/>
    <w:rsid w:val="00E46462"/>
    <w:rsid w:val="00E5076B"/>
    <w:rsid w:val="00E55DD5"/>
    <w:rsid w:val="00E56830"/>
    <w:rsid w:val="00E568D7"/>
    <w:rsid w:val="00E57A6E"/>
    <w:rsid w:val="00E57C09"/>
    <w:rsid w:val="00E65B91"/>
    <w:rsid w:val="00E72375"/>
    <w:rsid w:val="00E77E71"/>
    <w:rsid w:val="00E814A4"/>
    <w:rsid w:val="00E822B9"/>
    <w:rsid w:val="00E836EC"/>
    <w:rsid w:val="00E83959"/>
    <w:rsid w:val="00E8454D"/>
    <w:rsid w:val="00E845EE"/>
    <w:rsid w:val="00E849B0"/>
    <w:rsid w:val="00E85F40"/>
    <w:rsid w:val="00E8720A"/>
    <w:rsid w:val="00E873A1"/>
    <w:rsid w:val="00E90CD3"/>
    <w:rsid w:val="00E91A50"/>
    <w:rsid w:val="00E91A9B"/>
    <w:rsid w:val="00E928A7"/>
    <w:rsid w:val="00E93837"/>
    <w:rsid w:val="00E9792A"/>
    <w:rsid w:val="00EA0898"/>
    <w:rsid w:val="00EA0E94"/>
    <w:rsid w:val="00EA1264"/>
    <w:rsid w:val="00EA452B"/>
    <w:rsid w:val="00EA4F28"/>
    <w:rsid w:val="00EB0F0A"/>
    <w:rsid w:val="00EB2430"/>
    <w:rsid w:val="00EB67FB"/>
    <w:rsid w:val="00EB6C65"/>
    <w:rsid w:val="00EC371E"/>
    <w:rsid w:val="00EC5D8C"/>
    <w:rsid w:val="00ED26F7"/>
    <w:rsid w:val="00ED3D5D"/>
    <w:rsid w:val="00ED3F5E"/>
    <w:rsid w:val="00ED59D9"/>
    <w:rsid w:val="00ED6711"/>
    <w:rsid w:val="00EE03E7"/>
    <w:rsid w:val="00EE0816"/>
    <w:rsid w:val="00EE17AA"/>
    <w:rsid w:val="00EF10A1"/>
    <w:rsid w:val="00EF1D97"/>
    <w:rsid w:val="00EF30F9"/>
    <w:rsid w:val="00EF494F"/>
    <w:rsid w:val="00EF66E9"/>
    <w:rsid w:val="00EF7CB2"/>
    <w:rsid w:val="00F02555"/>
    <w:rsid w:val="00F03130"/>
    <w:rsid w:val="00F03145"/>
    <w:rsid w:val="00F0390D"/>
    <w:rsid w:val="00F03B9E"/>
    <w:rsid w:val="00F04530"/>
    <w:rsid w:val="00F04CA9"/>
    <w:rsid w:val="00F05716"/>
    <w:rsid w:val="00F0593E"/>
    <w:rsid w:val="00F060AF"/>
    <w:rsid w:val="00F07AFB"/>
    <w:rsid w:val="00F1068D"/>
    <w:rsid w:val="00F11A1A"/>
    <w:rsid w:val="00F11B57"/>
    <w:rsid w:val="00F11CD0"/>
    <w:rsid w:val="00F12259"/>
    <w:rsid w:val="00F13334"/>
    <w:rsid w:val="00F13EEB"/>
    <w:rsid w:val="00F148D3"/>
    <w:rsid w:val="00F14922"/>
    <w:rsid w:val="00F15466"/>
    <w:rsid w:val="00F15A2E"/>
    <w:rsid w:val="00F15D4F"/>
    <w:rsid w:val="00F16D47"/>
    <w:rsid w:val="00F17F30"/>
    <w:rsid w:val="00F20329"/>
    <w:rsid w:val="00F22CE0"/>
    <w:rsid w:val="00F30F48"/>
    <w:rsid w:val="00F34427"/>
    <w:rsid w:val="00F34696"/>
    <w:rsid w:val="00F35B6D"/>
    <w:rsid w:val="00F42B38"/>
    <w:rsid w:val="00F433F7"/>
    <w:rsid w:val="00F43C33"/>
    <w:rsid w:val="00F44081"/>
    <w:rsid w:val="00F46144"/>
    <w:rsid w:val="00F46330"/>
    <w:rsid w:val="00F51132"/>
    <w:rsid w:val="00F51148"/>
    <w:rsid w:val="00F518E8"/>
    <w:rsid w:val="00F53F38"/>
    <w:rsid w:val="00F54623"/>
    <w:rsid w:val="00F55293"/>
    <w:rsid w:val="00F56959"/>
    <w:rsid w:val="00F57033"/>
    <w:rsid w:val="00F608A7"/>
    <w:rsid w:val="00F60B3F"/>
    <w:rsid w:val="00F631F5"/>
    <w:rsid w:val="00F6353C"/>
    <w:rsid w:val="00F64777"/>
    <w:rsid w:val="00F64BBA"/>
    <w:rsid w:val="00F65CC1"/>
    <w:rsid w:val="00F66B6A"/>
    <w:rsid w:val="00F72091"/>
    <w:rsid w:val="00F73015"/>
    <w:rsid w:val="00F745AA"/>
    <w:rsid w:val="00F74864"/>
    <w:rsid w:val="00F76F4F"/>
    <w:rsid w:val="00F771A6"/>
    <w:rsid w:val="00F80254"/>
    <w:rsid w:val="00F82348"/>
    <w:rsid w:val="00F8419F"/>
    <w:rsid w:val="00F913BE"/>
    <w:rsid w:val="00F918D9"/>
    <w:rsid w:val="00F91947"/>
    <w:rsid w:val="00F91D5F"/>
    <w:rsid w:val="00FA3A55"/>
    <w:rsid w:val="00FA638B"/>
    <w:rsid w:val="00FB02C8"/>
    <w:rsid w:val="00FB24E3"/>
    <w:rsid w:val="00FB37F9"/>
    <w:rsid w:val="00FB50DB"/>
    <w:rsid w:val="00FC0B15"/>
    <w:rsid w:val="00FC1D11"/>
    <w:rsid w:val="00FC2554"/>
    <w:rsid w:val="00FD1ACF"/>
    <w:rsid w:val="00FD1AD3"/>
    <w:rsid w:val="00FD3F57"/>
    <w:rsid w:val="00FD4CEC"/>
    <w:rsid w:val="00FD5C81"/>
    <w:rsid w:val="00FE01EF"/>
    <w:rsid w:val="00FE01F7"/>
    <w:rsid w:val="00FE1544"/>
    <w:rsid w:val="00FE4568"/>
    <w:rsid w:val="00FE7C8D"/>
    <w:rsid w:val="00FF0E90"/>
    <w:rsid w:val="00FF3B00"/>
    <w:rsid w:val="00FF3C77"/>
    <w:rsid w:val="00FF489F"/>
    <w:rsid w:val="00F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0EC"/>
    <w:rPr>
      <w:b/>
      <w:bCs/>
    </w:rPr>
  </w:style>
  <w:style w:type="paragraph" w:styleId="a4">
    <w:name w:val="List Paragraph"/>
    <w:basedOn w:val="a"/>
    <w:uiPriority w:val="34"/>
    <w:qFormat/>
    <w:rsid w:val="00CD50E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CA4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A464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A46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A46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2017-12-12T05:59:00Z</dcterms:created>
  <dcterms:modified xsi:type="dcterms:W3CDTF">2017-12-12T05:59:00Z</dcterms:modified>
</cp:coreProperties>
</file>