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59" w:rsidRPr="00D659BB" w:rsidRDefault="00640B80" w:rsidP="00E373C7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201</w:t>
      </w:r>
      <w:r w:rsidR="00D659BB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8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年</w:t>
      </w:r>
      <w:r w:rsidR="00D659BB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硕士</w:t>
      </w:r>
      <w:r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学位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研究生初试</w:t>
      </w:r>
      <w:r w:rsidR="00D659BB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业务课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成绩复核申请表</w:t>
      </w:r>
    </w:p>
    <w:p w:rsidR="002E2F59" w:rsidRPr="00000764" w:rsidRDefault="002E2F59" w:rsidP="00E373C7">
      <w:pP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259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1269"/>
        <w:gridCol w:w="1620"/>
        <w:gridCol w:w="1800"/>
        <w:gridCol w:w="1620"/>
        <w:gridCol w:w="1620"/>
      </w:tblGrid>
      <w:tr w:rsidR="00D659BB" w:rsidRPr="00000764" w:rsidTr="00D659BB">
        <w:trPr>
          <w:trHeight w:val="607"/>
        </w:trPr>
        <w:tc>
          <w:tcPr>
            <w:tcW w:w="999" w:type="dxa"/>
            <w:vMerge w:val="restart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3240" w:type="dxa"/>
            <w:gridSpan w:val="2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615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597"/>
        </w:trPr>
        <w:tc>
          <w:tcPr>
            <w:tcW w:w="999" w:type="dxa"/>
            <w:vMerge w:val="restart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申请复核结果</w:t>
            </w: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现有成绩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自</w:t>
            </w:r>
            <w:proofErr w:type="gramStart"/>
            <w:r w:rsidRPr="00000764">
              <w:rPr>
                <w:rFonts w:cs="宋体" w:hint="eastAsia"/>
                <w:color w:val="000000"/>
                <w:sz w:val="24"/>
                <w:szCs w:val="24"/>
              </w:rPr>
              <w:t>估成绩</w:t>
            </w:r>
            <w:proofErr w:type="gramEnd"/>
          </w:p>
        </w:tc>
      </w:tr>
      <w:tr w:rsidR="00D659BB" w:rsidRPr="00000764" w:rsidTr="00D659BB">
        <w:trPr>
          <w:trHeight w:val="561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554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3399"/>
        </w:trPr>
        <w:tc>
          <w:tcPr>
            <w:tcW w:w="8928" w:type="dxa"/>
            <w:gridSpan w:val="6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申请复核理由：</w:t>
            </w: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spacing w:line="360" w:lineRule="auto"/>
              <w:ind w:firstLineChars="2400" w:firstLine="576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申请人签名：</w:t>
            </w:r>
          </w:p>
          <w:p w:rsidR="00D659BB" w:rsidRPr="00000764" w:rsidRDefault="00D659BB" w:rsidP="00D659BB">
            <w:pPr>
              <w:spacing w:line="360" w:lineRule="auto"/>
              <w:ind w:firstLineChars="2450" w:firstLine="588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659BB" w:rsidRPr="00000764" w:rsidTr="00D659BB">
        <w:trPr>
          <w:trHeight w:val="3916"/>
        </w:trPr>
        <w:tc>
          <w:tcPr>
            <w:tcW w:w="8928" w:type="dxa"/>
            <w:gridSpan w:val="6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报考单位审核意见：</w:t>
            </w: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spacing w:line="360" w:lineRule="auto"/>
              <w:ind w:right="420" w:firstLineChars="2500" w:firstLine="600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（盖章）</w:t>
            </w:r>
          </w:p>
          <w:p w:rsidR="00D659BB" w:rsidRPr="00000764" w:rsidRDefault="00D659BB" w:rsidP="00D659BB">
            <w:pPr>
              <w:spacing w:line="360" w:lineRule="auto"/>
              <w:ind w:firstLineChars="2500" w:firstLine="600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659BB" w:rsidRPr="00E373C7" w:rsidRDefault="00D659BB" w:rsidP="00D659BB">
      <w:r w:rsidRPr="00000764">
        <w:rPr>
          <w:rFonts w:cs="宋体" w:hint="eastAsia"/>
          <w:color w:val="000000"/>
          <w:sz w:val="24"/>
          <w:szCs w:val="24"/>
        </w:rPr>
        <w:t>注：此表由申请人填写</w:t>
      </w:r>
      <w:r>
        <w:rPr>
          <w:rFonts w:cs="宋体" w:hint="eastAsia"/>
          <w:color w:val="000000"/>
          <w:sz w:val="24"/>
          <w:szCs w:val="24"/>
        </w:rPr>
        <w:t>后交</w:t>
      </w:r>
      <w:r w:rsidRPr="00000764">
        <w:rPr>
          <w:rFonts w:cs="宋体" w:hint="eastAsia"/>
          <w:color w:val="000000"/>
          <w:sz w:val="24"/>
          <w:szCs w:val="24"/>
        </w:rPr>
        <w:t>招生单位。</w:t>
      </w:r>
    </w:p>
    <w:p w:rsidR="002E2F59" w:rsidRPr="00D659BB" w:rsidRDefault="002E2F59" w:rsidP="00CF49E0">
      <w:pPr>
        <w:rPr>
          <w:color w:val="000000"/>
          <w:sz w:val="24"/>
          <w:szCs w:val="24"/>
        </w:rPr>
      </w:pPr>
    </w:p>
    <w:sectPr w:rsidR="002E2F59" w:rsidRPr="00D659BB" w:rsidSect="00CF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19" w:rsidRDefault="00696919" w:rsidP="00E373C7">
      <w:r>
        <w:separator/>
      </w:r>
    </w:p>
  </w:endnote>
  <w:endnote w:type="continuationSeparator" w:id="0">
    <w:p w:rsidR="00696919" w:rsidRDefault="00696919" w:rsidP="00E3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19" w:rsidRDefault="00696919" w:rsidP="00E373C7">
      <w:r>
        <w:separator/>
      </w:r>
    </w:p>
  </w:footnote>
  <w:footnote w:type="continuationSeparator" w:id="0">
    <w:p w:rsidR="00696919" w:rsidRDefault="00696919" w:rsidP="00E3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6"/>
    <w:rsid w:val="00000764"/>
    <w:rsid w:val="00025F6F"/>
    <w:rsid w:val="0009704C"/>
    <w:rsid w:val="000C7673"/>
    <w:rsid w:val="0016069E"/>
    <w:rsid w:val="00197D52"/>
    <w:rsid w:val="00221916"/>
    <w:rsid w:val="002E2F59"/>
    <w:rsid w:val="002F30AA"/>
    <w:rsid w:val="00304A85"/>
    <w:rsid w:val="0031657A"/>
    <w:rsid w:val="00332A27"/>
    <w:rsid w:val="003604AC"/>
    <w:rsid w:val="0041103A"/>
    <w:rsid w:val="00544AE8"/>
    <w:rsid w:val="005477A8"/>
    <w:rsid w:val="005B35CA"/>
    <w:rsid w:val="005F3588"/>
    <w:rsid w:val="00610D02"/>
    <w:rsid w:val="00640B80"/>
    <w:rsid w:val="00696919"/>
    <w:rsid w:val="006A5DCF"/>
    <w:rsid w:val="007527C9"/>
    <w:rsid w:val="00796A40"/>
    <w:rsid w:val="00884487"/>
    <w:rsid w:val="00B56813"/>
    <w:rsid w:val="00B92E30"/>
    <w:rsid w:val="00BA7153"/>
    <w:rsid w:val="00BC16FA"/>
    <w:rsid w:val="00C071E7"/>
    <w:rsid w:val="00C84FC0"/>
    <w:rsid w:val="00CE55B0"/>
    <w:rsid w:val="00CF49E0"/>
    <w:rsid w:val="00D659BB"/>
    <w:rsid w:val="00D75FAB"/>
    <w:rsid w:val="00E059BB"/>
    <w:rsid w:val="00E373C7"/>
    <w:rsid w:val="00E503AE"/>
    <w:rsid w:val="00E72E02"/>
    <w:rsid w:val="00EA7D39"/>
    <w:rsid w:val="00F11AA0"/>
    <w:rsid w:val="00F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73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73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73C7"/>
    <w:rPr>
      <w:sz w:val="18"/>
      <w:szCs w:val="18"/>
    </w:rPr>
  </w:style>
  <w:style w:type="character" w:styleId="a5">
    <w:name w:val="Hyperlink"/>
    <w:basedOn w:val="a0"/>
    <w:uiPriority w:val="99"/>
    <w:rsid w:val="00411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73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73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73C7"/>
    <w:rPr>
      <w:sz w:val="18"/>
      <w:szCs w:val="18"/>
    </w:rPr>
  </w:style>
  <w:style w:type="character" w:styleId="a5">
    <w:name w:val="Hyperlink"/>
    <w:basedOn w:val="a0"/>
    <w:uiPriority w:val="99"/>
    <w:rsid w:val="0041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微软用户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云南省招生考试院关于公布2014年</dc:title>
  <dc:creator>yanjiusheng</dc:creator>
  <cp:lastModifiedBy>unknown</cp:lastModifiedBy>
  <cp:revision>3</cp:revision>
  <dcterms:created xsi:type="dcterms:W3CDTF">2018-02-05T08:16:00Z</dcterms:created>
  <dcterms:modified xsi:type="dcterms:W3CDTF">2018-02-05T08:18:00Z</dcterms:modified>
</cp:coreProperties>
</file>