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785"/>
        <w:tblW w:w="10314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993"/>
        <w:gridCol w:w="1701"/>
        <w:gridCol w:w="173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办公地点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办公电话(0516)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商学院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科文5#楼318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83536937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wx201200@163.com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法学院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董老师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16#楼607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83403371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jsnufaxueyuan@163.com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马克思主义学院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赵老师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16#楼305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83536709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2366865075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教育科学学院（教师教育学院）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郭老师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13#楼207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83403357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553082125@qq.com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智慧教育学院</w:t>
            </w:r>
          </w:p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（计算机科学与技术学院）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王老师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9#楼917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83500307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wangling@jsnu.edu.cn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语言科学与艺术学院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刘老师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云龙1#楼305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83867855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jsxzyky@163.com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历史文化与旅游学院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颜老师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16#楼403A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83536381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278778040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数学与统计学院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杨老师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  9#楼1505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83500387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6020160036@jsnu.edu.cn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物理与电子工程学院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余老师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7#楼317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83500482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3546061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化学与材料科学学院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卜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20#楼212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83403165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bushizhen1992@163.com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地理测绘与城乡规划学院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刘老师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9#楼1216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83403861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huanyin728@126.com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生命科学学院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lang w:eastAsia="zh-CN"/>
              </w:rPr>
              <w:t>赵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</w:rPr>
              <w:t>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#楼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207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403726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362620856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机电工程学院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王老师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12#楼60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4A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83500260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1597883376@qq.com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电气工程及自动化学院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孙老师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12#楼608B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83500273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dqxy@jsnu.edu.cn</w:t>
            </w:r>
          </w:p>
        </w:tc>
      </w:tr>
    </w:tbl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江苏师范大学部分学院招生咨询电话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7452"/>
    <w:rsid w:val="000036E8"/>
    <w:rsid w:val="00006DC9"/>
    <w:rsid w:val="00025627"/>
    <w:rsid w:val="0004687D"/>
    <w:rsid w:val="00047FF9"/>
    <w:rsid w:val="00052DB4"/>
    <w:rsid w:val="000B33E4"/>
    <w:rsid w:val="0017465F"/>
    <w:rsid w:val="001B576E"/>
    <w:rsid w:val="001B7D6C"/>
    <w:rsid w:val="001C38EF"/>
    <w:rsid w:val="001D33EC"/>
    <w:rsid w:val="001F64CE"/>
    <w:rsid w:val="0020201D"/>
    <w:rsid w:val="002323B9"/>
    <w:rsid w:val="002E2991"/>
    <w:rsid w:val="00301C60"/>
    <w:rsid w:val="0036123D"/>
    <w:rsid w:val="00387B30"/>
    <w:rsid w:val="003A724E"/>
    <w:rsid w:val="003D3652"/>
    <w:rsid w:val="005340F0"/>
    <w:rsid w:val="00555A86"/>
    <w:rsid w:val="00575B54"/>
    <w:rsid w:val="00612488"/>
    <w:rsid w:val="006D2C95"/>
    <w:rsid w:val="00704167"/>
    <w:rsid w:val="00725F5B"/>
    <w:rsid w:val="007A36B2"/>
    <w:rsid w:val="007A717E"/>
    <w:rsid w:val="007C49CA"/>
    <w:rsid w:val="008037FF"/>
    <w:rsid w:val="00813918"/>
    <w:rsid w:val="008253DD"/>
    <w:rsid w:val="00826541"/>
    <w:rsid w:val="0083401B"/>
    <w:rsid w:val="00865FBF"/>
    <w:rsid w:val="00885C1F"/>
    <w:rsid w:val="00887452"/>
    <w:rsid w:val="008C4903"/>
    <w:rsid w:val="008F5865"/>
    <w:rsid w:val="0090051D"/>
    <w:rsid w:val="00942FEE"/>
    <w:rsid w:val="009934F7"/>
    <w:rsid w:val="009A2925"/>
    <w:rsid w:val="00A20BA8"/>
    <w:rsid w:val="00A861A7"/>
    <w:rsid w:val="00AA3319"/>
    <w:rsid w:val="00AB0BD4"/>
    <w:rsid w:val="00AC3B1A"/>
    <w:rsid w:val="00AD4412"/>
    <w:rsid w:val="00AD721D"/>
    <w:rsid w:val="00B34E21"/>
    <w:rsid w:val="00B50E79"/>
    <w:rsid w:val="00B90268"/>
    <w:rsid w:val="00BC02D1"/>
    <w:rsid w:val="00BE2837"/>
    <w:rsid w:val="00BF1CA9"/>
    <w:rsid w:val="00C10632"/>
    <w:rsid w:val="00C24703"/>
    <w:rsid w:val="00C856E2"/>
    <w:rsid w:val="00D01A69"/>
    <w:rsid w:val="00D34D2A"/>
    <w:rsid w:val="00DB6294"/>
    <w:rsid w:val="00E03EC2"/>
    <w:rsid w:val="00E13E7D"/>
    <w:rsid w:val="00E23174"/>
    <w:rsid w:val="00E35E6B"/>
    <w:rsid w:val="00E403F4"/>
    <w:rsid w:val="00E63BC2"/>
    <w:rsid w:val="00E66EEC"/>
    <w:rsid w:val="00E92A9A"/>
    <w:rsid w:val="00EA12D0"/>
    <w:rsid w:val="00F32C5F"/>
    <w:rsid w:val="00F36E33"/>
    <w:rsid w:val="00F9499A"/>
    <w:rsid w:val="00F97990"/>
    <w:rsid w:val="00FA1CC8"/>
    <w:rsid w:val="00FC65C2"/>
    <w:rsid w:val="0F9B7C5C"/>
    <w:rsid w:val="10765F58"/>
    <w:rsid w:val="18B551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ScaleCrop>false</ScaleCrop>
  <LinksUpToDate>false</LinksUpToDate>
  <CharactersWithSpaces>527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2017-02-22T02:15:00Z</dcterms:created>
  <dc:creator>李冲</dc:creator>
  <cp:lastModifiedBy>ThinkCentre</cp:lastModifiedBy>
  <cp:lastPrinted>2016-06-03T03:59:00Z</cp:lastPrinted>
  <dcterms:modified xsi:type="dcterms:W3CDTF">2018-03-02T00:39:03Z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