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0" w:type="dxa"/>
        <w:tblLook w:val="04A0" w:firstRow="1" w:lastRow="0" w:firstColumn="1" w:lastColumn="0" w:noHBand="0" w:noVBand="1"/>
      </w:tblPr>
      <w:tblGrid>
        <w:gridCol w:w="1360"/>
        <w:gridCol w:w="1152"/>
        <w:gridCol w:w="884"/>
        <w:gridCol w:w="2019"/>
        <w:gridCol w:w="2098"/>
        <w:gridCol w:w="2044"/>
        <w:gridCol w:w="2350"/>
        <w:gridCol w:w="993"/>
      </w:tblGrid>
      <w:tr w:rsidR="00F32191" w:rsidRPr="00911B3B" w:rsidTr="00492DD1">
        <w:trPr>
          <w:trHeight w:val="40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91" w:rsidRPr="00271F04" w:rsidRDefault="00F32191" w:rsidP="00F32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91" w:rsidRPr="00911B3B" w:rsidRDefault="00F32191" w:rsidP="00F321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硕士研究生复试基本情况表</w:t>
            </w:r>
          </w:p>
        </w:tc>
      </w:tr>
      <w:tr w:rsidR="00F32191" w:rsidRPr="00911B3B" w:rsidTr="00492DD1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91" w:rsidRPr="00911B3B" w:rsidRDefault="00F32191" w:rsidP="00F321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91" w:rsidRPr="00911B3B" w:rsidRDefault="00F32191" w:rsidP="00F32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91" w:rsidRPr="00911B3B" w:rsidRDefault="00F32191" w:rsidP="00F32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91" w:rsidRPr="00911B3B" w:rsidRDefault="00F32191" w:rsidP="00F32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91" w:rsidRPr="00911B3B" w:rsidRDefault="00F32191" w:rsidP="00F32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91" w:rsidRPr="00911B3B" w:rsidRDefault="00F32191" w:rsidP="00F32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91" w:rsidRPr="00911B3B" w:rsidRDefault="00F32191" w:rsidP="00F32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91" w:rsidRPr="00911B3B" w:rsidRDefault="00F32191" w:rsidP="00F32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32191" w:rsidRPr="00911B3B" w:rsidTr="00492DD1">
        <w:trPr>
          <w:trHeight w:val="62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91" w:rsidRPr="00911B3B" w:rsidRDefault="00F32191" w:rsidP="00F321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91" w:rsidRPr="00911B3B" w:rsidRDefault="00F32191" w:rsidP="00F321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专业及研究方向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91" w:rsidRPr="00911B3B" w:rsidRDefault="00F32191" w:rsidP="00F321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笔试时间地点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91" w:rsidRPr="00911B3B" w:rsidRDefault="00F32191" w:rsidP="00F321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外语听力测试时间地点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91" w:rsidRPr="00911B3B" w:rsidRDefault="00F32191" w:rsidP="00F321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外语口语测试时间地点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91" w:rsidRPr="00911B3B" w:rsidRDefault="00F32191" w:rsidP="00F321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综合面试时间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91" w:rsidRPr="00911B3B" w:rsidRDefault="00F32191" w:rsidP="00F321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综合面试地点</w:t>
            </w:r>
          </w:p>
        </w:tc>
      </w:tr>
      <w:tr w:rsidR="00725322" w:rsidRPr="00911B3B" w:rsidTr="00492DD1">
        <w:trPr>
          <w:trHeight w:val="78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2" w:rsidRPr="00911B3B" w:rsidRDefault="00725322" w:rsidP="007253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22" w:rsidRPr="00911B3B" w:rsidRDefault="00725322" w:rsidP="007253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22" w:rsidRPr="00911B3B" w:rsidRDefault="00725322" w:rsidP="007253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5322" w:rsidRPr="00911B3B" w:rsidRDefault="00725322" w:rsidP="007253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3月13日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9点</w:t>
            </w:r>
          </w:p>
          <w:p w:rsidR="00725322" w:rsidRPr="00911B3B" w:rsidRDefault="00725322" w:rsidP="007253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22" w:rsidRPr="00911B3B" w:rsidRDefault="00725322" w:rsidP="007253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3月13日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11点</w:t>
            </w:r>
          </w:p>
          <w:p w:rsidR="00725322" w:rsidRPr="00911B3B" w:rsidRDefault="00725322" w:rsidP="007253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德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中教5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  <w:p w:rsidR="00725322" w:rsidRPr="00911B3B" w:rsidRDefault="00725322" w:rsidP="007253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日语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 中教524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22" w:rsidRPr="00911B3B" w:rsidRDefault="00725322" w:rsidP="007253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3月13日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11点</w:t>
            </w:r>
          </w:p>
          <w:p w:rsidR="00725322" w:rsidRPr="00911B3B" w:rsidRDefault="00725322" w:rsidP="007253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德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中教5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  <w:p w:rsidR="00725322" w:rsidRPr="00911B3B" w:rsidRDefault="00725322" w:rsidP="007253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日语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 中教524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5322" w:rsidRPr="00911B3B" w:rsidRDefault="00725322" w:rsidP="003212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3月13日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3212D1"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点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5322" w:rsidRPr="00911B3B" w:rsidRDefault="00725322" w:rsidP="007253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</w:tc>
      </w:tr>
      <w:tr w:rsidR="005E0744" w:rsidRPr="00911B3B" w:rsidTr="00492DD1">
        <w:trPr>
          <w:trHeight w:val="78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3月14日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14点法语:</w:t>
            </w:r>
            <w:r w:rsidR="008514D4"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3月14日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14点法语:</w:t>
            </w:r>
            <w:r w:rsidR="008514D4"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0744" w:rsidRPr="00911B3B" w:rsidTr="00492DD1">
        <w:trPr>
          <w:trHeight w:val="62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44" w:rsidRPr="00911B3B" w:rsidRDefault="005E0744" w:rsidP="005E07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3月14日</w:t>
            </w:r>
            <w:r w:rsidR="00976F1A"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9点</w:t>
            </w:r>
          </w:p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3月14日，13点</w:t>
            </w:r>
          </w:p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3月14日，13点</w:t>
            </w:r>
          </w:p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3月14日</w:t>
            </w:r>
            <w:r w:rsidR="00976F1A"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</w:tc>
      </w:tr>
      <w:tr w:rsidR="005E0744" w:rsidRPr="00911B3B" w:rsidTr="00492DD1">
        <w:trPr>
          <w:trHeight w:val="62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44" w:rsidRPr="00911B3B" w:rsidRDefault="005E0744" w:rsidP="005E07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3月15日，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点</w:t>
            </w:r>
          </w:p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06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3月15日，</w:t>
            </w:r>
          </w:p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13：30点</w:t>
            </w:r>
          </w:p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06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3月15日，</w:t>
            </w:r>
          </w:p>
          <w:p w:rsidR="005E0744" w:rsidRPr="00911B3B" w:rsidRDefault="005E0744" w:rsidP="00A12A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13：30点</w:t>
            </w:r>
          </w:p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3月15</w:t>
            </w:r>
            <w:r w:rsidR="00492DD1"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日，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13：50</w:t>
            </w:r>
          </w:p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</w:tc>
      </w:tr>
      <w:tr w:rsidR="005E0744" w:rsidRPr="00911B3B" w:rsidTr="00492DD1">
        <w:trPr>
          <w:trHeight w:val="55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44" w:rsidRPr="00911B3B" w:rsidRDefault="005E0744" w:rsidP="005E07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英语笔译硕士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3月16日，9点</w:t>
            </w:r>
          </w:p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OLE_LINK1"/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3月16日</w:t>
            </w:r>
            <w:bookmarkEnd w:id="0"/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</w:tc>
      </w:tr>
      <w:tr w:rsidR="005E0744" w:rsidRPr="00911B3B" w:rsidTr="00492DD1">
        <w:trPr>
          <w:trHeight w:val="624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744" w:rsidRPr="00911B3B" w:rsidRDefault="005E0744" w:rsidP="005E07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3月13日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9点</w:t>
            </w:r>
          </w:p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3月13日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11点</w:t>
            </w:r>
          </w:p>
          <w:p w:rsidR="005E0744" w:rsidRPr="00911B3B" w:rsidRDefault="005E0744" w:rsidP="005E07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英语：中教5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  <w:p w:rsidR="005E0744" w:rsidRPr="00911B3B" w:rsidRDefault="005E0744" w:rsidP="005E07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日语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：中教524</w:t>
            </w:r>
          </w:p>
          <w:p w:rsidR="005E0744" w:rsidRPr="00911B3B" w:rsidRDefault="005E0744" w:rsidP="005E07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西班牙语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：中教515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3月13日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11点</w:t>
            </w:r>
          </w:p>
          <w:p w:rsidR="005E0744" w:rsidRPr="00911B3B" w:rsidRDefault="005E0744" w:rsidP="005E07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英语：中教5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  <w:p w:rsidR="005E0744" w:rsidRPr="00911B3B" w:rsidRDefault="005E0744" w:rsidP="005E07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日语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：中教524</w:t>
            </w:r>
          </w:p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西班牙语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：中教515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3月13日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44" w:rsidRPr="00911B3B" w:rsidRDefault="005E0744" w:rsidP="005E0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中教5</w:t>
            </w:r>
            <w:r w:rsidRPr="00911B3B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</w:tr>
    </w:tbl>
    <w:p w:rsidR="002A536C" w:rsidRPr="00271F04" w:rsidRDefault="008514D4">
      <w:pPr>
        <w:rPr>
          <w:sz w:val="24"/>
          <w:szCs w:val="24"/>
        </w:rPr>
      </w:pPr>
      <w:r w:rsidRPr="00911B3B">
        <w:rPr>
          <w:rFonts w:hint="eastAsia"/>
          <w:sz w:val="24"/>
          <w:szCs w:val="24"/>
        </w:rPr>
        <w:t>（注</w:t>
      </w:r>
      <w:r w:rsidRPr="00911B3B">
        <w:rPr>
          <w:sz w:val="24"/>
          <w:szCs w:val="24"/>
        </w:rPr>
        <w:t>：复试地点均在中关村校区中心教学楼</w:t>
      </w:r>
      <w:r w:rsidR="00976F1A" w:rsidRPr="00911B3B">
        <w:rPr>
          <w:rFonts w:hint="eastAsia"/>
          <w:sz w:val="24"/>
          <w:szCs w:val="24"/>
        </w:rPr>
        <w:t>。</w:t>
      </w:r>
      <w:r w:rsidRPr="00911B3B">
        <w:rPr>
          <w:rFonts w:hint="eastAsia"/>
          <w:sz w:val="24"/>
          <w:szCs w:val="24"/>
        </w:rPr>
        <w:t>）</w:t>
      </w:r>
      <w:bookmarkStart w:id="1" w:name="_GoBack"/>
      <w:bookmarkEnd w:id="1"/>
    </w:p>
    <w:sectPr w:rsidR="002A536C" w:rsidRPr="00271F04" w:rsidSect="00F321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16" w:rsidRDefault="002E7816" w:rsidP="003F5447">
      <w:r>
        <w:separator/>
      </w:r>
    </w:p>
  </w:endnote>
  <w:endnote w:type="continuationSeparator" w:id="0">
    <w:p w:rsidR="002E7816" w:rsidRDefault="002E7816" w:rsidP="003F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16" w:rsidRDefault="002E7816" w:rsidP="003F5447">
      <w:r>
        <w:separator/>
      </w:r>
    </w:p>
  </w:footnote>
  <w:footnote w:type="continuationSeparator" w:id="0">
    <w:p w:rsidR="002E7816" w:rsidRDefault="002E7816" w:rsidP="003F5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6B"/>
    <w:rsid w:val="00164248"/>
    <w:rsid w:val="001C11D4"/>
    <w:rsid w:val="001C7559"/>
    <w:rsid w:val="001E379F"/>
    <w:rsid w:val="00230BA2"/>
    <w:rsid w:val="00271F04"/>
    <w:rsid w:val="002B2B04"/>
    <w:rsid w:val="002E7816"/>
    <w:rsid w:val="00317A8E"/>
    <w:rsid w:val="003212D1"/>
    <w:rsid w:val="0038322E"/>
    <w:rsid w:val="003C0BA0"/>
    <w:rsid w:val="003F5447"/>
    <w:rsid w:val="00422119"/>
    <w:rsid w:val="00446E50"/>
    <w:rsid w:val="00484357"/>
    <w:rsid w:val="00492DD1"/>
    <w:rsid w:val="0049792A"/>
    <w:rsid w:val="004D11F6"/>
    <w:rsid w:val="004F769D"/>
    <w:rsid w:val="00531DE2"/>
    <w:rsid w:val="005B00DA"/>
    <w:rsid w:val="005B1532"/>
    <w:rsid w:val="005E0744"/>
    <w:rsid w:val="00653C5D"/>
    <w:rsid w:val="00663B14"/>
    <w:rsid w:val="00725322"/>
    <w:rsid w:val="00774E4B"/>
    <w:rsid w:val="007B106B"/>
    <w:rsid w:val="00831D88"/>
    <w:rsid w:val="0084670F"/>
    <w:rsid w:val="008514D4"/>
    <w:rsid w:val="008D3F32"/>
    <w:rsid w:val="00911B3B"/>
    <w:rsid w:val="00976F1A"/>
    <w:rsid w:val="00977EBB"/>
    <w:rsid w:val="009C19C0"/>
    <w:rsid w:val="009D58F8"/>
    <w:rsid w:val="00A12A06"/>
    <w:rsid w:val="00AA4BAC"/>
    <w:rsid w:val="00B17AD5"/>
    <w:rsid w:val="00B55AF0"/>
    <w:rsid w:val="00B64F15"/>
    <w:rsid w:val="00BA7384"/>
    <w:rsid w:val="00BF298B"/>
    <w:rsid w:val="00C93937"/>
    <w:rsid w:val="00CE3B22"/>
    <w:rsid w:val="00D372BD"/>
    <w:rsid w:val="00D86FBA"/>
    <w:rsid w:val="00DA60B5"/>
    <w:rsid w:val="00E53051"/>
    <w:rsid w:val="00ED1C53"/>
    <w:rsid w:val="00F32191"/>
    <w:rsid w:val="00F41A50"/>
    <w:rsid w:val="00F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8E9722-F77A-4018-BF83-76FFB73A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4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86</Words>
  <Characters>495</Characters>
  <Application>Microsoft Office Word</Application>
  <DocSecurity>0</DocSecurity>
  <Lines>4</Lines>
  <Paragraphs>1</Paragraphs>
  <ScaleCrop>false</ScaleCrop>
  <Company>Lenovo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外院</dc:creator>
  <cp:keywords/>
  <dc:description/>
  <cp:lastModifiedBy>外院</cp:lastModifiedBy>
  <cp:revision>48</cp:revision>
  <cp:lastPrinted>2018-03-07T01:31:00Z</cp:lastPrinted>
  <dcterms:created xsi:type="dcterms:W3CDTF">2018-03-05T06:44:00Z</dcterms:created>
  <dcterms:modified xsi:type="dcterms:W3CDTF">2018-03-07T06:09:00Z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