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B5" w:rsidRDefault="00CA058B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报考信息与通信工程、交通信息工程及控制</w:t>
      </w:r>
    </w:p>
    <w:p w:rsidR="008C24B5" w:rsidRDefault="00CA058B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学术型硕士研究生</w:t>
      </w:r>
      <w:r w:rsidR="009B0B57">
        <w:rPr>
          <w:rFonts w:hint="eastAsia"/>
          <w:b/>
          <w:sz w:val="32"/>
          <w:szCs w:val="32"/>
        </w:rPr>
        <w:t>调剂</w:t>
      </w:r>
      <w:r>
        <w:rPr>
          <w:rFonts w:hint="eastAsia"/>
          <w:b/>
          <w:sz w:val="32"/>
          <w:szCs w:val="32"/>
        </w:rPr>
        <w:t>申请表</w:t>
      </w:r>
    </w:p>
    <w:bookmarkEnd w:id="0"/>
    <w:p w:rsidR="008C24B5" w:rsidRDefault="008C24B5">
      <w:pPr>
        <w:spacing w:line="360" w:lineRule="auto"/>
        <w:rPr>
          <w:b/>
          <w:sz w:val="32"/>
          <w:szCs w:val="32"/>
        </w:rPr>
      </w:pPr>
    </w:p>
    <w:tbl>
      <w:tblPr>
        <w:tblStyle w:val="a5"/>
        <w:tblW w:w="8551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4332"/>
      </w:tblGrid>
      <w:tr w:rsidR="008C24B5">
        <w:tc>
          <w:tcPr>
            <w:tcW w:w="1526" w:type="dxa"/>
            <w:vAlign w:val="center"/>
          </w:tcPr>
          <w:p w:rsidR="008C24B5" w:rsidRDefault="00CA05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8C24B5" w:rsidRDefault="00CA05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4332" w:type="dxa"/>
            <w:vAlign w:val="center"/>
          </w:tcPr>
          <w:p w:rsidR="008C24B5" w:rsidRDefault="00CA05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调剂专业方向</w:t>
            </w:r>
          </w:p>
        </w:tc>
      </w:tr>
      <w:tr w:rsidR="008C24B5">
        <w:trPr>
          <w:trHeight w:val="312"/>
        </w:trPr>
        <w:tc>
          <w:tcPr>
            <w:tcW w:w="1526" w:type="dxa"/>
            <w:vMerge w:val="restart"/>
          </w:tcPr>
          <w:p w:rsidR="008C24B5" w:rsidRDefault="008C24B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8C24B5" w:rsidRDefault="008C24B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8C24B5" w:rsidRDefault="00CA058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8C24B5">
        <w:trPr>
          <w:trHeight w:val="311"/>
        </w:trPr>
        <w:tc>
          <w:tcPr>
            <w:tcW w:w="1526" w:type="dxa"/>
            <w:vMerge/>
          </w:tcPr>
          <w:p w:rsidR="008C24B5" w:rsidRDefault="008C24B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8C24B5" w:rsidRDefault="008C24B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8C24B5" w:rsidRDefault="00CA058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C24B5">
        <w:trPr>
          <w:trHeight w:val="311"/>
        </w:trPr>
        <w:tc>
          <w:tcPr>
            <w:tcW w:w="1526" w:type="dxa"/>
            <w:vMerge/>
          </w:tcPr>
          <w:p w:rsidR="008C24B5" w:rsidRDefault="008C24B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8C24B5" w:rsidRDefault="008C24B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8C24B5" w:rsidRDefault="00CA058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</w:tbl>
    <w:p w:rsidR="008C24B5" w:rsidRDefault="00CA058B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 w:rsidR="008C24B5" w:rsidRDefault="00CA058B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、志愿为平行志愿</w:t>
      </w:r>
      <w:r w:rsidR="009B0B57">
        <w:rPr>
          <w:rFonts w:hint="eastAsia"/>
          <w:b/>
          <w:sz w:val="24"/>
          <w:szCs w:val="24"/>
        </w:rPr>
        <w:t>，请按照个人志愿对专业方向进行排序</w:t>
      </w:r>
      <w:r>
        <w:rPr>
          <w:rFonts w:hint="eastAsia"/>
          <w:b/>
          <w:sz w:val="24"/>
          <w:szCs w:val="24"/>
        </w:rPr>
        <w:t>；</w:t>
      </w:r>
    </w:p>
    <w:p w:rsidR="008C24B5" w:rsidRDefault="00CA058B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、专业方向是网络空间安全（合肥创新研究院）、集成电路工程（青岛研究院）、集成电路工程（合肥创新研究院），研究院不区分方向。</w:t>
      </w:r>
    </w:p>
    <w:p w:rsidR="008C24B5" w:rsidRDefault="00CA058B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</w:t>
      </w:r>
      <w:r>
        <w:rPr>
          <w:rFonts w:hint="eastAsia"/>
          <w:b/>
          <w:sz w:val="24"/>
          <w:szCs w:val="24"/>
        </w:rPr>
        <w:t>签字：</w:t>
      </w:r>
    </w:p>
    <w:p w:rsidR="008C24B5" w:rsidRDefault="00CA058B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</w:t>
      </w:r>
      <w:r>
        <w:rPr>
          <w:rFonts w:hint="eastAsia"/>
          <w:b/>
          <w:sz w:val="24"/>
          <w:szCs w:val="24"/>
        </w:rPr>
        <w:t>日期：</w:t>
      </w:r>
    </w:p>
    <w:p w:rsidR="008C24B5" w:rsidRDefault="008C24B5">
      <w:pPr>
        <w:jc w:val="left"/>
        <w:rPr>
          <w:b/>
          <w:sz w:val="24"/>
          <w:szCs w:val="24"/>
        </w:rPr>
      </w:pPr>
    </w:p>
    <w:p w:rsidR="008C24B5" w:rsidRDefault="008C24B5">
      <w:pPr>
        <w:spacing w:line="360" w:lineRule="auto"/>
        <w:jc w:val="left"/>
        <w:rPr>
          <w:b/>
          <w:sz w:val="24"/>
          <w:szCs w:val="24"/>
        </w:rPr>
      </w:pPr>
    </w:p>
    <w:sectPr w:rsidR="008C2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C0" w:rsidRDefault="00B573C0" w:rsidP="009B0B57">
      <w:r>
        <w:separator/>
      </w:r>
    </w:p>
  </w:endnote>
  <w:endnote w:type="continuationSeparator" w:id="0">
    <w:p w:rsidR="00B573C0" w:rsidRDefault="00B573C0" w:rsidP="009B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C0" w:rsidRDefault="00B573C0" w:rsidP="009B0B57">
      <w:r>
        <w:separator/>
      </w:r>
    </w:p>
  </w:footnote>
  <w:footnote w:type="continuationSeparator" w:id="0">
    <w:p w:rsidR="00B573C0" w:rsidRDefault="00B573C0" w:rsidP="009B0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8"/>
    <w:rsid w:val="00005AFD"/>
    <w:rsid w:val="000141EF"/>
    <w:rsid w:val="00075B9B"/>
    <w:rsid w:val="000E0879"/>
    <w:rsid w:val="0026602A"/>
    <w:rsid w:val="002710CB"/>
    <w:rsid w:val="00290ED8"/>
    <w:rsid w:val="002A5A36"/>
    <w:rsid w:val="002E2289"/>
    <w:rsid w:val="00315771"/>
    <w:rsid w:val="00316F72"/>
    <w:rsid w:val="00360347"/>
    <w:rsid w:val="003B48F7"/>
    <w:rsid w:val="003D363E"/>
    <w:rsid w:val="003F2B1C"/>
    <w:rsid w:val="004326D6"/>
    <w:rsid w:val="004A5B79"/>
    <w:rsid w:val="004F5F93"/>
    <w:rsid w:val="0057464B"/>
    <w:rsid w:val="00582C24"/>
    <w:rsid w:val="005C7A46"/>
    <w:rsid w:val="006B6182"/>
    <w:rsid w:val="006F45DE"/>
    <w:rsid w:val="007262AE"/>
    <w:rsid w:val="00806484"/>
    <w:rsid w:val="008C24B5"/>
    <w:rsid w:val="009419A8"/>
    <w:rsid w:val="009B0B57"/>
    <w:rsid w:val="00A52511"/>
    <w:rsid w:val="00B00BC8"/>
    <w:rsid w:val="00B573C0"/>
    <w:rsid w:val="00BF0D1D"/>
    <w:rsid w:val="00C20F50"/>
    <w:rsid w:val="00CA058B"/>
    <w:rsid w:val="00D456F5"/>
    <w:rsid w:val="00DD6BA1"/>
    <w:rsid w:val="00E66CEC"/>
    <w:rsid w:val="00EE6744"/>
    <w:rsid w:val="00F27F74"/>
    <w:rsid w:val="00FF5463"/>
    <w:rsid w:val="03425721"/>
    <w:rsid w:val="056A087D"/>
    <w:rsid w:val="06AA6723"/>
    <w:rsid w:val="0A9D7BB2"/>
    <w:rsid w:val="14E348D4"/>
    <w:rsid w:val="208B0117"/>
    <w:rsid w:val="228B6274"/>
    <w:rsid w:val="23BC1E69"/>
    <w:rsid w:val="2CD10C3C"/>
    <w:rsid w:val="323E0360"/>
    <w:rsid w:val="4AEA7EF4"/>
    <w:rsid w:val="56E34883"/>
    <w:rsid w:val="587C3FB3"/>
    <w:rsid w:val="59484FF2"/>
    <w:rsid w:val="5AEA3F81"/>
    <w:rsid w:val="5C445BF0"/>
    <w:rsid w:val="5EC20DBF"/>
    <w:rsid w:val="64F065C6"/>
    <w:rsid w:val="69744CF7"/>
    <w:rsid w:val="6EA21070"/>
    <w:rsid w:val="751A60E6"/>
    <w:rsid w:val="7ED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277B54-0019-42AF-85D0-51B5BA15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</cp:lastModifiedBy>
  <cp:revision>8</cp:revision>
  <cp:lastPrinted>2016-09-21T02:06:00Z</cp:lastPrinted>
  <dcterms:created xsi:type="dcterms:W3CDTF">2016-03-21T09:12:00Z</dcterms:created>
  <dcterms:modified xsi:type="dcterms:W3CDTF">2018-03-15T11:56:00Z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