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1180"/>
      </w:tblGrid>
      <w:tr w:rsidR="00882E5A" w:rsidRPr="00882E5A" w:rsidTr="00882E5A">
        <w:trPr>
          <w:trHeight w:val="240"/>
          <w:tblHeader/>
          <w:jc w:val="center"/>
        </w:trPr>
        <w:tc>
          <w:tcPr>
            <w:tcW w:w="1876" w:type="dxa"/>
            <w:noWrap/>
            <w:vAlign w:val="center"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180" w:type="dxa"/>
            <w:noWrap/>
            <w:vAlign w:val="center"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</w:pPr>
            <w:r w:rsidRPr="00882E5A">
              <w:rPr>
                <w:rFonts w:hint="eastAsia"/>
              </w:rPr>
              <w:t>144308041000003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朱媛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144308041000004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吕灏中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144308041000011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proofErr w:type="gramStart"/>
            <w:r w:rsidRPr="00882E5A">
              <w:rPr>
                <w:rFonts w:hint="eastAsia"/>
              </w:rPr>
              <w:t>赵宏丹</w:t>
            </w:r>
            <w:proofErr w:type="gramEnd"/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144308041000013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李凤英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144308041000018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郭鑫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144308041000020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崔振杰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144308041000021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胡涛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144308041000022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张悦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144308041000023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邱天昊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144308041000025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张晟林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144308041000030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proofErr w:type="gramStart"/>
            <w:r w:rsidRPr="00882E5A">
              <w:rPr>
                <w:rFonts w:hint="eastAsia"/>
              </w:rPr>
              <w:t>王君雷</w:t>
            </w:r>
            <w:proofErr w:type="gramEnd"/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144308041000037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刘洋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144308041000039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朱良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144308041000041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聂林峰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144308041000044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徐家丽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144308041000045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苏凯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144308041000049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崔翔宇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144308041000050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邢毓媛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144308041000053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王永昌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144308041000054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孙艳茹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144308041000055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杨晓东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144308041000057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王瑞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144308041000064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王卫</w:t>
            </w:r>
            <w:proofErr w:type="gramStart"/>
            <w:r w:rsidRPr="00882E5A">
              <w:rPr>
                <w:rFonts w:hint="eastAsia"/>
              </w:rPr>
              <w:t>卫</w:t>
            </w:r>
            <w:proofErr w:type="gramEnd"/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144308041000067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卢伟亮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144308041000068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proofErr w:type="gramStart"/>
            <w:r w:rsidRPr="00882E5A">
              <w:rPr>
                <w:rFonts w:hint="eastAsia"/>
              </w:rPr>
              <w:t>吴志星</w:t>
            </w:r>
            <w:proofErr w:type="gramEnd"/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144308041000069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陈慧玲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144308041000071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李曾林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144308041000073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蔡超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144308041000079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proofErr w:type="gramStart"/>
            <w:r w:rsidRPr="00882E5A">
              <w:rPr>
                <w:rFonts w:hint="eastAsia"/>
              </w:rPr>
              <w:t>王艳虹</w:t>
            </w:r>
            <w:proofErr w:type="gramEnd"/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144308041000083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张</w:t>
            </w:r>
            <w:proofErr w:type="gramStart"/>
            <w:r w:rsidRPr="00882E5A">
              <w:rPr>
                <w:rFonts w:hint="eastAsia"/>
              </w:rPr>
              <w:t>云瑞</w:t>
            </w:r>
            <w:proofErr w:type="gramEnd"/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144308041000084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proofErr w:type="gramStart"/>
            <w:r w:rsidRPr="00882E5A">
              <w:rPr>
                <w:rFonts w:hint="eastAsia"/>
              </w:rPr>
              <w:t>屈敏</w:t>
            </w:r>
            <w:proofErr w:type="gramEnd"/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lastRenderedPageBreak/>
              <w:t>144308041000087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沈蔡龙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144308041000089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proofErr w:type="gramStart"/>
            <w:r w:rsidRPr="00882E5A">
              <w:rPr>
                <w:rFonts w:hint="eastAsia"/>
              </w:rPr>
              <w:t>牛天杰</w:t>
            </w:r>
            <w:proofErr w:type="gramEnd"/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144308041000090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夏德欣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bookmarkStart w:id="0" w:name="_GoBack"/>
            <w:r w:rsidRPr="00882E5A">
              <w:rPr>
                <w:rFonts w:hint="eastAsia"/>
              </w:rPr>
              <w:t>144308041000093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王亮</w:t>
            </w:r>
          </w:p>
        </w:tc>
      </w:tr>
      <w:bookmarkEnd w:id="0"/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144308041000094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欧彦君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144308041000095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徐子杨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144308041000102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彭欢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144308041000104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proofErr w:type="gramStart"/>
            <w:r w:rsidRPr="00882E5A">
              <w:rPr>
                <w:rFonts w:hint="eastAsia"/>
              </w:rPr>
              <w:t>陆洁锋</w:t>
            </w:r>
            <w:proofErr w:type="gramEnd"/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144308041000105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proofErr w:type="gramStart"/>
            <w:r w:rsidRPr="00882E5A">
              <w:rPr>
                <w:rFonts w:hint="eastAsia"/>
              </w:rPr>
              <w:t>秦若男</w:t>
            </w:r>
            <w:proofErr w:type="gramEnd"/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144308041000106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段磐辉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144308041000108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周瑶</w:t>
            </w:r>
            <w:proofErr w:type="gramStart"/>
            <w:r w:rsidRPr="00882E5A">
              <w:rPr>
                <w:rFonts w:hint="eastAsia"/>
              </w:rPr>
              <w:t>瑶</w:t>
            </w:r>
            <w:proofErr w:type="gramEnd"/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144308041000109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薛妍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144308041000110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proofErr w:type="gramStart"/>
            <w:r w:rsidRPr="00882E5A">
              <w:rPr>
                <w:rFonts w:hint="eastAsia"/>
              </w:rPr>
              <w:t>陈彩香</w:t>
            </w:r>
            <w:proofErr w:type="gramEnd"/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144308041000112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张晋瑄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144308041000113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周鑫炎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</w:tcPr>
          <w:p w:rsidR="00882E5A" w:rsidRPr="00882E5A" w:rsidRDefault="00882E5A" w:rsidP="00882E5A">
            <w:pPr>
              <w:widowControl/>
              <w:jc w:val="center"/>
            </w:pPr>
            <w:r w:rsidRPr="00882E5A">
              <w:rPr>
                <w:rFonts w:hint="eastAsia"/>
              </w:rPr>
              <w:t>144308041000116</w:t>
            </w:r>
          </w:p>
        </w:tc>
        <w:tc>
          <w:tcPr>
            <w:tcW w:w="1180" w:type="dxa"/>
            <w:noWrap/>
            <w:vAlign w:val="center"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张晴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144308041000117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刘雪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144308041000118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王鹏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144308041000122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贾英勃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144308041000127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proofErr w:type="gramStart"/>
            <w:r w:rsidRPr="00882E5A">
              <w:rPr>
                <w:rFonts w:hint="eastAsia"/>
              </w:rPr>
              <w:t>黄嘉臣</w:t>
            </w:r>
            <w:proofErr w:type="gramEnd"/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144308041000129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崔佳瑶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144308041000131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王鑫萌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144308041000133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刘忠林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144308041000134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proofErr w:type="gramStart"/>
            <w:r w:rsidRPr="00882E5A">
              <w:rPr>
                <w:rFonts w:hint="eastAsia"/>
              </w:rPr>
              <w:t>王延华</w:t>
            </w:r>
            <w:proofErr w:type="gramEnd"/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144308041000135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proofErr w:type="gramStart"/>
            <w:r w:rsidRPr="00882E5A">
              <w:rPr>
                <w:rFonts w:hint="eastAsia"/>
              </w:rPr>
              <w:t>王鲁明</w:t>
            </w:r>
            <w:proofErr w:type="gramEnd"/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144308041000136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高琛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144308041000139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勾海镔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144308041000151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曹子博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144308041000152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陈郑</w:t>
            </w:r>
          </w:p>
        </w:tc>
      </w:tr>
      <w:tr w:rsidR="00882E5A" w:rsidRPr="00882E5A" w:rsidTr="00882E5A">
        <w:trPr>
          <w:trHeight w:val="240"/>
          <w:jc w:val="center"/>
        </w:trPr>
        <w:tc>
          <w:tcPr>
            <w:tcW w:w="1876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144308041000157</w:t>
            </w:r>
          </w:p>
        </w:tc>
        <w:tc>
          <w:tcPr>
            <w:tcW w:w="1180" w:type="dxa"/>
            <w:noWrap/>
            <w:vAlign w:val="center"/>
            <w:hideMark/>
          </w:tcPr>
          <w:p w:rsidR="00882E5A" w:rsidRPr="00882E5A" w:rsidRDefault="00882E5A" w:rsidP="00882E5A">
            <w:pPr>
              <w:jc w:val="center"/>
              <w:rPr>
                <w:rFonts w:hint="eastAsia"/>
              </w:rPr>
            </w:pPr>
            <w:r w:rsidRPr="00882E5A">
              <w:rPr>
                <w:rFonts w:hint="eastAsia"/>
              </w:rPr>
              <w:t>王晓天</w:t>
            </w:r>
          </w:p>
        </w:tc>
      </w:tr>
    </w:tbl>
    <w:p w:rsidR="00882E5A" w:rsidRDefault="00882E5A" w:rsidP="00882E5A">
      <w:pPr>
        <w:sectPr w:rsidR="00882E5A" w:rsidSect="00882E5A"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940F05" w:rsidRPr="00882E5A" w:rsidRDefault="00882E5A" w:rsidP="00882E5A"/>
    <w:sectPr w:rsidR="00940F05" w:rsidRPr="00882E5A" w:rsidSect="00882E5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5A"/>
    <w:rsid w:val="003C20B4"/>
    <w:rsid w:val="00882E5A"/>
    <w:rsid w:val="00E2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570D"/>
  <w15:chartTrackingRefBased/>
  <w15:docId w15:val="{735A1AE9-EA32-475A-9D70-72309D8A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闫博</dc:creator>
  <cp:keywords/>
  <dc:description/>
  <cp:lastModifiedBy>闫博</cp:lastModifiedBy>
  <cp:revision>1</cp:revision>
  <dcterms:created xsi:type="dcterms:W3CDTF">2018-03-15T09:32:00Z</dcterms:created>
  <dcterms:modified xsi:type="dcterms:W3CDTF">2018-03-15T09:39:00Z</dcterms:modified>
</cp:coreProperties>
</file>