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6B" w:rsidRDefault="007444DE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/>
          <w:b/>
          <w:sz w:val="36"/>
          <w:szCs w:val="36"/>
        </w:rPr>
        <w:t xml:space="preserve"> </w:t>
      </w:r>
      <w:r w:rsidRPr="007444DE">
        <w:rPr>
          <w:rFonts w:ascii="方正小标宋简体" w:eastAsia="方正小标宋简体"/>
          <w:b/>
          <w:sz w:val="36"/>
          <w:szCs w:val="36"/>
          <w:u w:val="single"/>
        </w:rPr>
        <w:t xml:space="preserve">     </w:t>
      </w:r>
      <w:r w:rsidR="006A186B"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</w:p>
    <w:p w:rsidR="006A186B" w:rsidRPr="00454585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学院</w:t>
      </w:r>
      <w:r>
        <w:rPr>
          <w:rFonts w:ascii="宋体" w:hAnsi="宋体" w:hint="eastAsia"/>
          <w:color w:val="000000"/>
          <w:u w:val="single"/>
        </w:rPr>
        <w:t xml:space="preserve">                         </w:t>
      </w:r>
      <w:r>
        <w:rPr>
          <w:rFonts w:ascii="楷体_GB2312" w:eastAsia="楷体_GB2312" w:hint="eastAsia"/>
          <w:sz w:val="24"/>
        </w:rPr>
        <w:t>专业</w:t>
      </w:r>
      <w:r>
        <w:rPr>
          <w:rFonts w:ascii="宋体" w:hAnsi="宋体" w:hint="eastAsia"/>
          <w:color w:val="000000"/>
          <w:u w:val="single"/>
        </w:rPr>
        <w:t xml:space="preserve">               </w:t>
      </w:r>
      <w:r w:rsidR="000B7027">
        <w:rPr>
          <w:rFonts w:ascii="宋体" w:hAnsi="宋体" w:hint="eastAsia"/>
          <w:color w:val="000000"/>
          <w:u w:val="single"/>
        </w:rPr>
        <w:t xml:space="preserve">    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="00454585" w:rsidRPr="00454585">
        <w:rPr>
          <w:rFonts w:ascii="宋体" w:hAnsi="宋体" w:hint="eastAsia"/>
          <w:color w:val="000000"/>
        </w:rPr>
        <w:t>联系电话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  </w:t>
      </w:r>
      <w:r w:rsidR="005335CB">
        <w:rPr>
          <w:rFonts w:ascii="宋体" w:hAnsi="宋体"/>
          <w:color w:val="000000"/>
          <w:u w:val="single"/>
        </w:rPr>
        <w:t xml:space="preserve">   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</w:t>
      </w:r>
      <w:r w:rsidR="005335CB">
        <w:rPr>
          <w:rFonts w:ascii="宋体" w:hAnsi="宋体"/>
          <w:color w:val="000000"/>
          <w:u w:val="single"/>
        </w:rPr>
        <w:t xml:space="preserve">   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   </w:t>
      </w:r>
      <w:r w:rsidR="00454585" w:rsidRPr="00454585">
        <w:rPr>
          <w:rFonts w:ascii="楷体_GB2312" w:eastAsia="楷体_GB2312" w:hint="eastAsia"/>
          <w:sz w:val="24"/>
        </w:rPr>
        <w:t xml:space="preserve"> </w:t>
      </w:r>
    </w:p>
    <w:p w:rsidR="006A186B" w:rsidRPr="00EC17E0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 w:rsidR="003F6FEE" w:rsidRPr="003F6FEE">
        <w:rPr>
          <w:rFonts w:hint="eastAsia"/>
          <w:color w:val="000000"/>
        </w:rPr>
        <w:t>考生</w:t>
      </w:r>
      <w:r w:rsidR="003F6FEE" w:rsidRPr="003F6FEE">
        <w:rPr>
          <w:color w:val="000000"/>
        </w:rPr>
        <w:t>编号</w:t>
      </w:r>
      <w:r w:rsidR="003F6FEE">
        <w:rPr>
          <w:rFonts w:hint="eastAsia"/>
          <w:color w:val="000000"/>
          <w:u w:val="single"/>
        </w:rPr>
        <w:t xml:space="preserve">                          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喉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腔</w:t>
            </w:r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73439" w:rsidRDefault="00373439" w:rsidP="000B7027">
      <w:pPr>
        <w:sectPr w:rsidR="00373439" w:rsidSect="000B7027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pPr w:leftFromText="180" w:rightFromText="180" w:horzAnchor="margin" w:tblpXSpec="center" w:tblpY="5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6"/>
        <w:gridCol w:w="3234"/>
      </w:tblGrid>
      <w:tr w:rsidR="00373439" w:rsidRPr="00566389" w:rsidTr="0060775B">
        <w:trPr>
          <w:trHeight w:val="49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中国农业大学校医院检验报告单</w:t>
            </w:r>
          </w:p>
        </w:tc>
      </w:tr>
      <w:tr w:rsidR="00373439" w:rsidRPr="00566389" w:rsidTr="0060775B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姓名：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性别：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：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手机：</w:t>
            </w:r>
          </w:p>
        </w:tc>
      </w:tr>
      <w:tr w:rsidR="00373439" w:rsidRPr="00566389" w:rsidTr="0060775B">
        <w:trPr>
          <w:trHeight w:val="499"/>
        </w:trPr>
        <w:tc>
          <w:tcPr>
            <w:tcW w:w="7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检查项目：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439" w:rsidRPr="00566389" w:rsidRDefault="00373439" w:rsidP="0060775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 w:rsidR="00373439" w:rsidRPr="00566389" w:rsidTr="0060775B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GPT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73439" w:rsidRPr="00566389" w:rsidTr="0060775B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Glu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73439" w:rsidRPr="00566389" w:rsidTr="0060775B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BuN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73439" w:rsidRPr="00566389" w:rsidTr="0060775B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Cr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73439" w:rsidRPr="00566389" w:rsidTr="0060775B">
        <w:trPr>
          <w:trHeight w:val="499"/>
        </w:trPr>
        <w:tc>
          <w:tcPr>
            <w:tcW w:w="7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UA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73439" w:rsidRPr="00566389" w:rsidTr="0060775B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体检当日清晨需空腹                            本结果只对该标本负责</w:t>
            </w:r>
          </w:p>
        </w:tc>
      </w:tr>
      <w:tr w:rsidR="00373439" w:rsidRPr="00566389" w:rsidTr="0060775B">
        <w:trPr>
          <w:trHeight w:val="97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39" w:rsidRPr="00566389" w:rsidRDefault="00373439" w:rsidP="0060775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报告日期：     年    月    日                      检验者：</w:t>
            </w:r>
          </w:p>
        </w:tc>
      </w:tr>
    </w:tbl>
    <w:p w:rsidR="00373439" w:rsidRPr="00650EA0" w:rsidRDefault="00373439" w:rsidP="00373439"/>
    <w:p w:rsidR="00DA19BC" w:rsidRPr="00373439" w:rsidRDefault="00DA19BC" w:rsidP="000B7027">
      <w:bookmarkStart w:id="0" w:name="_GoBack"/>
      <w:bookmarkEnd w:id="0"/>
    </w:p>
    <w:sectPr w:rsidR="00DA19BC" w:rsidRPr="00373439" w:rsidSect="00650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E8" w:rsidRDefault="00B256E8" w:rsidP="000B7027">
      <w:r>
        <w:separator/>
      </w:r>
    </w:p>
  </w:endnote>
  <w:endnote w:type="continuationSeparator" w:id="0">
    <w:p w:rsidR="00B256E8" w:rsidRDefault="00B256E8" w:rsidP="000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E8" w:rsidRDefault="00B256E8" w:rsidP="000B7027">
      <w:r>
        <w:separator/>
      </w:r>
    </w:p>
  </w:footnote>
  <w:footnote w:type="continuationSeparator" w:id="0">
    <w:p w:rsidR="00B256E8" w:rsidRDefault="00B256E8" w:rsidP="000B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6B"/>
    <w:rsid w:val="000B7027"/>
    <w:rsid w:val="001C64C6"/>
    <w:rsid w:val="0024373E"/>
    <w:rsid w:val="00373439"/>
    <w:rsid w:val="003F6FEE"/>
    <w:rsid w:val="00405C88"/>
    <w:rsid w:val="00454585"/>
    <w:rsid w:val="004C2DCC"/>
    <w:rsid w:val="005335CB"/>
    <w:rsid w:val="00661379"/>
    <w:rsid w:val="006A186B"/>
    <w:rsid w:val="006C3F13"/>
    <w:rsid w:val="00713C3A"/>
    <w:rsid w:val="007444DE"/>
    <w:rsid w:val="008C23E2"/>
    <w:rsid w:val="009047B8"/>
    <w:rsid w:val="00B256E8"/>
    <w:rsid w:val="00B67247"/>
    <w:rsid w:val="00DA19BC"/>
    <w:rsid w:val="00EC08BD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90B9A-B6B9-44FA-8AFC-90815C0D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LiuZY</cp:lastModifiedBy>
  <cp:revision>6</cp:revision>
  <dcterms:created xsi:type="dcterms:W3CDTF">2017-03-10T02:23:00Z</dcterms:created>
  <dcterms:modified xsi:type="dcterms:W3CDTF">2018-03-12T02:37:00Z</dcterms:modified>
</cp:coreProperties>
</file>