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 w:firstRow="1" w:lastRow="0" w:firstColumn="1" w:lastColumn="0" w:noHBand="0" w:noVBand="1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C936CB">
        <w:trPr>
          <w:trHeight w:val="9363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6A675F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721262" w:rsidRPr="000E5CF3" w:rsidRDefault="006A675F" w:rsidP="002D3FCE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r w:rsidR="00B45377">
        <w:rPr>
          <w:rFonts w:ascii="仿宋" w:eastAsia="仿宋" w:hAnsi="仿宋"/>
          <w:sz w:val="28"/>
          <w:szCs w:val="28"/>
        </w:rPr>
        <w:t>部门或社区公章。</w:t>
      </w:r>
      <w:bookmarkStart w:id="0" w:name="_GoBack"/>
      <w:bookmarkEnd w:id="0"/>
    </w:p>
    <w:sectPr w:rsidR="00721262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30" w:rsidRDefault="00E86C30" w:rsidP="00F31809">
      <w:r>
        <w:separator/>
      </w:r>
    </w:p>
  </w:endnote>
  <w:endnote w:type="continuationSeparator" w:id="0">
    <w:p w:rsidR="00E86C30" w:rsidRDefault="00E86C30" w:rsidP="00F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30" w:rsidRDefault="00E86C30" w:rsidP="00F31809">
      <w:r>
        <w:separator/>
      </w:r>
    </w:p>
  </w:footnote>
  <w:footnote w:type="continuationSeparator" w:id="0">
    <w:p w:rsidR="00E86C30" w:rsidRDefault="00E86C30" w:rsidP="00F3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8"/>
    <w:rsid w:val="00086FA8"/>
    <w:rsid w:val="000B4013"/>
    <w:rsid w:val="000E5CF3"/>
    <w:rsid w:val="00146D18"/>
    <w:rsid w:val="00177CC4"/>
    <w:rsid w:val="001D4E67"/>
    <w:rsid w:val="00257C1D"/>
    <w:rsid w:val="002D397D"/>
    <w:rsid w:val="002D3FCE"/>
    <w:rsid w:val="002F5230"/>
    <w:rsid w:val="00374BB8"/>
    <w:rsid w:val="00454866"/>
    <w:rsid w:val="004D4476"/>
    <w:rsid w:val="005B7E24"/>
    <w:rsid w:val="006015FC"/>
    <w:rsid w:val="006256B2"/>
    <w:rsid w:val="006A675F"/>
    <w:rsid w:val="00721262"/>
    <w:rsid w:val="00773F01"/>
    <w:rsid w:val="0081340E"/>
    <w:rsid w:val="00922CBF"/>
    <w:rsid w:val="00B45377"/>
    <w:rsid w:val="00B91316"/>
    <w:rsid w:val="00BD41FF"/>
    <w:rsid w:val="00BF0FC7"/>
    <w:rsid w:val="00C51C27"/>
    <w:rsid w:val="00C936CB"/>
    <w:rsid w:val="00D87836"/>
    <w:rsid w:val="00E86C30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9871"/>
  <w15:docId w15:val="{CE98207C-0BE0-452B-928C-FD4E7B1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8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NingJing</cp:lastModifiedBy>
  <cp:revision>8</cp:revision>
  <cp:lastPrinted>2017-10-16T10:09:00Z</cp:lastPrinted>
  <dcterms:created xsi:type="dcterms:W3CDTF">2018-03-04T02:07:00Z</dcterms:created>
  <dcterms:modified xsi:type="dcterms:W3CDTF">2018-03-15T01:29:00Z</dcterms:modified>
</cp:coreProperties>
</file>