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C0" w:rsidRPr="003C5109" w:rsidRDefault="004F4D66" w:rsidP="003C510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3C5109">
        <w:rPr>
          <w:rFonts w:asciiTheme="majorEastAsia" w:eastAsiaTheme="majorEastAsia" w:hAnsiTheme="majorEastAsia" w:hint="eastAsia"/>
          <w:b/>
          <w:sz w:val="30"/>
          <w:szCs w:val="30"/>
        </w:rPr>
        <w:t>信息安全与大数据研究院2018年硕士研究生复试结果公示</w:t>
      </w:r>
    </w:p>
    <w:p w:rsidR="004F4D66" w:rsidRDefault="004F4D66"/>
    <w:p w:rsidR="004F4D66" w:rsidRDefault="004F4D66" w:rsidP="002A39C1">
      <w:pPr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2919FB">
        <w:rPr>
          <w:rFonts w:asciiTheme="minorEastAsia" w:hAnsiTheme="minorEastAsia"/>
          <w:color w:val="000000"/>
          <w:sz w:val="24"/>
          <w:szCs w:val="24"/>
        </w:rPr>
        <w:t>根据初试成绩和复试结果，参看考生志愿，由学院复试领导小组决定，2018年硕士研究生复试结果公布如下</w:t>
      </w:r>
      <w:r w:rsidR="00FF0CFC">
        <w:rPr>
          <w:rFonts w:asciiTheme="minorEastAsia" w:hAnsiTheme="minorEastAsia"/>
          <w:color w:val="000000"/>
          <w:sz w:val="24"/>
          <w:szCs w:val="24"/>
        </w:rPr>
        <w:t>（</w:t>
      </w:r>
      <w:r w:rsidR="00FF0CFC">
        <w:rPr>
          <w:rFonts w:asciiTheme="minorEastAsia" w:hAnsiTheme="minorEastAsia" w:hint="eastAsia"/>
          <w:color w:val="000000"/>
          <w:sz w:val="24"/>
          <w:szCs w:val="24"/>
        </w:rPr>
        <w:t>学校新增下达12</w:t>
      </w:r>
      <w:bookmarkStart w:id="0" w:name="_GoBack"/>
      <w:bookmarkEnd w:id="0"/>
      <w:r w:rsidR="00FF0CFC">
        <w:rPr>
          <w:rFonts w:asciiTheme="minorEastAsia" w:hAnsiTheme="minorEastAsia" w:hint="eastAsia"/>
          <w:color w:val="000000"/>
          <w:sz w:val="24"/>
          <w:szCs w:val="24"/>
        </w:rPr>
        <w:t>名全日制硕士招生计划）</w:t>
      </w:r>
      <w:r w:rsidRPr="002919FB">
        <w:rPr>
          <w:rFonts w:asciiTheme="minorEastAsia" w:hAnsiTheme="minorEastAsia"/>
          <w:color w:val="000000"/>
          <w:sz w:val="24"/>
          <w:szCs w:val="24"/>
        </w:rPr>
        <w:t>：</w:t>
      </w:r>
    </w:p>
    <w:tbl>
      <w:tblPr>
        <w:tblW w:w="14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708"/>
        <w:gridCol w:w="709"/>
        <w:gridCol w:w="709"/>
        <w:gridCol w:w="709"/>
        <w:gridCol w:w="850"/>
        <w:gridCol w:w="567"/>
        <w:gridCol w:w="1559"/>
        <w:gridCol w:w="1134"/>
        <w:gridCol w:w="850"/>
        <w:gridCol w:w="1418"/>
        <w:gridCol w:w="1134"/>
        <w:gridCol w:w="236"/>
      </w:tblGrid>
      <w:tr w:rsidR="001638DE" w:rsidRPr="00C31760" w:rsidTr="00CD5F50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初试</w:t>
            </w:r>
          </w:p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4F4D6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复试</w:t>
            </w:r>
            <w:r w:rsidR="004F4D66" w:rsidRPr="00893E6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专业笔试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复试政治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复试英语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复试</w:t>
            </w:r>
          </w:p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最后</w:t>
            </w:r>
          </w:p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760" w:rsidRPr="00893E6E" w:rsidRDefault="00C31760" w:rsidP="00C3176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760" w:rsidRPr="00893E6E" w:rsidRDefault="00C3176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拟录取专业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760" w:rsidRPr="00893E6E" w:rsidRDefault="00C3176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拟录取</w:t>
            </w:r>
            <w:r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br/>
              <w:t>学习方式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760" w:rsidRPr="00893E6E" w:rsidRDefault="00686A6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导师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760" w:rsidRPr="00893E6E" w:rsidRDefault="00686A63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奖、</w:t>
            </w:r>
            <w:r w:rsidR="00C31760" w:rsidRPr="00893E6E"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助学金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60" w:rsidRPr="00893E6E" w:rsidRDefault="00C3176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</w:p>
          <w:p w:rsidR="00C31760" w:rsidRPr="00893E6E" w:rsidRDefault="00C31760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31760" w:rsidRDefault="00C3176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C31760" w:rsidRDefault="00C3176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DE" w:rsidRPr="00C31760" w:rsidTr="006D6DC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105338103671282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DE715D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7" w:history="1">
              <w:r w:rsidR="001638DE" w:rsidRPr="00CD5F50">
                <w:rPr>
                  <w:rFonts w:cs="宋体" w:hint="eastAsia"/>
                  <w:color w:val="000000"/>
                  <w:kern w:val="0"/>
                </w:rPr>
                <w:t>闫婷婷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推免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医药信息管理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3C62E0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胡德华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一等</w:t>
            </w:r>
            <w:r w:rsidR="00686A63"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、一等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推免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638DE" w:rsidRDefault="001638DE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DE" w:rsidRPr="00C31760" w:rsidTr="006D6DC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105338430404753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DE715D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8" w:history="1">
              <w:r w:rsidR="001638DE" w:rsidRPr="00CD5F50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刘</w:t>
              </w:r>
              <w:r w:rsidR="00CD5F50" w:rsidRPr="00CD5F50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1638DE" w:rsidRPr="00CD5F50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菲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641.9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医药信息管理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3C62E0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罗爱静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</w:t>
            </w:r>
            <w:r w:rsidR="00686A63"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、二等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DE" w:rsidRPr="00CD5F50" w:rsidRDefault="001638DE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1638DE" w:rsidRPr="004231C9" w:rsidRDefault="001638DE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686A63" w:rsidRPr="00C31760" w:rsidTr="006D6DC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105338441104756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DE715D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hyperlink r:id="rId9" w:history="1">
              <w:r w:rsidR="00686A63" w:rsidRPr="00CD5F50"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</w:rPr>
                <w:t>刘思远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医药信息管理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3C62E0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胡德华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6A63" w:rsidRPr="004231C9" w:rsidRDefault="00686A63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C361C4" w:rsidRPr="00C31760" w:rsidTr="006D6DC4">
        <w:trPr>
          <w:trHeight w:val="624"/>
        </w:trPr>
        <w:tc>
          <w:tcPr>
            <w:tcW w:w="1417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C4" w:rsidRPr="00CD5F50" w:rsidRDefault="00C361C4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361C4" w:rsidRPr="004231C9" w:rsidRDefault="00C361C4" w:rsidP="004231C9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686A63" w:rsidRPr="00C31760" w:rsidTr="006D6DC4">
        <w:trPr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105338341016347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3C62E0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李忠民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CD5F50" w:rsidRDefault="00686A63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6A63" w:rsidRDefault="00686A6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105338411616444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朱冉冉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李后卿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ind w:right="44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105338431515629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戴旻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文庭孝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105338422816461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卢晶钰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531B82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文庭孝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105338431915979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曾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韬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向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105338431515622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李墨君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文庭孝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8677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1053384105164</w:t>
            </w:r>
            <w:r w:rsidR="008677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刘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105338310616329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罗爱静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105338422216454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514.8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易敏寒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105338431815933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</w:t>
            </w:r>
            <w:proofErr w:type="gramEnd"/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刘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105338431515604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扈桂红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刘华英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105338131116302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安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骨干计划</w:t>
            </w: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105338650216827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</w:t>
            </w:r>
            <w:proofErr w:type="gramEnd"/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刘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莉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105338431815932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王思慧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李忠民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1053338370116424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493.1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刘莉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105338422816462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屈</w:t>
            </w:r>
            <w:proofErr w:type="gramEnd"/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489.5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李忠民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105338140416305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r w:rsidR="00CD5F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李后卿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105338431515632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周柯为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</w:t>
            </w:r>
            <w:r w:rsidR="00CD5F50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86775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1053384317158</w:t>
            </w:r>
            <w:r w:rsidR="0086775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蹇</w:t>
            </w:r>
            <w:proofErr w:type="gramEnd"/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非墨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李后卿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86A63" w:rsidRPr="00C31760" w:rsidTr="006D6DC4">
        <w:trPr>
          <w:gridAfter w:val="1"/>
          <w:wAfter w:w="236" w:type="dxa"/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DC6E9A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105338650616829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刘天宇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图书情报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3C62E0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胡德华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893E6E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二等、二等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63" w:rsidRPr="00893E6E" w:rsidRDefault="00686A63" w:rsidP="00CD5F5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F4D66" w:rsidRDefault="004F4D66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077"/>
        <w:gridCol w:w="1178"/>
        <w:gridCol w:w="737"/>
        <w:gridCol w:w="736"/>
        <w:gridCol w:w="737"/>
        <w:gridCol w:w="737"/>
        <w:gridCol w:w="737"/>
        <w:gridCol w:w="770"/>
        <w:gridCol w:w="1915"/>
        <w:gridCol w:w="2504"/>
        <w:gridCol w:w="2062"/>
      </w:tblGrid>
      <w:tr w:rsidR="00893E6E" w:rsidRPr="004F4D66" w:rsidTr="006D6DC4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="006D6D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初试总分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86A6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复试专业笔试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复试</w:t>
            </w:r>
            <w:r w:rsidRPr="00686A6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</w:t>
            </w: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复试</w:t>
            </w: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6A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最后总分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893E6E" w:rsidRPr="00686A63" w:rsidRDefault="00893E6E" w:rsidP="006D6D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拟录取专业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Pr="00C31760" w:rsidRDefault="00893E6E" w:rsidP="006D6D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31760">
              <w:rPr>
                <w:rFonts w:hint="eastAsia"/>
                <w:b/>
                <w:bCs/>
                <w:color w:val="000000"/>
              </w:rPr>
              <w:t>拟录取</w:t>
            </w:r>
            <w:r w:rsidRPr="00C31760">
              <w:rPr>
                <w:rFonts w:hint="eastAsia"/>
                <w:b/>
                <w:bCs/>
                <w:color w:val="000000"/>
              </w:rPr>
              <w:br/>
            </w:r>
            <w:r w:rsidRPr="00C31760">
              <w:rPr>
                <w:rFonts w:hint="eastAsia"/>
                <w:b/>
                <w:bCs/>
                <w:color w:val="000000"/>
              </w:rPr>
              <w:t>学习方式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Pr="00C31760" w:rsidRDefault="00893E6E" w:rsidP="006D6DC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导</w:t>
            </w:r>
            <w:r w:rsidR="006D6DC4"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师</w:t>
            </w:r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105338432116078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龚天豪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王娟亮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胡德华</w:t>
            </w:r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吴盈博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文庭孝</w:t>
            </w:r>
            <w:proofErr w:type="gramEnd"/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尹小丹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陈先来</w:t>
            </w:r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105338432016016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王艺璇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文庭孝</w:t>
            </w:r>
            <w:proofErr w:type="gramEnd"/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DC6E9A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王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proofErr w:type="gramStart"/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彬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505.5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李后卿</w:t>
            </w:r>
            <w:proofErr w:type="gramEnd"/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105338361016419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祝杰文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504.7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文庭孝</w:t>
            </w:r>
            <w:proofErr w:type="gramEnd"/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曾博达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胡德华</w:t>
            </w:r>
          </w:p>
        </w:tc>
      </w:tr>
      <w:tr w:rsidR="00893E6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6E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893E6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王泽辉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499.4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893E6E" w:rsidRDefault="00893E6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E6E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李后卿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李嘉明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李忠民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5F1EA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1053384321160</w:t>
            </w:r>
            <w:r w:rsidR="005F1E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蔡</w:t>
              </w:r>
              <w:proofErr w:type="gramEnd"/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莹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105338432016014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何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颖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李后卿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陈婉莹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105338431515626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卢丽祥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申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佳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刘华英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105338510516811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蒋麒麟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105338330116343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刘翔纬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周驰伟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105338431815936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易望舟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479.7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蓓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105338132116304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吴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彤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478.5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文庭孝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105338111716292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未瑞沙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陈先来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B7D12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105338432016015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熊依琳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胡德华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105338431815935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刘赛韬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470.7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李后卿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105338621016825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任镇东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文庭孝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105338341216349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潘诗琪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105338510616812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钱文韬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李后卿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105338511316814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蒲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伦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105338351216385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李雪晖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李忠民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105338431515624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张方圆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胡德华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105338131816303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陈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李鹏程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458.7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胡振荣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105338432116076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毕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贞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105338361016420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吴志良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陈先来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105338360316392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龚卢晶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胡振荣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105338422216451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师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李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敏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刘华英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105338432716272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向雄志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</w:t>
            </w:r>
            <w:r w:rsidR="006D6D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禹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105338640116826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赵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欣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胡德华</w:t>
            </w: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105338422216453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刘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proofErr w:type="gramStart"/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颉</w:t>
              </w:r>
              <w:proofErr w:type="gram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非全日制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4F4D66" w:rsidRDefault="003C62E0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易敏寒</w:t>
            </w:r>
            <w:proofErr w:type="gramEnd"/>
          </w:p>
        </w:tc>
      </w:tr>
      <w:tr w:rsidR="00C361C4" w:rsidRPr="004F4D66" w:rsidTr="006D6DC4">
        <w:trPr>
          <w:trHeight w:val="285"/>
        </w:trPr>
        <w:tc>
          <w:tcPr>
            <w:tcW w:w="7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C4" w:rsidRDefault="00C361C4" w:rsidP="00CD5F5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7D12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105338431515612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肖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r w:rsidR="007B7D12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瑞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12" w:rsidRPr="00893E6E" w:rsidRDefault="007B7D12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12" w:rsidRPr="00C361C4" w:rsidRDefault="007C331E" w:rsidP="00CD5F5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12" w:rsidRPr="00893E6E" w:rsidRDefault="007B7D12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D12" w:rsidRPr="004F4D66" w:rsidRDefault="007B7D12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31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105338360116390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C331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刘思灵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1E" w:rsidRPr="00C361C4" w:rsidRDefault="007C331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893E6E" w:rsidRDefault="007C331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4F4D66" w:rsidRDefault="007C331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77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4F4D66" w:rsidRDefault="005E677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105338340516346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</w:t>
            </w:r>
            <w:r w:rsidR="00CD5F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77E" w:rsidRPr="00C361C4" w:rsidRDefault="005E677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7E" w:rsidRPr="00893E6E" w:rsidRDefault="005E677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7E" w:rsidRPr="004F4D66" w:rsidRDefault="005E677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77E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4F4D66" w:rsidRDefault="005E677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105338411716445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</w:t>
            </w:r>
            <w:r w:rsidR="00CD5F5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E" w:rsidRPr="00C361C4" w:rsidRDefault="005E677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E" w:rsidRPr="00893E6E" w:rsidRDefault="005E677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E" w:rsidRPr="004F4D66" w:rsidRDefault="005E677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E677E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4F4D66" w:rsidRDefault="005E677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105338322216340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姚威丞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7E" w:rsidRPr="00893E6E" w:rsidRDefault="005E677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E" w:rsidRPr="00C361C4" w:rsidRDefault="005E677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E" w:rsidRPr="00893E6E" w:rsidRDefault="005E677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E" w:rsidRPr="004F4D66" w:rsidRDefault="005E677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31E" w:rsidRPr="004F4D66" w:rsidTr="006D6DC4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4F4D66" w:rsidRDefault="005E677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7C33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05338431515614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C331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李</w:t>
              </w:r>
              <w:r w:rsidR="00CD5F50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 xml:space="preserve">  </w:t>
              </w:r>
              <w:proofErr w:type="gramStart"/>
              <w:r w:rsidR="007C331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娜</w:t>
              </w:r>
              <w:proofErr w:type="gram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1E" w:rsidRPr="00C361C4" w:rsidRDefault="007C331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893E6E" w:rsidRDefault="007C331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4F4D66" w:rsidRDefault="007C331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C331E" w:rsidRPr="004F4D66" w:rsidTr="006D6DC4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4F4D66" w:rsidRDefault="007C331E" w:rsidP="006D6DC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105338431615826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DE715D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hyperlink w:history="1">
              <w:r w:rsidR="007C331E" w:rsidRPr="00893E6E">
                <w:rPr>
                  <w:rFonts w:ascii="宋体" w:eastAsia="宋体" w:hAnsi="宋体" w:cs="宋体" w:hint="eastAsia"/>
                  <w:color w:val="000000"/>
                  <w:kern w:val="0"/>
                  <w:szCs w:val="21"/>
                </w:rPr>
                <w:t>王嘉懿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144263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144263"/>
                <w:kern w:val="0"/>
                <w:szCs w:val="21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1E" w:rsidRPr="00893E6E" w:rsidRDefault="007C331E" w:rsidP="006D6D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93E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1E" w:rsidRPr="00C361C4" w:rsidRDefault="007C331E" w:rsidP="00CD5F50">
            <w:pPr>
              <w:jc w:val="center"/>
              <w:rPr>
                <w:color w:val="FF0000"/>
              </w:rPr>
            </w:pPr>
            <w:r w:rsidRPr="00C361C4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不予录取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893E6E" w:rsidRDefault="007C331E" w:rsidP="00531B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31E" w:rsidRPr="004F4D66" w:rsidRDefault="007C331E" w:rsidP="003C62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62E0" w:rsidRDefault="003C62E0" w:rsidP="006B1D81">
      <w:pPr>
        <w:ind w:firstLine="435"/>
        <w:rPr>
          <w:sz w:val="24"/>
          <w:szCs w:val="24"/>
        </w:rPr>
      </w:pPr>
    </w:p>
    <w:p w:rsidR="006B1D81" w:rsidRDefault="004F10D5" w:rsidP="006B1D81">
      <w:pPr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研</w:t>
      </w:r>
      <w:r w:rsidR="006B1D81" w:rsidRPr="006B1D81">
        <w:rPr>
          <w:rFonts w:hint="eastAsia"/>
          <w:sz w:val="24"/>
          <w:szCs w:val="24"/>
        </w:rPr>
        <w:t>究院投诉联系人：王老师，联系电话</w:t>
      </w:r>
      <w:r w:rsidR="006B1D81" w:rsidRPr="006B1D81">
        <w:rPr>
          <w:rFonts w:hint="eastAsia"/>
          <w:sz w:val="24"/>
          <w:szCs w:val="24"/>
        </w:rPr>
        <w:t>0731</w:t>
      </w:r>
      <w:r w:rsidR="006B1D81" w:rsidRPr="006B1D81">
        <w:rPr>
          <w:rFonts w:hint="eastAsia"/>
          <w:sz w:val="24"/>
          <w:szCs w:val="24"/>
        </w:rPr>
        <w:t>－</w:t>
      </w:r>
      <w:r w:rsidR="006B1D81" w:rsidRPr="006B1D81">
        <w:rPr>
          <w:rFonts w:hint="eastAsia"/>
          <w:sz w:val="24"/>
          <w:szCs w:val="24"/>
        </w:rPr>
        <w:t>82650240</w:t>
      </w:r>
      <w:r w:rsidR="006B1D81" w:rsidRPr="006B1D81">
        <w:rPr>
          <w:rFonts w:hint="eastAsia"/>
          <w:sz w:val="24"/>
          <w:szCs w:val="24"/>
        </w:rPr>
        <w:t>，</w:t>
      </w:r>
      <w:r w:rsidR="006B1D81">
        <w:rPr>
          <w:rFonts w:hint="eastAsia"/>
          <w:sz w:val="24"/>
          <w:szCs w:val="24"/>
        </w:rPr>
        <w:t>88879402</w:t>
      </w:r>
      <w:r w:rsidR="006B1D81">
        <w:rPr>
          <w:rFonts w:hint="eastAsia"/>
          <w:sz w:val="24"/>
          <w:szCs w:val="24"/>
        </w:rPr>
        <w:t>。</w:t>
      </w:r>
      <w:r w:rsidR="00531B82">
        <w:rPr>
          <w:rFonts w:hint="eastAsia"/>
          <w:sz w:val="24"/>
          <w:szCs w:val="24"/>
        </w:rPr>
        <w:t>全体拟录取考生请以实名加</w:t>
      </w:r>
      <w:r w:rsidR="00531B82">
        <w:rPr>
          <w:rFonts w:hint="eastAsia"/>
          <w:sz w:val="24"/>
          <w:szCs w:val="24"/>
        </w:rPr>
        <w:t>QQ</w:t>
      </w:r>
      <w:r w:rsidR="00531B82">
        <w:rPr>
          <w:rFonts w:hint="eastAsia"/>
          <w:sz w:val="24"/>
          <w:szCs w:val="24"/>
        </w:rPr>
        <w:t>群</w:t>
      </w:r>
      <w:r w:rsidR="00531B82">
        <w:rPr>
          <w:rFonts w:hint="eastAsia"/>
          <w:sz w:val="24"/>
          <w:szCs w:val="24"/>
        </w:rPr>
        <w:t>626162850</w:t>
      </w:r>
      <w:r w:rsidR="00531B82">
        <w:rPr>
          <w:rFonts w:hint="eastAsia"/>
          <w:sz w:val="24"/>
          <w:szCs w:val="24"/>
        </w:rPr>
        <w:t>。</w:t>
      </w:r>
    </w:p>
    <w:p w:rsidR="003C62E0" w:rsidRDefault="003C62E0" w:rsidP="006B1D81">
      <w:pPr>
        <w:ind w:firstLine="435"/>
        <w:rPr>
          <w:sz w:val="24"/>
          <w:szCs w:val="24"/>
        </w:rPr>
      </w:pPr>
    </w:p>
    <w:p w:rsidR="006B1D81" w:rsidRDefault="006B1D81" w:rsidP="006B1D81">
      <w:pPr>
        <w:ind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</w:t>
      </w:r>
      <w:r>
        <w:rPr>
          <w:rFonts w:hint="eastAsia"/>
          <w:sz w:val="24"/>
          <w:szCs w:val="24"/>
        </w:rPr>
        <w:t>信息安全与大数据研究院</w:t>
      </w:r>
    </w:p>
    <w:p w:rsidR="006B1D81" w:rsidRPr="006B1D81" w:rsidRDefault="006B1D81" w:rsidP="004F10D5">
      <w:pPr>
        <w:ind w:firstLine="435"/>
      </w:pPr>
      <w:r>
        <w:rPr>
          <w:rFonts w:hint="eastAsia"/>
          <w:sz w:val="24"/>
          <w:szCs w:val="24"/>
        </w:rPr>
        <w:t xml:space="preserve">                                       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sectPr w:rsidR="006B1D81" w:rsidRPr="006B1D81" w:rsidSect="00CD5F5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5D" w:rsidRDefault="00DE715D" w:rsidP="00A86EA1">
      <w:r>
        <w:separator/>
      </w:r>
    </w:p>
  </w:endnote>
  <w:endnote w:type="continuationSeparator" w:id="0">
    <w:p w:rsidR="00DE715D" w:rsidRDefault="00DE715D" w:rsidP="00A8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5D" w:rsidRDefault="00DE715D" w:rsidP="00A86EA1">
      <w:r>
        <w:separator/>
      </w:r>
    </w:p>
  </w:footnote>
  <w:footnote w:type="continuationSeparator" w:id="0">
    <w:p w:rsidR="00DE715D" w:rsidRDefault="00DE715D" w:rsidP="00A86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0"/>
    <w:rsid w:val="00143F56"/>
    <w:rsid w:val="001638DE"/>
    <w:rsid w:val="002A39C1"/>
    <w:rsid w:val="003B7606"/>
    <w:rsid w:val="003C5109"/>
    <w:rsid w:val="003C62E0"/>
    <w:rsid w:val="004231C9"/>
    <w:rsid w:val="00486FA1"/>
    <w:rsid w:val="004F10D5"/>
    <w:rsid w:val="004F4D66"/>
    <w:rsid w:val="00531B82"/>
    <w:rsid w:val="005E677E"/>
    <w:rsid w:val="005F1EA4"/>
    <w:rsid w:val="00686A63"/>
    <w:rsid w:val="006B1D81"/>
    <w:rsid w:val="006D6DC4"/>
    <w:rsid w:val="007B7D12"/>
    <w:rsid w:val="007C331E"/>
    <w:rsid w:val="0086775A"/>
    <w:rsid w:val="00893E6E"/>
    <w:rsid w:val="00A86EA1"/>
    <w:rsid w:val="00B921C0"/>
    <w:rsid w:val="00C31760"/>
    <w:rsid w:val="00C361C4"/>
    <w:rsid w:val="00CD5F50"/>
    <w:rsid w:val="00DC6E9A"/>
    <w:rsid w:val="00DE715D"/>
    <w:rsid w:val="00E8209E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D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4D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D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6E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6E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D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F4D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4D6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6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6EA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6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6E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zsgl.csu.edu.cn/zsgl/fsgl/fsmdcx_s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zsgl.csu.edu.cn/zsgl/fsgl/fsmdcx_s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jszsgl.csu.edu.cn/zsgl/fsgl/fsmdcx_ss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19</cp:revision>
  <cp:lastPrinted>2018-03-28T06:41:00Z</cp:lastPrinted>
  <dcterms:created xsi:type="dcterms:W3CDTF">2018-03-27T12:48:00Z</dcterms:created>
  <dcterms:modified xsi:type="dcterms:W3CDTF">2018-03-28T07:58:00Z</dcterms:modified>
</cp:coreProperties>
</file>