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C2" w:rsidRDefault="00394DD1" w:rsidP="00394DD1">
      <w:pPr>
        <w:snapToGrid w:val="0"/>
        <w:spacing w:line="44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  <w:r w:rsidRPr="00394DD1">
        <w:rPr>
          <w:rFonts w:ascii="黑体" w:eastAsia="黑体" w:hAnsi="黑体" w:cs="Times New Roman" w:hint="eastAsia"/>
          <w:b/>
          <w:sz w:val="32"/>
          <w:szCs w:val="32"/>
        </w:rPr>
        <w:t>河南科技学院与乌克兰苏梅国立农业大学联合培养硕士项目</w:t>
      </w:r>
    </w:p>
    <w:p w:rsidR="00394DD1" w:rsidRPr="00394DD1" w:rsidRDefault="00394DD1" w:rsidP="00394DD1">
      <w:pPr>
        <w:snapToGrid w:val="0"/>
        <w:spacing w:line="44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394DD1">
        <w:rPr>
          <w:rFonts w:ascii="黑体" w:eastAsia="黑体" w:hAnsi="黑体" w:cs="Times New Roman" w:hint="eastAsia"/>
          <w:b/>
          <w:sz w:val="32"/>
          <w:szCs w:val="32"/>
        </w:rPr>
        <w:t>申请表（2018年）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"/>
        <w:gridCol w:w="1699"/>
        <w:gridCol w:w="936"/>
        <w:gridCol w:w="628"/>
        <w:gridCol w:w="1275"/>
        <w:gridCol w:w="1418"/>
        <w:gridCol w:w="138"/>
        <w:gridCol w:w="996"/>
        <w:gridCol w:w="421"/>
        <w:gridCol w:w="744"/>
      </w:tblGrid>
      <w:tr w:rsidR="00394DD1" w:rsidRPr="00394DD1" w:rsidTr="00B74BB0">
        <w:trPr>
          <w:trHeight w:val="646"/>
          <w:jc w:val="center"/>
        </w:trPr>
        <w:tc>
          <w:tcPr>
            <w:tcW w:w="1095" w:type="dxa"/>
            <w:vMerge w:val="restart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</w:t>
            </w:r>
          </w:p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学生</w:t>
            </w:r>
          </w:p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信息</w:t>
            </w: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姓    名</w:t>
            </w:r>
          </w:p>
        </w:tc>
        <w:tc>
          <w:tcPr>
            <w:tcW w:w="1564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性 别</w:t>
            </w:r>
          </w:p>
        </w:tc>
        <w:tc>
          <w:tcPr>
            <w:tcW w:w="1418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出生年月   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   </w:t>
            </w:r>
          </w:p>
        </w:tc>
      </w:tr>
      <w:tr w:rsidR="00394DD1" w:rsidRPr="00394DD1" w:rsidTr="00B74BB0">
        <w:trPr>
          <w:trHeight w:val="620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籍   贯</w:t>
            </w:r>
          </w:p>
        </w:tc>
        <w:tc>
          <w:tcPr>
            <w:tcW w:w="1564" w:type="dxa"/>
            <w:gridSpan w:val="2"/>
            <w:vAlign w:val="center"/>
          </w:tcPr>
          <w:p w:rsidR="00394DD1" w:rsidRPr="00394DD1" w:rsidRDefault="00394DD1" w:rsidP="00394DD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4DD1" w:rsidRPr="00394DD1" w:rsidRDefault="00394DD1" w:rsidP="00394DD1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民 族</w:t>
            </w:r>
          </w:p>
        </w:tc>
        <w:tc>
          <w:tcPr>
            <w:tcW w:w="1418" w:type="dxa"/>
            <w:vAlign w:val="center"/>
          </w:tcPr>
          <w:p w:rsidR="00394DD1" w:rsidRPr="00394DD1" w:rsidRDefault="00394DD1" w:rsidP="00394DD1">
            <w:pPr>
              <w:spacing w:line="4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申请人联系方式（固定电话）</w:t>
            </w:r>
          </w:p>
        </w:tc>
        <w:tc>
          <w:tcPr>
            <w:tcW w:w="1564" w:type="dxa"/>
            <w:gridSpan w:val="2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移动电话</w:t>
            </w:r>
          </w:p>
        </w:tc>
        <w:tc>
          <w:tcPr>
            <w:tcW w:w="1418" w:type="dxa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Email: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06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beforeLines="50" w:before="156" w:line="1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身份证号</w:t>
            </w:r>
          </w:p>
        </w:tc>
        <w:tc>
          <w:tcPr>
            <w:tcW w:w="6556" w:type="dxa"/>
            <w:gridSpan w:val="8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06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beforeLines="50" w:before="156" w:line="1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工作单位</w:t>
            </w:r>
          </w:p>
        </w:tc>
        <w:tc>
          <w:tcPr>
            <w:tcW w:w="4257" w:type="dxa"/>
            <w:gridSpan w:val="4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职称职务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06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beforeLines="50" w:before="156" w:line="16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家庭住址</w:t>
            </w:r>
          </w:p>
        </w:tc>
        <w:tc>
          <w:tcPr>
            <w:tcW w:w="6556" w:type="dxa"/>
            <w:gridSpan w:val="8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06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beforeLines="50" w:before="156"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最后学位及时间</w:t>
            </w:r>
          </w:p>
        </w:tc>
        <w:tc>
          <w:tcPr>
            <w:tcW w:w="156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获学位单位</w:t>
            </w:r>
          </w:p>
        </w:tc>
        <w:tc>
          <w:tcPr>
            <w:tcW w:w="1418" w:type="dxa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专业名称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36"/>
          <w:jc w:val="center"/>
        </w:trPr>
        <w:tc>
          <w:tcPr>
            <w:tcW w:w="1095" w:type="dxa"/>
            <w:vMerge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394DD1" w:rsidRPr="00394DD1" w:rsidRDefault="00394DD1" w:rsidP="00394DD1">
            <w:pPr>
              <w:spacing w:beforeLines="50" w:before="156" w:line="240" w:lineRule="exact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最后学历及时间</w:t>
            </w:r>
          </w:p>
        </w:tc>
        <w:tc>
          <w:tcPr>
            <w:tcW w:w="156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获学历单位</w:t>
            </w:r>
          </w:p>
        </w:tc>
        <w:tc>
          <w:tcPr>
            <w:tcW w:w="1418" w:type="dxa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专业名称</w:t>
            </w:r>
          </w:p>
        </w:tc>
        <w:tc>
          <w:tcPr>
            <w:tcW w:w="1165" w:type="dxa"/>
            <w:gridSpan w:val="2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634"/>
          <w:jc w:val="center"/>
        </w:trPr>
        <w:tc>
          <w:tcPr>
            <w:tcW w:w="1095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申请专业研究方向</w:t>
            </w:r>
          </w:p>
        </w:tc>
        <w:tc>
          <w:tcPr>
            <w:tcW w:w="4548" w:type="dxa"/>
            <w:gridSpan w:val="5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973" w:type="dxa"/>
            <w:gridSpan w:val="4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是否愿意签署联合培养协议</w:t>
            </w:r>
          </w:p>
        </w:tc>
        <w:tc>
          <w:tcPr>
            <w:tcW w:w="744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□是</w:t>
            </w:r>
          </w:p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□否</w:t>
            </w:r>
          </w:p>
        </w:tc>
      </w:tr>
      <w:tr w:rsidR="00394DD1" w:rsidRPr="00394DD1" w:rsidTr="00B74BB0">
        <w:trPr>
          <w:trHeight w:val="501"/>
          <w:jc w:val="center"/>
        </w:trPr>
        <w:tc>
          <w:tcPr>
            <w:tcW w:w="1095" w:type="dxa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英语等级（分数）</w:t>
            </w:r>
          </w:p>
        </w:tc>
        <w:tc>
          <w:tcPr>
            <w:tcW w:w="8265" w:type="dxa"/>
            <w:gridSpan w:val="10"/>
            <w:vAlign w:val="center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□CET 4级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       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 □CET 6级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       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  □</w:t>
            </w:r>
            <w:proofErr w:type="gramStart"/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雅思</w:t>
            </w:r>
            <w:proofErr w:type="gramEnd"/>
            <w:r w:rsidRPr="00394DD1"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       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  □其它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  <w:u w:val="single"/>
              </w:rPr>
              <w:t xml:space="preserve">              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</w:p>
        </w:tc>
      </w:tr>
      <w:tr w:rsidR="00394DD1" w:rsidRPr="00394DD1" w:rsidTr="00B74BB0">
        <w:trPr>
          <w:trHeight w:val="209"/>
          <w:jc w:val="center"/>
        </w:trPr>
        <w:tc>
          <w:tcPr>
            <w:tcW w:w="1105" w:type="dxa"/>
            <w:gridSpan w:val="2"/>
            <w:vMerge w:val="restart"/>
            <w:vAlign w:val="center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94DD1">
              <w:rPr>
                <w:rFonts w:ascii="宋体" w:eastAsia="宋体" w:hAnsi="宋体" w:cs="Times New Roman"/>
                <w:szCs w:val="21"/>
              </w:rPr>
              <w:t>学习</w:t>
            </w:r>
            <w:r w:rsidRPr="00394DD1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394DD1">
              <w:rPr>
                <w:rFonts w:ascii="宋体" w:eastAsia="宋体" w:hAnsi="宋体" w:cs="Times New Roman"/>
                <w:szCs w:val="21"/>
              </w:rPr>
              <w:t>工作经历</w:t>
            </w:r>
          </w:p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/>
                <w:szCs w:val="21"/>
              </w:rPr>
              <w:t>（从</w:t>
            </w:r>
            <w:r w:rsidRPr="00394DD1">
              <w:rPr>
                <w:rFonts w:ascii="宋体" w:eastAsia="宋体" w:hAnsi="宋体" w:cs="Times New Roman" w:hint="eastAsia"/>
                <w:szCs w:val="21"/>
              </w:rPr>
              <w:t>高中</w:t>
            </w:r>
            <w:r w:rsidRPr="00394DD1">
              <w:rPr>
                <w:rFonts w:ascii="宋体" w:eastAsia="宋体" w:hAnsi="宋体" w:cs="Times New Roman"/>
                <w:szCs w:val="21"/>
              </w:rPr>
              <w:t>开始）</w:t>
            </w: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/>
                <w:bCs/>
                <w:szCs w:val="21"/>
              </w:rPr>
              <w:t>起止年月</w:t>
            </w: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/>
                <w:bCs/>
                <w:szCs w:val="21"/>
              </w:rPr>
              <w:t>学习或工作单位</w:t>
            </w: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/>
                <w:bCs/>
                <w:szCs w:val="21"/>
              </w:rPr>
              <w:t>任何职务</w:t>
            </w:r>
          </w:p>
        </w:tc>
      </w:tr>
      <w:tr w:rsidR="00394DD1" w:rsidRPr="00394DD1" w:rsidTr="00B74BB0">
        <w:trPr>
          <w:trHeight w:val="203"/>
          <w:jc w:val="center"/>
        </w:trPr>
        <w:tc>
          <w:tcPr>
            <w:tcW w:w="1105" w:type="dxa"/>
            <w:gridSpan w:val="2"/>
            <w:vMerge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203"/>
          <w:jc w:val="center"/>
        </w:trPr>
        <w:tc>
          <w:tcPr>
            <w:tcW w:w="1105" w:type="dxa"/>
            <w:gridSpan w:val="2"/>
            <w:vMerge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203"/>
          <w:jc w:val="center"/>
        </w:trPr>
        <w:tc>
          <w:tcPr>
            <w:tcW w:w="1105" w:type="dxa"/>
            <w:gridSpan w:val="2"/>
            <w:vMerge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203"/>
          <w:jc w:val="center"/>
        </w:trPr>
        <w:tc>
          <w:tcPr>
            <w:tcW w:w="1105" w:type="dxa"/>
            <w:gridSpan w:val="2"/>
            <w:vMerge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203"/>
          <w:jc w:val="center"/>
        </w:trPr>
        <w:tc>
          <w:tcPr>
            <w:tcW w:w="1105" w:type="dxa"/>
            <w:gridSpan w:val="2"/>
            <w:vMerge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635" w:type="dxa"/>
            <w:gridSpan w:val="2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3459" w:type="dxa"/>
            <w:gridSpan w:val="4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2161" w:type="dxa"/>
            <w:gridSpan w:val="3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4383"/>
          <w:jc w:val="center"/>
        </w:trPr>
        <w:tc>
          <w:tcPr>
            <w:tcW w:w="1105" w:type="dxa"/>
            <w:gridSpan w:val="2"/>
            <w:vAlign w:val="center"/>
          </w:tcPr>
          <w:p w:rsidR="00394DD1" w:rsidRPr="00394DD1" w:rsidRDefault="00394DD1" w:rsidP="00394DD1">
            <w:pPr>
              <w:spacing w:line="360" w:lineRule="atLeast"/>
              <w:jc w:val="left"/>
              <w:rPr>
                <w:rFonts w:ascii="宋体" w:eastAsia="宋体" w:hAnsi="宋体" w:cs="Times New Roman"/>
                <w:szCs w:val="21"/>
              </w:rPr>
            </w:pPr>
            <w:r w:rsidRPr="00394DD1">
              <w:rPr>
                <w:rFonts w:ascii="宋体" w:eastAsia="宋体" w:hAnsi="宋体" w:cs="Times New Roman"/>
                <w:szCs w:val="21"/>
              </w:rPr>
              <w:t>曾</w:t>
            </w:r>
            <w:r w:rsidRPr="00394DD1">
              <w:rPr>
                <w:rFonts w:ascii="宋体" w:eastAsia="宋体" w:hAnsi="宋体" w:cs="Times New Roman" w:hint="eastAsia"/>
                <w:szCs w:val="21"/>
              </w:rPr>
              <w:t>主持或</w:t>
            </w:r>
            <w:r w:rsidRPr="00394DD1">
              <w:rPr>
                <w:rFonts w:ascii="宋体" w:eastAsia="宋体" w:hAnsi="宋体" w:cs="Times New Roman"/>
                <w:szCs w:val="21"/>
              </w:rPr>
              <w:t>参与的科研项目、发表科研论著、获得</w:t>
            </w:r>
            <w:r w:rsidRPr="00394DD1">
              <w:rPr>
                <w:rFonts w:ascii="宋体" w:eastAsia="宋体" w:hAnsi="宋体" w:cs="Times New Roman" w:hint="eastAsia"/>
                <w:szCs w:val="21"/>
              </w:rPr>
              <w:t>科研</w:t>
            </w:r>
            <w:r w:rsidRPr="00394DD1">
              <w:rPr>
                <w:rFonts w:ascii="宋体" w:eastAsia="宋体" w:hAnsi="宋体" w:cs="Times New Roman"/>
                <w:szCs w:val="21"/>
              </w:rPr>
              <w:t>奖项</w:t>
            </w:r>
          </w:p>
          <w:p w:rsidR="00394DD1" w:rsidRPr="00394DD1" w:rsidRDefault="00394DD1" w:rsidP="00394DD1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/>
                <w:spacing w:val="-28"/>
                <w:szCs w:val="21"/>
              </w:rPr>
              <w:t>（可附页）</w:t>
            </w:r>
          </w:p>
        </w:tc>
        <w:tc>
          <w:tcPr>
            <w:tcW w:w="8255" w:type="dxa"/>
            <w:gridSpan w:val="9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8498"/>
          <w:jc w:val="center"/>
        </w:trPr>
        <w:tc>
          <w:tcPr>
            <w:tcW w:w="1105" w:type="dxa"/>
            <w:gridSpan w:val="2"/>
            <w:vAlign w:val="center"/>
          </w:tcPr>
          <w:p w:rsidR="00394DD1" w:rsidRPr="00394DD1" w:rsidRDefault="00394DD1" w:rsidP="00394DD1">
            <w:pPr>
              <w:spacing w:line="360" w:lineRule="atLeast"/>
              <w:rPr>
                <w:rFonts w:ascii="宋体" w:eastAsia="宋体" w:hAnsi="宋体" w:cs="Times New Roman"/>
                <w:szCs w:val="21"/>
              </w:rPr>
            </w:pPr>
            <w:r w:rsidRPr="00394DD1">
              <w:rPr>
                <w:rFonts w:ascii="宋体" w:eastAsia="宋体" w:hAnsi="宋体" w:cs="Times New Roman"/>
                <w:szCs w:val="21"/>
              </w:rPr>
              <w:lastRenderedPageBreak/>
              <w:t>自我评价</w:t>
            </w:r>
          </w:p>
          <w:p w:rsidR="00394DD1" w:rsidRPr="00394DD1" w:rsidRDefault="00394DD1" w:rsidP="00394DD1">
            <w:pPr>
              <w:spacing w:line="36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申请人科研能力自我评价及对学科专业发展方向的见解</w:t>
            </w:r>
            <w:r w:rsidRPr="00394DD1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8255" w:type="dxa"/>
            <w:gridSpan w:val="9"/>
          </w:tcPr>
          <w:p w:rsidR="00394DD1" w:rsidRPr="00394DD1" w:rsidRDefault="00394DD1" w:rsidP="00394DD1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394DD1" w:rsidRPr="00394DD1" w:rsidTr="00B74BB0">
        <w:trPr>
          <w:trHeight w:val="1828"/>
          <w:jc w:val="center"/>
        </w:trPr>
        <w:tc>
          <w:tcPr>
            <w:tcW w:w="9360" w:type="dxa"/>
            <w:gridSpan w:val="11"/>
          </w:tcPr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本人承诺上述信息及所提供的其他申请材料均真实、准确。</w:t>
            </w:r>
          </w:p>
          <w:p w:rsidR="00394DD1" w:rsidRPr="00394DD1" w:rsidRDefault="00394DD1" w:rsidP="00394DD1">
            <w:pPr>
              <w:spacing w:line="320" w:lineRule="exact"/>
              <w:ind w:right="210"/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ind w:right="210"/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ind w:right="210"/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ind w:right="210"/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申请人（签字）：             年    月    日</w:t>
            </w:r>
          </w:p>
        </w:tc>
      </w:tr>
      <w:tr w:rsidR="00394DD1" w:rsidRPr="00394DD1" w:rsidTr="00B74BB0">
        <w:trPr>
          <w:trHeight w:val="2967"/>
          <w:jc w:val="center"/>
        </w:trPr>
        <w:tc>
          <w:tcPr>
            <w:tcW w:w="9360" w:type="dxa"/>
            <w:gridSpan w:val="11"/>
          </w:tcPr>
          <w:p w:rsidR="00394DD1" w:rsidRPr="00394DD1" w:rsidRDefault="00394DD1" w:rsidP="00394DD1">
            <w:pPr>
              <w:spacing w:line="280" w:lineRule="exact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申请人所在单位（工作单位或二级学院）推荐意见（是否同意申请人申请该联合培养项目）</w:t>
            </w: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spacing w:line="320" w:lineRule="exac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394DD1" w:rsidRPr="00394DD1" w:rsidRDefault="00394DD1" w:rsidP="00394DD1">
            <w:pPr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  <w:r w:rsidRPr="00394DD1">
              <w:rPr>
                <w:rFonts w:ascii="宋体" w:eastAsia="宋体" w:hAnsi="宋体" w:cs="Times New Roman" w:hint="eastAsia"/>
                <w:bCs/>
                <w:szCs w:val="21"/>
              </w:rPr>
              <w:t>单位负责人（签字）：               单位公章        年    月    日</w:t>
            </w:r>
          </w:p>
        </w:tc>
      </w:tr>
    </w:tbl>
    <w:p w:rsidR="00394DD1" w:rsidRPr="00394DD1" w:rsidRDefault="00394DD1" w:rsidP="00394DD1">
      <w:pPr>
        <w:snapToGrid w:val="0"/>
        <w:spacing w:line="440" w:lineRule="exact"/>
        <w:ind w:firstLineChars="200" w:firstLine="420"/>
        <w:rPr>
          <w:rFonts w:ascii="Simsun" w:eastAsia="宋体" w:hAnsi="Simsun" w:cs="Times New Roman" w:hint="eastAsia"/>
          <w:b/>
          <w:sz w:val="36"/>
          <w:szCs w:val="36"/>
          <w:shd w:val="clear" w:color="auto" w:fill="FFFFFF"/>
        </w:rPr>
      </w:pPr>
      <w:r w:rsidRPr="00394DD1">
        <w:rPr>
          <w:rFonts w:ascii="宋体" w:eastAsia="宋体" w:hAnsi="宋体" w:cs="Times New Roman" w:hint="eastAsia"/>
          <w:szCs w:val="21"/>
        </w:rPr>
        <w:t>注：本表打印、</w:t>
      </w:r>
      <w:proofErr w:type="gramStart"/>
      <w:r w:rsidRPr="00394DD1">
        <w:rPr>
          <w:rFonts w:ascii="宋体" w:eastAsia="宋体" w:hAnsi="宋体" w:cs="Times New Roman" w:hint="eastAsia"/>
          <w:szCs w:val="21"/>
        </w:rPr>
        <w:t>手填均</w:t>
      </w:r>
      <w:proofErr w:type="gramEnd"/>
      <w:r w:rsidRPr="00394DD1">
        <w:rPr>
          <w:rFonts w:ascii="宋体" w:eastAsia="宋体" w:hAnsi="宋体" w:cs="Times New Roman" w:hint="eastAsia"/>
          <w:szCs w:val="21"/>
        </w:rPr>
        <w:t>可。</w:t>
      </w:r>
    </w:p>
    <w:p w:rsidR="00F07A4F" w:rsidRPr="00394DD1" w:rsidRDefault="00F07A4F"/>
    <w:sectPr w:rsidR="00F07A4F" w:rsidRPr="00394DD1" w:rsidSect="00F9785A">
      <w:footerReference w:type="default" r:id="rId5"/>
      <w:pgSz w:w="11906" w:h="16838"/>
      <w:pgMar w:top="1134" w:right="1134" w:bottom="1134" w:left="1134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1925"/>
      <w:docPartObj>
        <w:docPartGallery w:val="Page Numbers (Bottom of Page)"/>
        <w:docPartUnique/>
      </w:docPartObj>
    </w:sdtPr>
    <w:sdtEndPr/>
    <w:sdtContent>
      <w:p w:rsidR="00F9785A" w:rsidRDefault="00CB34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B34C2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917911" w:rsidRDefault="00CB34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1"/>
    <w:rsid w:val="00012682"/>
    <w:rsid w:val="00030202"/>
    <w:rsid w:val="00034E58"/>
    <w:rsid w:val="00037358"/>
    <w:rsid w:val="0005383C"/>
    <w:rsid w:val="000619FF"/>
    <w:rsid w:val="00070085"/>
    <w:rsid w:val="00075DD0"/>
    <w:rsid w:val="00096812"/>
    <w:rsid w:val="00096BDC"/>
    <w:rsid w:val="000A61EF"/>
    <w:rsid w:val="000C5827"/>
    <w:rsid w:val="000D0B9B"/>
    <w:rsid w:val="000D359A"/>
    <w:rsid w:val="00123952"/>
    <w:rsid w:val="00123E92"/>
    <w:rsid w:val="00144FB6"/>
    <w:rsid w:val="001505C6"/>
    <w:rsid w:val="0016216D"/>
    <w:rsid w:val="00196D2B"/>
    <w:rsid w:val="001A5A50"/>
    <w:rsid w:val="001C784C"/>
    <w:rsid w:val="00215767"/>
    <w:rsid w:val="002166B1"/>
    <w:rsid w:val="0022179B"/>
    <w:rsid w:val="00230BA0"/>
    <w:rsid w:val="00236969"/>
    <w:rsid w:val="00242D38"/>
    <w:rsid w:val="002745CC"/>
    <w:rsid w:val="00297F16"/>
    <w:rsid w:val="002A6D51"/>
    <w:rsid w:val="002D165B"/>
    <w:rsid w:val="002D24AC"/>
    <w:rsid w:val="002E167A"/>
    <w:rsid w:val="00306A47"/>
    <w:rsid w:val="0031544C"/>
    <w:rsid w:val="00323ADB"/>
    <w:rsid w:val="003264E0"/>
    <w:rsid w:val="0033104C"/>
    <w:rsid w:val="003408C1"/>
    <w:rsid w:val="003416DA"/>
    <w:rsid w:val="00351119"/>
    <w:rsid w:val="003600D5"/>
    <w:rsid w:val="0036050C"/>
    <w:rsid w:val="00374EEA"/>
    <w:rsid w:val="00376360"/>
    <w:rsid w:val="00387AB9"/>
    <w:rsid w:val="00394DD1"/>
    <w:rsid w:val="003C5C1B"/>
    <w:rsid w:val="003C6448"/>
    <w:rsid w:val="003D13B4"/>
    <w:rsid w:val="0040539E"/>
    <w:rsid w:val="004326B2"/>
    <w:rsid w:val="00434A52"/>
    <w:rsid w:val="004C59D7"/>
    <w:rsid w:val="004E1B4F"/>
    <w:rsid w:val="004E64D0"/>
    <w:rsid w:val="004E6D47"/>
    <w:rsid w:val="00504B38"/>
    <w:rsid w:val="005177C9"/>
    <w:rsid w:val="00546B38"/>
    <w:rsid w:val="00552D2E"/>
    <w:rsid w:val="005A0348"/>
    <w:rsid w:val="005A7379"/>
    <w:rsid w:val="005B5030"/>
    <w:rsid w:val="005B7D27"/>
    <w:rsid w:val="005D0101"/>
    <w:rsid w:val="005D79DE"/>
    <w:rsid w:val="005E21DB"/>
    <w:rsid w:val="005E2348"/>
    <w:rsid w:val="006072AF"/>
    <w:rsid w:val="00613F48"/>
    <w:rsid w:val="006325D5"/>
    <w:rsid w:val="006377BA"/>
    <w:rsid w:val="0064559B"/>
    <w:rsid w:val="0066188B"/>
    <w:rsid w:val="00664548"/>
    <w:rsid w:val="00671883"/>
    <w:rsid w:val="006730F2"/>
    <w:rsid w:val="00674E1A"/>
    <w:rsid w:val="00694223"/>
    <w:rsid w:val="006951BC"/>
    <w:rsid w:val="006A0C0B"/>
    <w:rsid w:val="006A3BE2"/>
    <w:rsid w:val="006A684A"/>
    <w:rsid w:val="006B6B6C"/>
    <w:rsid w:val="006C448A"/>
    <w:rsid w:val="006D55AC"/>
    <w:rsid w:val="006D6A0B"/>
    <w:rsid w:val="006E107D"/>
    <w:rsid w:val="006E16E7"/>
    <w:rsid w:val="006F4695"/>
    <w:rsid w:val="006F76AF"/>
    <w:rsid w:val="0071503A"/>
    <w:rsid w:val="007167E1"/>
    <w:rsid w:val="00716D0F"/>
    <w:rsid w:val="007171A7"/>
    <w:rsid w:val="00732F7A"/>
    <w:rsid w:val="007373C4"/>
    <w:rsid w:val="00744774"/>
    <w:rsid w:val="00753470"/>
    <w:rsid w:val="007570CC"/>
    <w:rsid w:val="00757792"/>
    <w:rsid w:val="00790B42"/>
    <w:rsid w:val="007A23B1"/>
    <w:rsid w:val="007B230B"/>
    <w:rsid w:val="007B7ECA"/>
    <w:rsid w:val="007C4BFD"/>
    <w:rsid w:val="007D6F0A"/>
    <w:rsid w:val="007F39E5"/>
    <w:rsid w:val="007F5D9D"/>
    <w:rsid w:val="00804F9D"/>
    <w:rsid w:val="00810095"/>
    <w:rsid w:val="008100C0"/>
    <w:rsid w:val="00831EF9"/>
    <w:rsid w:val="00837C24"/>
    <w:rsid w:val="00850D89"/>
    <w:rsid w:val="00872706"/>
    <w:rsid w:val="008A2B15"/>
    <w:rsid w:val="008B5793"/>
    <w:rsid w:val="008C06F5"/>
    <w:rsid w:val="008D336F"/>
    <w:rsid w:val="008E679A"/>
    <w:rsid w:val="008F1D6F"/>
    <w:rsid w:val="00903C5E"/>
    <w:rsid w:val="00914B68"/>
    <w:rsid w:val="009269B3"/>
    <w:rsid w:val="0093169D"/>
    <w:rsid w:val="0093188A"/>
    <w:rsid w:val="00937EA7"/>
    <w:rsid w:val="00951A4E"/>
    <w:rsid w:val="009616E0"/>
    <w:rsid w:val="00971413"/>
    <w:rsid w:val="00986DD7"/>
    <w:rsid w:val="00995F44"/>
    <w:rsid w:val="00996311"/>
    <w:rsid w:val="009B6689"/>
    <w:rsid w:val="009D2CD5"/>
    <w:rsid w:val="009E25C5"/>
    <w:rsid w:val="009E6F17"/>
    <w:rsid w:val="00A00054"/>
    <w:rsid w:val="00A06932"/>
    <w:rsid w:val="00A161F7"/>
    <w:rsid w:val="00A26C79"/>
    <w:rsid w:val="00A31A94"/>
    <w:rsid w:val="00A351B3"/>
    <w:rsid w:val="00A55F0C"/>
    <w:rsid w:val="00A73B1A"/>
    <w:rsid w:val="00A970FF"/>
    <w:rsid w:val="00B05F40"/>
    <w:rsid w:val="00B06E79"/>
    <w:rsid w:val="00B23713"/>
    <w:rsid w:val="00B55446"/>
    <w:rsid w:val="00B86CFC"/>
    <w:rsid w:val="00B902AF"/>
    <w:rsid w:val="00B90D38"/>
    <w:rsid w:val="00BB5A82"/>
    <w:rsid w:val="00BD7FF1"/>
    <w:rsid w:val="00BF55DF"/>
    <w:rsid w:val="00C00ACE"/>
    <w:rsid w:val="00C0793B"/>
    <w:rsid w:val="00C10019"/>
    <w:rsid w:val="00C14BBA"/>
    <w:rsid w:val="00C366C2"/>
    <w:rsid w:val="00C47CF8"/>
    <w:rsid w:val="00C57A3A"/>
    <w:rsid w:val="00C839D8"/>
    <w:rsid w:val="00C876AC"/>
    <w:rsid w:val="00C91A3A"/>
    <w:rsid w:val="00C924C4"/>
    <w:rsid w:val="00CB34C2"/>
    <w:rsid w:val="00CB44FF"/>
    <w:rsid w:val="00CB756A"/>
    <w:rsid w:val="00CC0C95"/>
    <w:rsid w:val="00CD0E78"/>
    <w:rsid w:val="00CD1B14"/>
    <w:rsid w:val="00CE4EA6"/>
    <w:rsid w:val="00CE5613"/>
    <w:rsid w:val="00CF6CB1"/>
    <w:rsid w:val="00CF7A3D"/>
    <w:rsid w:val="00D15D34"/>
    <w:rsid w:val="00D227E0"/>
    <w:rsid w:val="00D305B5"/>
    <w:rsid w:val="00D34200"/>
    <w:rsid w:val="00D3579D"/>
    <w:rsid w:val="00D4413B"/>
    <w:rsid w:val="00D44795"/>
    <w:rsid w:val="00D44E3E"/>
    <w:rsid w:val="00D814E7"/>
    <w:rsid w:val="00D91349"/>
    <w:rsid w:val="00DA482B"/>
    <w:rsid w:val="00DA7D5F"/>
    <w:rsid w:val="00DB31D1"/>
    <w:rsid w:val="00DB5CEF"/>
    <w:rsid w:val="00DC31A4"/>
    <w:rsid w:val="00DC7004"/>
    <w:rsid w:val="00DD602B"/>
    <w:rsid w:val="00DF1D2A"/>
    <w:rsid w:val="00DF55B2"/>
    <w:rsid w:val="00E0540E"/>
    <w:rsid w:val="00E25BF5"/>
    <w:rsid w:val="00E3185F"/>
    <w:rsid w:val="00E3459B"/>
    <w:rsid w:val="00E36A23"/>
    <w:rsid w:val="00E41649"/>
    <w:rsid w:val="00E523B1"/>
    <w:rsid w:val="00E73330"/>
    <w:rsid w:val="00E736A7"/>
    <w:rsid w:val="00E85305"/>
    <w:rsid w:val="00E9212C"/>
    <w:rsid w:val="00EA0226"/>
    <w:rsid w:val="00EA43D2"/>
    <w:rsid w:val="00EA466C"/>
    <w:rsid w:val="00EA5C5A"/>
    <w:rsid w:val="00EA7EF4"/>
    <w:rsid w:val="00EB168E"/>
    <w:rsid w:val="00EB394B"/>
    <w:rsid w:val="00ED025E"/>
    <w:rsid w:val="00F011DC"/>
    <w:rsid w:val="00F06DA1"/>
    <w:rsid w:val="00F07A4F"/>
    <w:rsid w:val="00F145E6"/>
    <w:rsid w:val="00F27F12"/>
    <w:rsid w:val="00F45B98"/>
    <w:rsid w:val="00F50079"/>
    <w:rsid w:val="00F573E0"/>
    <w:rsid w:val="00F62EA3"/>
    <w:rsid w:val="00F674A9"/>
    <w:rsid w:val="00F72C69"/>
    <w:rsid w:val="00F77FED"/>
    <w:rsid w:val="00F81F20"/>
    <w:rsid w:val="00F85F32"/>
    <w:rsid w:val="00F86E16"/>
    <w:rsid w:val="00FA6987"/>
    <w:rsid w:val="00FB2009"/>
    <w:rsid w:val="00FC335E"/>
    <w:rsid w:val="00FC7E38"/>
    <w:rsid w:val="00FD79C3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4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2018-04-20T08:13:00Z</dcterms:created>
  <dcterms:modified xsi:type="dcterms:W3CDTF">2018-04-20T08:14:00Z</dcterms:modified>
</cp:coreProperties>
</file>