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6" w:type="dxa"/>
        <w:tblInd w:w="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709"/>
        <w:gridCol w:w="556"/>
        <w:gridCol w:w="115"/>
        <w:gridCol w:w="179"/>
        <w:gridCol w:w="1134"/>
        <w:gridCol w:w="993"/>
        <w:gridCol w:w="425"/>
        <w:gridCol w:w="567"/>
        <w:gridCol w:w="567"/>
        <w:gridCol w:w="425"/>
        <w:gridCol w:w="824"/>
        <w:gridCol w:w="168"/>
        <w:gridCol w:w="851"/>
        <w:gridCol w:w="1118"/>
      </w:tblGrid>
      <w:tr w:rsidR="0038105B" w:rsidRPr="006E54A8" w14:paraId="409067DB" w14:textId="77777777" w:rsidTr="006A5BD3">
        <w:trPr>
          <w:trHeight w:val="573"/>
        </w:trPr>
        <w:tc>
          <w:tcPr>
            <w:tcW w:w="9906" w:type="dxa"/>
            <w:gridSpan w:val="16"/>
            <w:vAlign w:val="center"/>
          </w:tcPr>
          <w:p w14:paraId="53D8D5D6" w14:textId="55A796FB" w:rsidR="0038105B" w:rsidRPr="006E54A8" w:rsidRDefault="00F177AE" w:rsidP="00D735AE">
            <w:pPr>
              <w:widowControl/>
              <w:jc w:val="left"/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</w:pPr>
            <w:r w:rsidRPr="004A59F3">
              <w:rPr>
                <w:rFonts w:ascii="微软雅黑" w:eastAsia="微软雅黑" w:hAnsi="微软雅黑" w:hint="eastAsia"/>
                <w:bCs/>
                <w:color w:val="FF0000"/>
                <w:kern w:val="0"/>
                <w:sz w:val="28"/>
                <w:szCs w:val="21"/>
              </w:rPr>
              <w:t>材料1</w:t>
            </w:r>
            <w:r>
              <w:rPr>
                <w:rFonts w:ascii="微软雅黑" w:eastAsia="微软雅黑" w:hAnsi="微软雅黑" w:hint="eastAsia"/>
                <w:bCs/>
                <w:color w:val="FF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微软雅黑" w:eastAsia="微软雅黑" w:hAnsi="微软雅黑"/>
                <w:bCs/>
                <w:color w:val="FF0000"/>
                <w:kern w:val="0"/>
                <w:sz w:val="28"/>
                <w:szCs w:val="21"/>
              </w:rPr>
              <w:t xml:space="preserve"> </w:t>
            </w:r>
            <w:r w:rsidR="00E20103">
              <w:rPr>
                <w:rFonts w:ascii="微软雅黑" w:eastAsia="微软雅黑" w:hAnsi="微软雅黑"/>
                <w:bCs/>
                <w:color w:val="FF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微软雅黑" w:eastAsia="微软雅黑" w:hAnsi="微软雅黑"/>
                <w:bCs/>
                <w:color w:val="FF0000"/>
                <w:kern w:val="0"/>
                <w:sz w:val="28"/>
                <w:szCs w:val="21"/>
              </w:rPr>
              <w:t xml:space="preserve"> </w:t>
            </w:r>
            <w:r w:rsidR="0038105B" w:rsidRPr="006E54A8"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中央财经大学201</w:t>
            </w:r>
            <w:r w:rsidR="00D735AE">
              <w:rPr>
                <w:rFonts w:ascii="微软雅黑" w:eastAsia="微软雅黑" w:hAnsi="微软雅黑" w:hint="eastAsia"/>
                <w:bCs/>
                <w:color w:val="000000"/>
                <w:kern w:val="0"/>
                <w:sz w:val="28"/>
                <w:szCs w:val="21"/>
              </w:rPr>
              <w:t>8</w:t>
            </w:r>
            <w:r w:rsidR="0038105B" w:rsidRPr="006E54A8"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年卓越财经</w:t>
            </w:r>
            <w:r w:rsidR="00185C79">
              <w:rPr>
                <w:rFonts w:ascii="微软雅黑" w:eastAsia="微软雅黑" w:hAnsi="微软雅黑" w:hint="eastAsia"/>
                <w:bCs/>
                <w:color w:val="000000"/>
                <w:kern w:val="0"/>
                <w:sz w:val="28"/>
                <w:szCs w:val="21"/>
              </w:rPr>
              <w:t>法治</w:t>
            </w:r>
            <w:r w:rsidR="0038105B" w:rsidRPr="006E54A8"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人才夏令营申请表</w:t>
            </w:r>
          </w:p>
        </w:tc>
      </w:tr>
      <w:tr w:rsidR="006A5BD3" w:rsidRPr="006A5BD3" w14:paraId="60B2A772" w14:textId="77777777" w:rsidTr="006A5BD3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12B9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3F10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2C65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E188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D2C8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1B39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D32803" w14:textId="3FBC011F" w:rsidR="00140052" w:rsidRPr="006A5BD3" w:rsidRDefault="006A5BD3" w:rsidP="001C43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近期一寸免冠</w:t>
            </w:r>
            <w:r w:rsidR="004133C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近</w:t>
            </w: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照</w:t>
            </w:r>
          </w:p>
        </w:tc>
      </w:tr>
      <w:tr w:rsidR="006A5BD3" w:rsidRPr="006A5BD3" w14:paraId="36A49ED3" w14:textId="77777777" w:rsidTr="006A5BD3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AEA2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5E1C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292B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3E06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3922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95BB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6129C" w14:textId="77777777" w:rsidR="006A5BD3" w:rsidRPr="006A5BD3" w:rsidRDefault="006A5BD3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A5BD3" w:rsidRPr="006A5BD3" w14:paraId="07DE1B5A" w14:textId="77777777" w:rsidTr="006A5BD3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C850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A7FB9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2D42B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C2480B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2A059" w14:textId="77777777" w:rsidR="006A5BD3" w:rsidRPr="006A5BD3" w:rsidRDefault="006A5BD3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A5BD3" w:rsidRPr="006A5BD3" w14:paraId="54636FB9" w14:textId="77777777" w:rsidTr="006A5BD3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F4D4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5E81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24D83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A45B79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63CB3" w14:textId="77777777" w:rsidR="006A5BD3" w:rsidRPr="006A5BD3" w:rsidRDefault="006A5BD3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A5BD3" w:rsidRPr="006A5BD3" w14:paraId="23BD76DD" w14:textId="77777777" w:rsidTr="006A5BD3">
        <w:trPr>
          <w:trHeight w:val="414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FE1A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本科学校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E284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CF33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本科院系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AB13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3BFB0" w14:textId="77777777" w:rsidR="006A5BD3" w:rsidRPr="006A5BD3" w:rsidRDefault="006A5BD3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A5BD3" w:rsidRPr="006A5BD3" w14:paraId="79183985" w14:textId="77777777" w:rsidTr="006A5BD3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5D168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本科专业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4372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3CE3" w14:textId="77777777" w:rsidR="006A5BD3" w:rsidRPr="006A5BD3" w:rsidRDefault="008F321A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辅修或</w:t>
            </w:r>
            <w:r w:rsidR="006A5BD3"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二学位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AD74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FE94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38105B" w:rsidRPr="006A5BD3" w14:paraId="57231006" w14:textId="77777777" w:rsidTr="007076F4">
        <w:trPr>
          <w:trHeight w:val="113"/>
        </w:trPr>
        <w:tc>
          <w:tcPr>
            <w:tcW w:w="9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A7A4" w14:textId="77777777" w:rsidR="0038105B" w:rsidRPr="006A5BD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英语成绩</w:t>
            </w:r>
          </w:p>
        </w:tc>
      </w:tr>
      <w:tr w:rsidR="006A5BD3" w:rsidRPr="006A5BD3" w14:paraId="14A9EE15" w14:textId="77777777" w:rsidTr="006A5BD3">
        <w:trPr>
          <w:trHeight w:val="3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AA106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四级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706422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E370F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六级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52F199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0B486E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托福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E69999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F632A" w14:textId="77777777" w:rsidR="006A5BD3" w:rsidRPr="00014193" w:rsidRDefault="006A5BD3" w:rsidP="006A5BD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雅思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C2144" w14:textId="77777777" w:rsidR="006A5BD3" w:rsidRPr="00014193" w:rsidRDefault="006A5BD3" w:rsidP="006A5BD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513D5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其他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569BF6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38105B" w:rsidRPr="006A5BD3" w14:paraId="0BE25CB2" w14:textId="77777777" w:rsidTr="007076F4">
        <w:trPr>
          <w:trHeight w:val="182"/>
        </w:trPr>
        <w:tc>
          <w:tcPr>
            <w:tcW w:w="9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5A91" w14:textId="77777777" w:rsidR="0038105B" w:rsidRPr="006A5BD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奖励与荣誉</w:t>
            </w:r>
          </w:p>
        </w:tc>
      </w:tr>
      <w:tr w:rsidR="0038105B" w:rsidRPr="006A5BD3" w14:paraId="77B87832" w14:textId="77777777" w:rsidTr="006A5BD3">
        <w:trPr>
          <w:trHeight w:val="391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E159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时间</w:t>
            </w:r>
          </w:p>
        </w:tc>
        <w:tc>
          <w:tcPr>
            <w:tcW w:w="7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CE26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A </w:t>
            </w:r>
            <w:r w:rsidR="00904F30" w:rsidRPr="00904F30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代表性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学业竞赛奖励与荣誉（不超过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4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项）</w:t>
            </w:r>
          </w:p>
        </w:tc>
      </w:tr>
      <w:tr w:rsidR="0038105B" w:rsidRPr="006A5BD3" w14:paraId="378AD26B" w14:textId="77777777" w:rsidTr="006A5BD3">
        <w:trPr>
          <w:trHeight w:val="391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01AF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31958997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50CC38CD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45ABED3C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EBB0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2436B76D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62278712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21759967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38105B" w:rsidRPr="006A5BD3" w14:paraId="28D3A2DB" w14:textId="77777777" w:rsidTr="006A5BD3">
        <w:trPr>
          <w:trHeight w:val="302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3014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时间</w:t>
            </w:r>
          </w:p>
        </w:tc>
        <w:tc>
          <w:tcPr>
            <w:tcW w:w="7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6DF9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B </w:t>
            </w:r>
            <w:r w:rsidR="00904F30" w:rsidRPr="00904F30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代表性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公共服务奖励与荣誉（不超过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4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项）</w:t>
            </w:r>
          </w:p>
        </w:tc>
      </w:tr>
      <w:tr w:rsidR="0038105B" w:rsidRPr="006A5BD3" w14:paraId="7BF8F6EE" w14:textId="77777777" w:rsidTr="006A5BD3">
        <w:trPr>
          <w:trHeight w:val="95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6447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67E2E4E3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0673C44A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223E0CF9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67E0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0F91D7CA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69102AEF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2C4C08C3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38105B" w:rsidRPr="006A5BD3" w14:paraId="617526F5" w14:textId="77777777" w:rsidTr="007076F4">
        <w:trPr>
          <w:trHeight w:val="163"/>
        </w:trPr>
        <w:tc>
          <w:tcPr>
            <w:tcW w:w="9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FD5A" w14:textId="77777777" w:rsidR="0038105B" w:rsidRPr="006A5BD3" w:rsidRDefault="00904F30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代表性</w:t>
            </w:r>
            <w:r w:rsidR="0038105B"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科研经历（论文发表或者参与课题研究</w:t>
            </w:r>
            <w:r w:rsidR="007076F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等相关</w:t>
            </w:r>
            <w:r w:rsidR="006276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情况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，</w:t>
            </w:r>
            <w:r w:rsidRPr="00904F30">
              <w:rPr>
                <w:rFonts w:ascii="Times New Roman" w:hAnsi="Times New Roman"/>
                <w:color w:val="000000"/>
                <w:kern w:val="0"/>
                <w:szCs w:val="21"/>
              </w:rPr>
              <w:t>不超过</w:t>
            </w:r>
            <w:r w:rsidRPr="00904F30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904F30">
              <w:rPr>
                <w:rFonts w:ascii="Times New Roman" w:hAnsi="Times New Roman"/>
                <w:color w:val="000000"/>
                <w:kern w:val="0"/>
                <w:szCs w:val="21"/>
              </w:rPr>
              <w:t>项</w:t>
            </w:r>
            <w:r w:rsidR="0038105B"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</w:tr>
      <w:tr w:rsidR="0038105B" w:rsidRPr="006A5BD3" w14:paraId="66A8A986" w14:textId="77777777" w:rsidTr="006A5BD3">
        <w:trPr>
          <w:trHeight w:val="391"/>
        </w:trPr>
        <w:tc>
          <w:tcPr>
            <w:tcW w:w="9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66DC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34CAE84E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673EBEC4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6D295B83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38105B" w:rsidRPr="006A5BD3" w14:paraId="614D0C41" w14:textId="77777777" w:rsidTr="001C433B">
        <w:trPr>
          <w:trHeight w:val="1208"/>
        </w:trPr>
        <w:tc>
          <w:tcPr>
            <w:tcW w:w="9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4C6998" w14:textId="3F7BE6A7" w:rsidR="001C433B" w:rsidRPr="00014193" w:rsidRDefault="0038105B" w:rsidP="00014193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本人保证提供的所有申请材料属实，如有虚假，愿承担相应后果。本人了解夏令营的相关规定及要求，自愿申请加入夏令营。</w:t>
            </w:r>
          </w:p>
          <w:p w14:paraId="41973806" w14:textId="77777777" w:rsidR="0038105B" w:rsidRPr="00014193" w:rsidRDefault="0038105B" w:rsidP="00D735AE">
            <w:pPr>
              <w:widowControl/>
              <w:ind w:left="3700" w:hangingChars="1850" w:hanging="37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申请人（手写签名）：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</w:t>
            </w:r>
            <w:r w:rsidR="0001419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 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</w:t>
            </w:r>
            <w:r w:rsidR="0001419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</w:t>
            </w:r>
            <w:r w:rsidR="006A5BD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201</w:t>
            </w:r>
            <w:r w:rsidR="00D735AE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8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 w:rsidR="00014193" w:rsidRPr="00014193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01419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="006A5BD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 w:rsidR="00014193" w:rsidRPr="00014193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="006A5BD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日</w:t>
            </w:r>
          </w:p>
        </w:tc>
      </w:tr>
      <w:tr w:rsidR="0038105B" w:rsidRPr="006A5BD3" w14:paraId="32BE9F6B" w14:textId="77777777" w:rsidTr="001C433B">
        <w:trPr>
          <w:trHeight w:val="1916"/>
        </w:trPr>
        <w:tc>
          <w:tcPr>
            <w:tcW w:w="99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46BDC" w14:textId="1385E814" w:rsidR="00185C79" w:rsidRDefault="0038105B" w:rsidP="001C43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申请人所在</w:t>
            </w:r>
            <w:r w:rsidR="00804AFF">
              <w:rPr>
                <w:rFonts w:ascii="黑体" w:eastAsia="黑体" w:hAnsi="黑体" w:hint="eastAsia"/>
                <w:b/>
                <w:color w:val="000000"/>
                <w:kern w:val="0"/>
                <w:sz w:val="20"/>
                <w:szCs w:val="21"/>
              </w:rPr>
              <w:t>院系</w:t>
            </w:r>
            <w:r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教务部门意见：</w:t>
            </w:r>
          </w:p>
          <w:p w14:paraId="3BF36B00" w14:textId="73BEA6B0" w:rsidR="001C433B" w:rsidRDefault="00185C79" w:rsidP="001C433B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申请人所在专业同年级人数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（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，同班级人数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（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。</w:t>
            </w:r>
          </w:p>
          <w:p w14:paraId="410DD579" w14:textId="7740F976" w:rsidR="00185C79" w:rsidRPr="00185C79" w:rsidRDefault="00185C79" w:rsidP="001C433B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申请人前五学期总平均学分绩点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（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，位于所在专业本年级第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（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名、前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（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%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，本班级第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（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名、前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（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%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。</w:t>
            </w:r>
          </w:p>
          <w:p w14:paraId="70176F77" w14:textId="77777777" w:rsidR="001C433B" w:rsidRDefault="001C433B" w:rsidP="003D3947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 w14:paraId="431F578A" w14:textId="5C4221CC" w:rsidR="0038105B" w:rsidRPr="00014193" w:rsidRDefault="0038105B" w:rsidP="003D3947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负责人签字：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</w:t>
            </w:r>
            <w:bookmarkStart w:id="0" w:name="_GoBack"/>
            <w:bookmarkEnd w:id="0"/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</w:t>
            </w:r>
            <w:r w:rsidR="00804AFF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院系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教务部门公章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</w:t>
            </w:r>
          </w:p>
          <w:p w14:paraId="246E339C" w14:textId="77777777" w:rsidR="0038105B" w:rsidRPr="00014193" w:rsidRDefault="0038105B" w:rsidP="00D735AE">
            <w:pPr>
              <w:widowControl/>
              <w:wordWrap w:val="0"/>
              <w:ind w:left="5200" w:hangingChars="2600" w:hanging="520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               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="006A5BD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201</w:t>
            </w:r>
            <w:r w:rsidR="00D735AE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8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日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</w:tr>
      <w:tr w:rsidR="0038105B" w:rsidRPr="006A5BD3" w14:paraId="372241A7" w14:textId="77777777" w:rsidTr="001C433B">
        <w:trPr>
          <w:trHeight w:val="1440"/>
        </w:trPr>
        <w:tc>
          <w:tcPr>
            <w:tcW w:w="99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AB1B" w14:textId="77777777" w:rsidR="0038105B" w:rsidRPr="00014193" w:rsidRDefault="006A5BD3" w:rsidP="006A5BD3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申请人所在</w:t>
            </w:r>
            <w:r w:rsidRPr="00B4485F">
              <w:rPr>
                <w:rFonts w:ascii="黑体" w:eastAsia="黑体" w:hAnsi="黑体"/>
                <w:b/>
                <w:color w:val="000000"/>
                <w:kern w:val="0"/>
                <w:sz w:val="20"/>
                <w:szCs w:val="21"/>
              </w:rPr>
              <w:t>院</w:t>
            </w:r>
            <w:r w:rsidR="0038105B" w:rsidRPr="00B4485F">
              <w:rPr>
                <w:rFonts w:ascii="黑体" w:eastAsia="黑体" w:hAnsi="黑体"/>
                <w:b/>
                <w:color w:val="000000"/>
                <w:kern w:val="0"/>
                <w:sz w:val="20"/>
                <w:szCs w:val="21"/>
              </w:rPr>
              <w:t>系</w:t>
            </w:r>
            <w:r w:rsidR="0038105B"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推荐意见：</w:t>
            </w:r>
          </w:p>
          <w:p w14:paraId="730EFF7A" w14:textId="77777777" w:rsidR="0038105B" w:rsidRPr="00014193" w:rsidRDefault="0038105B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 w14:paraId="216BCEE7" w14:textId="77777777" w:rsidR="0038105B" w:rsidRPr="00014193" w:rsidRDefault="0038105B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 w14:paraId="3FED36D4" w14:textId="77777777" w:rsidR="0038105B" w:rsidRPr="00014193" w:rsidRDefault="0038105B" w:rsidP="006A5BD3">
            <w:pPr>
              <w:widowControl/>
              <w:ind w:firstLine="435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负责人签字：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院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系公章</w:t>
            </w:r>
          </w:p>
          <w:p w14:paraId="0A5D44BA" w14:textId="77777777" w:rsidR="0038105B" w:rsidRPr="00014193" w:rsidRDefault="006A5BD3" w:rsidP="00D735AE">
            <w:pPr>
              <w:widowControl/>
              <w:wordWrap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201</w:t>
            </w:r>
            <w:r w:rsidR="00D735AE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8</w:t>
            </w:r>
            <w:r w:rsidR="0038105B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 w:rsidR="008F321A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</w:t>
            </w:r>
            <w:r w:rsidR="0038105B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 w:rsidR="008F321A" w:rsidRPr="00014193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="008F321A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="0038105B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="0038105B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日</w:t>
            </w:r>
            <w:r w:rsidR="008F321A" w:rsidRPr="00014193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8F321A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</w:tr>
    </w:tbl>
    <w:p w14:paraId="383D7258" w14:textId="77777777" w:rsidR="009D35FD" w:rsidRPr="00402780" w:rsidRDefault="00402780" w:rsidP="006A5BD3">
      <w:pPr>
        <w:rPr>
          <w:rFonts w:ascii="Times New Roman" w:hAnsi="Times New Roman"/>
          <w:b/>
          <w:color w:val="FF0000"/>
          <w:sz w:val="18"/>
          <w:szCs w:val="21"/>
        </w:rPr>
      </w:pPr>
      <w:r w:rsidRPr="00402780">
        <w:rPr>
          <w:rFonts w:ascii="Times New Roman" w:hAnsi="Times New Roman" w:hint="eastAsia"/>
          <w:b/>
          <w:color w:val="FF0000"/>
          <w:sz w:val="18"/>
          <w:szCs w:val="21"/>
        </w:rPr>
        <w:t>本表内容不超过</w:t>
      </w:r>
      <w:r w:rsidRPr="00402780">
        <w:rPr>
          <w:rFonts w:ascii="Times New Roman" w:hAnsi="Times New Roman" w:hint="eastAsia"/>
          <w:b/>
          <w:color w:val="FF0000"/>
          <w:sz w:val="18"/>
          <w:szCs w:val="21"/>
        </w:rPr>
        <w:t>1</w:t>
      </w:r>
      <w:r w:rsidRPr="00402780">
        <w:rPr>
          <w:rFonts w:ascii="Times New Roman" w:hAnsi="Times New Roman" w:hint="eastAsia"/>
          <w:b/>
          <w:color w:val="FF0000"/>
          <w:sz w:val="18"/>
          <w:szCs w:val="21"/>
        </w:rPr>
        <w:t>页，</w:t>
      </w:r>
      <w:proofErr w:type="gramStart"/>
      <w:r w:rsidRPr="00402780">
        <w:rPr>
          <w:rFonts w:ascii="Times New Roman" w:hAnsi="Times New Roman" w:hint="eastAsia"/>
          <w:b/>
          <w:color w:val="FF0000"/>
          <w:sz w:val="18"/>
          <w:szCs w:val="21"/>
        </w:rPr>
        <w:t>请适当</w:t>
      </w:r>
      <w:proofErr w:type="gramEnd"/>
      <w:r w:rsidRPr="00402780">
        <w:rPr>
          <w:rFonts w:ascii="Times New Roman" w:hAnsi="Times New Roman" w:hint="eastAsia"/>
          <w:b/>
          <w:color w:val="FF0000"/>
          <w:sz w:val="18"/>
          <w:szCs w:val="21"/>
        </w:rPr>
        <w:t>调整字号、行距</w:t>
      </w:r>
    </w:p>
    <w:sectPr w:rsidR="009D35FD" w:rsidRPr="00402780" w:rsidSect="00AD1B89">
      <w:pgSz w:w="11906" w:h="16838" w:code="9"/>
      <w:pgMar w:top="510" w:right="1021" w:bottom="454" w:left="102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7F00" w14:textId="77777777" w:rsidR="00F06853" w:rsidRDefault="00F06853" w:rsidP="00242786">
      <w:r>
        <w:separator/>
      </w:r>
    </w:p>
  </w:endnote>
  <w:endnote w:type="continuationSeparator" w:id="0">
    <w:p w14:paraId="36F4875A" w14:textId="77777777" w:rsidR="00F06853" w:rsidRDefault="00F06853" w:rsidP="0024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EF4C" w14:textId="77777777" w:rsidR="00F06853" w:rsidRDefault="00F06853" w:rsidP="00242786">
      <w:r>
        <w:separator/>
      </w:r>
    </w:p>
  </w:footnote>
  <w:footnote w:type="continuationSeparator" w:id="0">
    <w:p w14:paraId="720116A7" w14:textId="77777777" w:rsidR="00F06853" w:rsidRDefault="00F06853" w:rsidP="0024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05B"/>
    <w:rsid w:val="00014193"/>
    <w:rsid w:val="00025B26"/>
    <w:rsid w:val="00140052"/>
    <w:rsid w:val="00185C79"/>
    <w:rsid w:val="001B2282"/>
    <w:rsid w:val="001C433B"/>
    <w:rsid w:val="001C4EB3"/>
    <w:rsid w:val="00210CAB"/>
    <w:rsid w:val="002138DC"/>
    <w:rsid w:val="00237CD4"/>
    <w:rsid w:val="00242786"/>
    <w:rsid w:val="002A79E0"/>
    <w:rsid w:val="0038105B"/>
    <w:rsid w:val="003D3947"/>
    <w:rsid w:val="00402780"/>
    <w:rsid w:val="004133CC"/>
    <w:rsid w:val="004A59F3"/>
    <w:rsid w:val="006276E7"/>
    <w:rsid w:val="006A5BD3"/>
    <w:rsid w:val="006E54A8"/>
    <w:rsid w:val="007076F4"/>
    <w:rsid w:val="00746085"/>
    <w:rsid w:val="00804AFF"/>
    <w:rsid w:val="008F321A"/>
    <w:rsid w:val="00904F30"/>
    <w:rsid w:val="009D35FD"/>
    <w:rsid w:val="009D5C41"/>
    <w:rsid w:val="00AD1B89"/>
    <w:rsid w:val="00B4485F"/>
    <w:rsid w:val="00C10EF3"/>
    <w:rsid w:val="00D735AE"/>
    <w:rsid w:val="00DC2783"/>
    <w:rsid w:val="00E20103"/>
    <w:rsid w:val="00EE5E89"/>
    <w:rsid w:val="00F06853"/>
    <w:rsid w:val="00F1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2BB8C"/>
  <w15:docId w15:val="{0E0BA2EC-EC88-4EDE-A892-2760F4EE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0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78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786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85C7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185C7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185C79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5C7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185C79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85C7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85C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wenhao yu</dc:creator>
  <cp:keywords/>
  <dc:description/>
  <cp:lastModifiedBy>yu wenhao</cp:lastModifiedBy>
  <cp:revision>24</cp:revision>
  <dcterms:created xsi:type="dcterms:W3CDTF">2017-05-21T22:48:00Z</dcterms:created>
  <dcterms:modified xsi:type="dcterms:W3CDTF">2018-05-27T02:49:00Z</dcterms:modified>
</cp:coreProperties>
</file>