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sz w:val="30"/>
          <w:szCs w:val="30"/>
        </w:rPr>
        <w:t>陕西理工大学各研究生</w:t>
      </w:r>
      <w:r>
        <w:rPr>
          <w:rFonts w:hint="eastAsia" w:ascii="仿宋_GB2312" w:hAnsi="仿宋_GB2312" w:eastAsia="仿宋_GB2312"/>
          <w:b/>
          <w:bCs/>
          <w:sz w:val="30"/>
          <w:szCs w:val="30"/>
          <w:lang w:eastAsia="zh-CN"/>
        </w:rPr>
        <w:t>招生</w:t>
      </w:r>
      <w:r>
        <w:rPr>
          <w:rFonts w:hint="eastAsia" w:ascii="仿宋_GB2312" w:hAnsi="仿宋_GB2312" w:eastAsia="仿宋_GB2312"/>
          <w:b/>
          <w:bCs/>
          <w:sz w:val="30"/>
          <w:szCs w:val="30"/>
        </w:rPr>
        <w:t>学院联系方式</w:t>
      </w:r>
    </w:p>
    <w:tbl>
      <w:tblPr>
        <w:tblStyle w:val="5"/>
        <w:tblW w:w="9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694"/>
        <w:gridCol w:w="1559"/>
        <w:gridCol w:w="1804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招生学院代码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招生学院名称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咨询电话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马克思主义学院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18591606805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宋老师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535541170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2641577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18700671968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崔老师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56763361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化学与环境科学学院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13429765590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张老师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794640058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生物科学与工程学院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2642943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13488097680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420001844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13891696812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416229232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006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材料科学与工程学院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2641711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13772210379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任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2724628432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管理学院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18991624225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何老师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418105188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经济与法学学院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13772827210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马老师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497126943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教科学院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13892677383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315922519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数学与计算科学学院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13093938169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张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826430685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物理与电信工程学院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13093928976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1047800373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13571646416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344101069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历史文化与旅游学院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18700606015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714735193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13891690183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2454716374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电气工程学院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2641735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15929556069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312738032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014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2641564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赵老师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398747246（qq群）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C0"/>
    <w:rsid w:val="0008650B"/>
    <w:rsid w:val="0024764F"/>
    <w:rsid w:val="002A3632"/>
    <w:rsid w:val="003B110F"/>
    <w:rsid w:val="004D40D7"/>
    <w:rsid w:val="00586286"/>
    <w:rsid w:val="00600BBE"/>
    <w:rsid w:val="00793312"/>
    <w:rsid w:val="0080020E"/>
    <w:rsid w:val="008E6700"/>
    <w:rsid w:val="00940735"/>
    <w:rsid w:val="00A4415F"/>
    <w:rsid w:val="00C053C4"/>
    <w:rsid w:val="00CC097F"/>
    <w:rsid w:val="00E10469"/>
    <w:rsid w:val="00E25700"/>
    <w:rsid w:val="00E30371"/>
    <w:rsid w:val="00F14433"/>
    <w:rsid w:val="00F641C0"/>
    <w:rsid w:val="00FE32AE"/>
    <w:rsid w:val="0316286B"/>
    <w:rsid w:val="03182DE3"/>
    <w:rsid w:val="052B13ED"/>
    <w:rsid w:val="0B2C4D58"/>
    <w:rsid w:val="0C737F64"/>
    <w:rsid w:val="0C9C70FC"/>
    <w:rsid w:val="0CC1049A"/>
    <w:rsid w:val="0F695532"/>
    <w:rsid w:val="12301223"/>
    <w:rsid w:val="14EF4455"/>
    <w:rsid w:val="1B3C396B"/>
    <w:rsid w:val="1E330FBE"/>
    <w:rsid w:val="24F60551"/>
    <w:rsid w:val="283E31DE"/>
    <w:rsid w:val="28D21DF0"/>
    <w:rsid w:val="2F927178"/>
    <w:rsid w:val="30B95484"/>
    <w:rsid w:val="368D7FDE"/>
    <w:rsid w:val="38867A8B"/>
    <w:rsid w:val="3957357E"/>
    <w:rsid w:val="395C71A2"/>
    <w:rsid w:val="453A4D2E"/>
    <w:rsid w:val="461B618A"/>
    <w:rsid w:val="4F8C67D6"/>
    <w:rsid w:val="5231613F"/>
    <w:rsid w:val="53FA6504"/>
    <w:rsid w:val="54D20CBF"/>
    <w:rsid w:val="564740BA"/>
    <w:rsid w:val="56A1075C"/>
    <w:rsid w:val="5A8D487D"/>
    <w:rsid w:val="5DC94725"/>
    <w:rsid w:val="5E767F22"/>
    <w:rsid w:val="61E01DFD"/>
    <w:rsid w:val="63DB0546"/>
    <w:rsid w:val="65DF78D5"/>
    <w:rsid w:val="66AE3243"/>
    <w:rsid w:val="753B0DD8"/>
    <w:rsid w:val="760F7EB2"/>
    <w:rsid w:val="78B70E0E"/>
    <w:rsid w:val="7CA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64</Words>
  <Characters>365</Characters>
  <Lines>3</Lines>
  <Paragraphs>1</Paragraphs>
  <ScaleCrop>false</ScaleCrop>
  <LinksUpToDate>false</LinksUpToDate>
  <CharactersWithSpaces>428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2016-07-01T03:41:00Z</dcterms:created>
  <dc:creator>Sky123.Org</dc:creator>
  <cp:lastModifiedBy>粒粒</cp:lastModifiedBy>
  <cp:lastPrinted>2018-06-25T07:59:47Z</cp:lastPrinted>
  <dcterms:modified xsi:type="dcterms:W3CDTF">2018-06-25T07:59:53Z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