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648" w:type="dxa"/>
        <w:tblLook w:val="0000"/>
      </w:tblPr>
      <w:tblGrid>
        <w:gridCol w:w="1080"/>
        <w:gridCol w:w="540"/>
        <w:gridCol w:w="720"/>
        <w:gridCol w:w="1080"/>
        <w:gridCol w:w="546"/>
        <w:gridCol w:w="236"/>
        <w:gridCol w:w="298"/>
        <w:gridCol w:w="900"/>
        <w:gridCol w:w="360"/>
        <w:gridCol w:w="1150"/>
        <w:gridCol w:w="290"/>
        <w:gridCol w:w="1260"/>
        <w:gridCol w:w="1260"/>
      </w:tblGrid>
      <w:tr w:rsidR="00961034" w:rsidRPr="00CA5CB1" w:rsidTr="003749E6">
        <w:trPr>
          <w:trHeight w:val="960"/>
        </w:trPr>
        <w:tc>
          <w:tcPr>
            <w:tcW w:w="9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1034" w:rsidRPr="00CA5CB1" w:rsidRDefault="00961034" w:rsidP="0096103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44"/>
                <w:szCs w:val="44"/>
              </w:rPr>
            </w:pPr>
            <w:r w:rsidRPr="00CA5CB1">
              <w:rPr>
                <w:rFonts w:ascii="宋体" w:hAnsi="宋体" w:cs="宋体" w:hint="eastAsia"/>
                <w:bCs/>
                <w:kern w:val="0"/>
                <w:sz w:val="44"/>
                <w:szCs w:val="44"/>
              </w:rPr>
              <w:t>吉林大学研究生婚育状况调查表</w:t>
            </w:r>
          </w:p>
        </w:tc>
      </w:tr>
      <w:tr w:rsidR="00594E34" w:rsidRPr="00CA5CB1" w:rsidTr="00817D66">
        <w:trPr>
          <w:trHeight w:val="5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34" w:rsidRPr="00CA5CB1" w:rsidRDefault="00817D66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961034" w:rsidRPr="00CA5CB1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34" w:rsidRPr="00CA5CB1" w:rsidRDefault="00961034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34" w:rsidRPr="00CA5CB1" w:rsidRDefault="00817D66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961034" w:rsidRPr="00CA5CB1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34" w:rsidRPr="00CA5CB1" w:rsidRDefault="00961034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34" w:rsidRPr="00CA5CB1" w:rsidRDefault="00961034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34" w:rsidRPr="00CA5CB1" w:rsidRDefault="00961034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34" w:rsidRPr="00CA5CB1" w:rsidRDefault="00961034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34" w:rsidRPr="00CA5CB1" w:rsidRDefault="00961034" w:rsidP="009610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4E34" w:rsidRPr="00CA5CB1" w:rsidTr="00CA5CB1">
        <w:trPr>
          <w:trHeight w:val="559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34" w:rsidRPr="00CA5CB1" w:rsidRDefault="00753CFA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hint="eastAsia"/>
                <w:kern w:val="0"/>
                <w:sz w:val="24"/>
              </w:rPr>
              <w:t>所在院（所）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34" w:rsidRPr="00CA5CB1" w:rsidRDefault="00961034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34" w:rsidRPr="00CA5CB1" w:rsidRDefault="00961034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>入学时间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34" w:rsidRPr="00CA5CB1" w:rsidRDefault="00961034" w:rsidP="009610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4E34" w:rsidRPr="00CA5CB1" w:rsidTr="00F477C8">
        <w:trPr>
          <w:trHeight w:val="559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34" w:rsidRPr="00CA5CB1" w:rsidRDefault="00961034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1034" w:rsidRPr="00CA5CB1" w:rsidRDefault="00961034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34" w:rsidRPr="00CA5CB1" w:rsidRDefault="00961034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1034" w:rsidRPr="00CA5CB1" w:rsidRDefault="00961034" w:rsidP="00CA5CB1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>硕士生□</w:t>
            </w:r>
            <w:r w:rsidR="00465FAC" w:rsidRPr="00CA5CB1">
              <w:rPr>
                <w:kern w:val="0"/>
                <w:sz w:val="24"/>
              </w:rPr>
              <w:t xml:space="preserve">    </w:t>
            </w:r>
            <w:r w:rsidRPr="00CA5CB1">
              <w:rPr>
                <w:kern w:val="0"/>
                <w:sz w:val="24"/>
              </w:rPr>
              <w:t xml:space="preserve"> </w:t>
            </w:r>
            <w:r w:rsidRPr="00CA5CB1">
              <w:rPr>
                <w:rFonts w:ascii="宋体" w:hAnsi="宋体" w:cs="宋体" w:hint="eastAsia"/>
                <w:kern w:val="0"/>
                <w:sz w:val="24"/>
              </w:rPr>
              <w:t>博士生□</w:t>
            </w:r>
          </w:p>
        </w:tc>
      </w:tr>
      <w:tr w:rsidR="00594E34" w:rsidRPr="00CA5CB1" w:rsidTr="003749E6">
        <w:trPr>
          <w:trHeight w:val="559"/>
        </w:trPr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1034" w:rsidRPr="00CA5CB1" w:rsidRDefault="00961034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>原就读学校或工作单位</w:t>
            </w:r>
          </w:p>
        </w:tc>
        <w:tc>
          <w:tcPr>
            <w:tcW w:w="5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1034" w:rsidRPr="00CA5CB1" w:rsidRDefault="00961034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4E34" w:rsidRPr="00CA5CB1" w:rsidTr="00B60D41">
        <w:trPr>
          <w:trHeight w:val="559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1034" w:rsidRPr="00CA5CB1" w:rsidRDefault="00961034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34" w:rsidRPr="00CA5CB1" w:rsidRDefault="00961034" w:rsidP="00CA5CB1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>未婚□</w:t>
            </w:r>
            <w:r w:rsidRPr="00CA5CB1">
              <w:rPr>
                <w:kern w:val="0"/>
                <w:sz w:val="24"/>
              </w:rPr>
              <w:t xml:space="preserve">           </w:t>
            </w:r>
            <w:r w:rsidRPr="00CA5CB1">
              <w:rPr>
                <w:rFonts w:ascii="宋体" w:hAnsi="宋体" w:cs="宋体" w:hint="eastAsia"/>
                <w:kern w:val="0"/>
                <w:sz w:val="24"/>
              </w:rPr>
              <w:t>初婚□</w:t>
            </w:r>
            <w:r w:rsidRPr="00CA5CB1">
              <w:rPr>
                <w:kern w:val="0"/>
                <w:sz w:val="24"/>
              </w:rPr>
              <w:t xml:space="preserve">            </w:t>
            </w:r>
            <w:r w:rsidRPr="00CA5CB1">
              <w:rPr>
                <w:rFonts w:ascii="宋体" w:hAnsi="宋体" w:cs="宋体" w:hint="eastAsia"/>
                <w:kern w:val="0"/>
                <w:sz w:val="24"/>
              </w:rPr>
              <w:t>再婚□</w:t>
            </w:r>
            <w:r w:rsidRPr="00CA5CB1">
              <w:rPr>
                <w:kern w:val="0"/>
                <w:sz w:val="24"/>
              </w:rPr>
              <w:t xml:space="preserve">           </w:t>
            </w:r>
            <w:r w:rsidRPr="00CA5CB1">
              <w:rPr>
                <w:rFonts w:ascii="宋体" w:hAnsi="宋体" w:cs="宋体" w:hint="eastAsia"/>
                <w:kern w:val="0"/>
                <w:sz w:val="24"/>
              </w:rPr>
              <w:t>离婚□</w:t>
            </w:r>
          </w:p>
        </w:tc>
      </w:tr>
      <w:tr w:rsidR="00BC2590" w:rsidRPr="00CA5CB1" w:rsidTr="00B60D41">
        <w:trPr>
          <w:trHeight w:val="559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590" w:rsidRPr="00CA5CB1" w:rsidRDefault="00BC2590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>生育状况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590" w:rsidRPr="00CA5CB1" w:rsidRDefault="00BC2590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>已育□</w:t>
            </w:r>
            <w:r w:rsidRPr="00CA5CB1">
              <w:rPr>
                <w:kern w:val="0"/>
                <w:sz w:val="24"/>
              </w:rPr>
              <w:t xml:space="preserve">   </w:t>
            </w:r>
            <w:r w:rsidRPr="00CA5CB1">
              <w:rPr>
                <w:rFonts w:ascii="宋体" w:hAnsi="宋体" w:cs="宋体" w:hint="eastAsia"/>
                <w:kern w:val="0"/>
                <w:sz w:val="24"/>
              </w:rPr>
              <w:t>未育□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590" w:rsidRPr="00CA5CB1" w:rsidRDefault="00BC2590" w:rsidP="004F4E64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>子女数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590" w:rsidRPr="00CA5CB1" w:rsidRDefault="00BC2590" w:rsidP="00BC259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590" w:rsidRPr="00CA5CB1" w:rsidRDefault="00BC2590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>男□</w:t>
            </w:r>
            <w:r w:rsidRPr="00CA5CB1">
              <w:rPr>
                <w:kern w:val="0"/>
                <w:sz w:val="24"/>
              </w:rPr>
              <w:t xml:space="preserve">       </w:t>
            </w:r>
            <w:r w:rsidRPr="00CA5CB1">
              <w:rPr>
                <w:rFonts w:ascii="宋体" w:hAnsi="宋体" w:cs="宋体" w:hint="eastAsia"/>
                <w:kern w:val="0"/>
                <w:sz w:val="24"/>
              </w:rPr>
              <w:t>女□</w:t>
            </w:r>
          </w:p>
        </w:tc>
      </w:tr>
      <w:tr w:rsidR="00817D66" w:rsidRPr="00CA5CB1" w:rsidTr="00817D66">
        <w:trPr>
          <w:trHeight w:val="559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7D66" w:rsidRPr="00CA5CB1" w:rsidRDefault="00817D66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>是否办理独生子女证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66" w:rsidRPr="00CA5CB1" w:rsidRDefault="00817D66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>已办□</w:t>
            </w:r>
            <w:r w:rsidRPr="00CA5CB1">
              <w:rPr>
                <w:kern w:val="0"/>
                <w:sz w:val="24"/>
              </w:rPr>
              <w:t xml:space="preserve">   </w:t>
            </w:r>
            <w:r w:rsidRPr="00CA5CB1">
              <w:rPr>
                <w:rFonts w:ascii="宋体" w:hAnsi="宋体" w:cs="宋体" w:hint="eastAsia"/>
                <w:kern w:val="0"/>
                <w:sz w:val="24"/>
              </w:rPr>
              <w:t>未办□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66" w:rsidRPr="00CA5CB1" w:rsidRDefault="00817D66" w:rsidP="00B60D4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>办证时间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D66" w:rsidRPr="00CA5CB1" w:rsidRDefault="00817D66" w:rsidP="00817D66">
            <w:pPr>
              <w:widowControl/>
              <w:ind w:firstLineChars="300" w:firstLine="720"/>
              <w:rPr>
                <w:kern w:val="0"/>
                <w:sz w:val="24"/>
              </w:rPr>
            </w:pPr>
            <w:r w:rsidRPr="00CA5CB1">
              <w:rPr>
                <w:kern w:val="0"/>
                <w:sz w:val="24"/>
              </w:rPr>
              <w:t xml:space="preserve">    </w:t>
            </w:r>
            <w:r w:rsidRPr="00CA5CB1">
              <w:rPr>
                <w:rFonts w:ascii="宋体" w:hAnsi="宋体" w:hint="eastAsia"/>
                <w:kern w:val="0"/>
                <w:sz w:val="24"/>
              </w:rPr>
              <w:t>年</w:t>
            </w:r>
            <w:r w:rsidRPr="00CA5CB1">
              <w:rPr>
                <w:kern w:val="0"/>
                <w:sz w:val="24"/>
              </w:rPr>
              <w:t xml:space="preserve">     </w:t>
            </w:r>
            <w:r w:rsidRPr="00CA5CB1">
              <w:rPr>
                <w:rFonts w:ascii="宋体" w:hAnsi="宋体" w:hint="eastAsia"/>
                <w:kern w:val="0"/>
                <w:sz w:val="24"/>
              </w:rPr>
              <w:t>月</w:t>
            </w:r>
            <w:r w:rsidRPr="00CA5CB1">
              <w:rPr>
                <w:kern w:val="0"/>
                <w:sz w:val="24"/>
              </w:rPr>
              <w:t xml:space="preserve">     </w:t>
            </w:r>
            <w:r w:rsidRPr="00CA5CB1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594E34" w:rsidRPr="00CA5CB1" w:rsidTr="00B60D41">
        <w:trPr>
          <w:trHeight w:val="559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34" w:rsidRPr="00CA5CB1" w:rsidRDefault="00961034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>节育措施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1034" w:rsidRPr="00CA5CB1" w:rsidRDefault="00961034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>节育环□</w:t>
            </w:r>
            <w:r w:rsidRPr="00CA5CB1">
              <w:rPr>
                <w:kern w:val="0"/>
                <w:sz w:val="24"/>
              </w:rPr>
              <w:t xml:space="preserve">           </w:t>
            </w:r>
            <w:r w:rsidRPr="00CA5CB1">
              <w:rPr>
                <w:rFonts w:ascii="宋体" w:hAnsi="宋体" w:cs="宋体" w:hint="eastAsia"/>
                <w:kern w:val="0"/>
                <w:sz w:val="24"/>
              </w:rPr>
              <w:t>工具□</w:t>
            </w:r>
            <w:r w:rsidRPr="00CA5CB1">
              <w:rPr>
                <w:kern w:val="0"/>
                <w:sz w:val="24"/>
              </w:rPr>
              <w:t xml:space="preserve">           </w:t>
            </w:r>
            <w:r w:rsidRPr="00CA5CB1">
              <w:rPr>
                <w:rFonts w:ascii="宋体" w:hAnsi="宋体" w:cs="宋体" w:hint="eastAsia"/>
                <w:kern w:val="0"/>
                <w:sz w:val="24"/>
              </w:rPr>
              <w:t>药具□</w:t>
            </w:r>
            <w:r w:rsidRPr="00CA5CB1">
              <w:rPr>
                <w:kern w:val="0"/>
                <w:sz w:val="24"/>
              </w:rPr>
              <w:t xml:space="preserve">            </w:t>
            </w:r>
            <w:r w:rsidRPr="00CA5CB1">
              <w:rPr>
                <w:rFonts w:ascii="宋体" w:hAnsi="宋体" w:cs="宋体" w:hint="eastAsia"/>
                <w:kern w:val="0"/>
                <w:sz w:val="24"/>
              </w:rPr>
              <w:t>其它□</w:t>
            </w:r>
          </w:p>
        </w:tc>
      </w:tr>
      <w:tr w:rsidR="00594E34" w:rsidRPr="00CA5CB1" w:rsidTr="003749E6">
        <w:trPr>
          <w:trHeight w:val="69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034" w:rsidRPr="00CA5CB1" w:rsidRDefault="00961034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>有无违反计划生育情况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34" w:rsidRPr="00CA5CB1" w:rsidRDefault="00961034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4E34" w:rsidRPr="00CA5CB1" w:rsidTr="003749E6">
        <w:trPr>
          <w:trHeight w:val="508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34" w:rsidRPr="00CA5CB1" w:rsidRDefault="00251ACE" w:rsidP="009610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</w:t>
            </w:r>
            <w:r w:rsidR="00961034" w:rsidRPr="00CA5CB1">
              <w:rPr>
                <w:rFonts w:ascii="宋体" w:hAnsi="宋体" w:cs="宋体" w:hint="eastAsia"/>
                <w:kern w:val="0"/>
                <w:sz w:val="24"/>
              </w:rPr>
              <w:t>校前所在单位</w:t>
            </w:r>
            <w:r>
              <w:rPr>
                <w:rFonts w:ascii="宋体" w:hAnsi="宋体" w:cs="宋体" w:hint="eastAsia"/>
                <w:kern w:val="0"/>
                <w:sz w:val="24"/>
              </w:rPr>
              <w:t>(院校)</w:t>
            </w:r>
            <w:r w:rsidR="00961034" w:rsidRPr="00CA5CB1">
              <w:rPr>
                <w:rFonts w:ascii="宋体" w:hAnsi="宋体" w:cs="宋体" w:hint="eastAsia"/>
                <w:kern w:val="0"/>
                <w:sz w:val="24"/>
              </w:rPr>
              <w:t>或户</w:t>
            </w:r>
            <w:r w:rsidR="00A75ED6" w:rsidRPr="00CA5CB1">
              <w:rPr>
                <w:rFonts w:ascii="宋体" w:hAnsi="宋体" w:cs="宋体" w:hint="eastAsia"/>
                <w:kern w:val="0"/>
                <w:sz w:val="24"/>
              </w:rPr>
              <w:t>口</w:t>
            </w:r>
            <w:r w:rsidR="00961034" w:rsidRPr="00CA5CB1">
              <w:rPr>
                <w:rFonts w:ascii="宋体" w:hAnsi="宋体" w:cs="宋体" w:hint="eastAsia"/>
                <w:kern w:val="0"/>
                <w:sz w:val="24"/>
              </w:rPr>
              <w:t>所在地</w:t>
            </w:r>
            <w:r w:rsidR="00961034" w:rsidRPr="00CA5CB1">
              <w:rPr>
                <w:kern w:val="0"/>
                <w:sz w:val="24"/>
              </w:rPr>
              <w:t xml:space="preserve">              </w:t>
            </w:r>
            <w:r w:rsidR="00961034" w:rsidRPr="00CA5CB1">
              <w:rPr>
                <w:rFonts w:ascii="宋体" w:hAnsi="宋体" w:cs="宋体" w:hint="eastAsia"/>
                <w:kern w:val="0"/>
                <w:sz w:val="24"/>
              </w:rPr>
              <w:t>计划生育部门</w:t>
            </w:r>
            <w:r w:rsidR="00A75ED6" w:rsidRPr="00CA5CB1">
              <w:rPr>
                <w:rFonts w:ascii="宋体" w:hAnsi="宋体" w:cs="宋体" w:hint="eastAsia"/>
                <w:kern w:val="0"/>
                <w:sz w:val="24"/>
              </w:rPr>
              <w:t>意见</w:t>
            </w:r>
            <w:r w:rsidR="00961034" w:rsidRPr="00CA5CB1">
              <w:rPr>
                <w:kern w:val="0"/>
                <w:sz w:val="24"/>
              </w:rPr>
              <w:t xml:space="preserve">          </w:t>
            </w:r>
            <w:r w:rsidR="00961034" w:rsidRPr="00CA5CB1">
              <w:rPr>
                <w:rFonts w:ascii="宋体" w:hAnsi="宋体" w:cs="宋体" w:hint="eastAsia"/>
                <w:kern w:val="0"/>
                <w:sz w:val="24"/>
              </w:rPr>
              <w:t>（情况是否属实）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4E34" w:rsidRPr="00CA5CB1" w:rsidRDefault="00251ACE" w:rsidP="00CA5CB1">
            <w:pPr>
              <w:widowControl/>
              <w:ind w:firstLineChars="350" w:firstLine="10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经手人</w:t>
            </w:r>
            <w:r w:rsidR="00A75ED6" w:rsidRPr="00CA5CB1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签字 ： </w:t>
            </w:r>
            <w:r w:rsidR="00A75ED6" w:rsidRPr="00CA5CB1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="00594E34" w:rsidRPr="00CA5CB1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A75ED6" w:rsidRPr="00CA5CB1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9F14CA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594E34" w:rsidRPr="00CA5CB1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594E34" w:rsidRPr="00CA5CB1">
              <w:rPr>
                <w:rFonts w:ascii="宋体" w:hAnsi="宋体" w:cs="宋体" w:hint="eastAsia"/>
                <w:kern w:val="0"/>
                <w:sz w:val="30"/>
                <w:szCs w:val="30"/>
              </w:rPr>
              <w:t>公章：</w:t>
            </w:r>
          </w:p>
          <w:p w:rsidR="00A75ED6" w:rsidRPr="00CA5CB1" w:rsidRDefault="00A75ED6" w:rsidP="00CA5CB1">
            <w:pPr>
              <w:widowControl/>
              <w:ind w:firstLineChars="350" w:firstLine="840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CA5CB1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="00594E34" w:rsidRPr="00CA5CB1"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 w:rsidR="00594E34" w:rsidRPr="00CA5CB1">
              <w:rPr>
                <w:rFonts w:ascii="宋体" w:hAnsi="宋体" w:cs="宋体" w:hint="eastAsia"/>
                <w:kern w:val="0"/>
                <w:sz w:val="30"/>
                <w:szCs w:val="30"/>
              </w:rPr>
              <w:t>年</w:t>
            </w:r>
            <w:r w:rsidR="00251ACE">
              <w:rPr>
                <w:kern w:val="0"/>
                <w:sz w:val="30"/>
                <w:szCs w:val="30"/>
              </w:rPr>
              <w:t xml:space="preserve">    </w:t>
            </w:r>
            <w:r w:rsidR="00594E34" w:rsidRPr="00CA5CB1">
              <w:rPr>
                <w:kern w:val="0"/>
                <w:sz w:val="30"/>
                <w:szCs w:val="30"/>
              </w:rPr>
              <w:t xml:space="preserve"> </w:t>
            </w:r>
            <w:r w:rsidR="00594E34" w:rsidRPr="00CA5CB1">
              <w:rPr>
                <w:rFonts w:ascii="宋体" w:hAnsi="宋体" w:cs="宋体" w:hint="eastAsia"/>
                <w:kern w:val="0"/>
                <w:sz w:val="30"/>
                <w:szCs w:val="30"/>
              </w:rPr>
              <w:t>月</w:t>
            </w:r>
            <w:r w:rsidR="00594E34" w:rsidRPr="00CA5CB1">
              <w:rPr>
                <w:kern w:val="0"/>
                <w:sz w:val="30"/>
                <w:szCs w:val="30"/>
              </w:rPr>
              <w:t xml:space="preserve">    </w:t>
            </w:r>
            <w:r w:rsidR="00594E34" w:rsidRPr="00CA5CB1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日  </w:t>
            </w:r>
          </w:p>
          <w:p w:rsidR="00961034" w:rsidRPr="00CA5CB1" w:rsidRDefault="00A75ED6" w:rsidP="00A75E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5CB1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</w:t>
            </w:r>
            <w:r w:rsidRPr="00CA5CB1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961034" w:rsidRPr="00CA5CB1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</w:t>
            </w:r>
            <w:r w:rsidR="00961034" w:rsidRPr="00CA5CB1"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A5CB1">
              <w:rPr>
                <w:rFonts w:hint="eastAsia"/>
                <w:kern w:val="0"/>
                <w:sz w:val="24"/>
              </w:rPr>
              <w:t xml:space="preserve">                       </w:t>
            </w:r>
          </w:p>
        </w:tc>
      </w:tr>
      <w:tr w:rsidR="00961034" w:rsidRPr="00CA5CB1" w:rsidTr="003749E6">
        <w:trPr>
          <w:trHeight w:val="2250"/>
        </w:trPr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E34" w:rsidRPr="00CA5CB1" w:rsidRDefault="00961034" w:rsidP="00961034">
            <w:pPr>
              <w:widowControl/>
              <w:jc w:val="left"/>
              <w:rPr>
                <w:kern w:val="0"/>
                <w:sz w:val="24"/>
              </w:rPr>
            </w:pPr>
            <w:r w:rsidRPr="00CA5CB1">
              <w:rPr>
                <w:kern w:val="0"/>
                <w:sz w:val="24"/>
              </w:rPr>
              <w:t xml:space="preserve">                                                                                         </w:t>
            </w:r>
            <w:r w:rsidR="00594E34" w:rsidRPr="00CA5CB1">
              <w:rPr>
                <w:rFonts w:hint="eastAsia"/>
                <w:kern w:val="0"/>
                <w:sz w:val="24"/>
              </w:rPr>
              <w:t>说明：</w:t>
            </w:r>
          </w:p>
          <w:p w:rsidR="00594E34" w:rsidRPr="00CA5CB1" w:rsidRDefault="00961034" w:rsidP="00594E34">
            <w:pPr>
              <w:widowControl/>
              <w:numPr>
                <w:ilvl w:val="0"/>
                <w:numId w:val="1"/>
              </w:numPr>
              <w:jc w:val="left"/>
              <w:rPr>
                <w:kern w:val="0"/>
                <w:sz w:val="24"/>
              </w:rPr>
            </w:pPr>
            <w:r w:rsidRPr="00CA5CB1">
              <w:rPr>
                <w:rFonts w:ascii="宋体" w:hAnsi="宋体" w:hint="eastAsia"/>
                <w:kern w:val="0"/>
                <w:sz w:val="24"/>
              </w:rPr>
              <w:t>本校在校生直接读研的，可由原院（所）或研究生管理部门盖公章；</w:t>
            </w:r>
          </w:p>
          <w:p w:rsidR="00583A4C" w:rsidRPr="00583A4C" w:rsidRDefault="00594E34" w:rsidP="00594E34">
            <w:pPr>
              <w:widowControl/>
              <w:numPr>
                <w:ilvl w:val="0"/>
                <w:numId w:val="1"/>
              </w:numPr>
              <w:jc w:val="left"/>
              <w:rPr>
                <w:kern w:val="0"/>
                <w:sz w:val="24"/>
              </w:rPr>
            </w:pPr>
            <w:r w:rsidRPr="00CA5CB1">
              <w:rPr>
                <w:rFonts w:ascii="宋体" w:hAnsi="宋体" w:hint="eastAsia"/>
                <w:kern w:val="0"/>
                <w:sz w:val="24"/>
              </w:rPr>
              <w:t>请按表格要求，真实、详细地逐栏填写，盖公章后交到所在院（所）研究生办公室</w:t>
            </w:r>
            <w:r w:rsidR="002A30BB">
              <w:rPr>
                <w:rFonts w:ascii="宋体" w:hAnsi="宋体" w:hint="eastAsia"/>
                <w:kern w:val="0"/>
                <w:sz w:val="24"/>
              </w:rPr>
              <w:t>；</w:t>
            </w:r>
          </w:p>
          <w:p w:rsidR="00961034" w:rsidRPr="00CA5CB1" w:rsidRDefault="00583A4C" w:rsidP="00594E34">
            <w:pPr>
              <w:widowControl/>
              <w:numPr>
                <w:ilvl w:val="0"/>
                <w:numId w:val="1"/>
              </w:numPr>
              <w:jc w:val="lef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学校计划生育办公室咨询电话：</w:t>
            </w:r>
            <w:r w:rsidR="00FC5ED3">
              <w:rPr>
                <w:rFonts w:ascii="宋体" w:hAnsi="宋体" w:hint="eastAsia"/>
                <w:kern w:val="0"/>
                <w:sz w:val="24"/>
              </w:rPr>
              <w:t>85168791</w:t>
            </w:r>
            <w:r w:rsidR="009F14CA">
              <w:rPr>
                <w:rFonts w:ascii="宋体" w:hAnsi="宋体" w:hint="eastAsia"/>
                <w:kern w:val="0"/>
                <w:sz w:val="24"/>
              </w:rPr>
              <w:t>。</w:t>
            </w:r>
            <w:r w:rsidR="00594E34" w:rsidRPr="00CA5CB1">
              <w:rPr>
                <w:kern w:val="0"/>
                <w:sz w:val="24"/>
              </w:rPr>
              <w:t xml:space="preserve">                        </w:t>
            </w:r>
            <w:r w:rsidR="00961034" w:rsidRPr="00CA5CB1">
              <w:rPr>
                <w:kern w:val="0"/>
                <w:sz w:val="24"/>
              </w:rPr>
              <w:t xml:space="preserve">                                                          </w:t>
            </w:r>
          </w:p>
        </w:tc>
      </w:tr>
    </w:tbl>
    <w:p w:rsidR="00961034" w:rsidRPr="00CA5CB1" w:rsidRDefault="00961034" w:rsidP="00A75ED6"/>
    <w:sectPr w:rsidR="00961034" w:rsidRPr="00CA5CB1" w:rsidSect="00961034">
      <w:pgSz w:w="11906" w:h="16838"/>
      <w:pgMar w:top="1440" w:right="26" w:bottom="1440" w:left="5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5D" w:rsidRDefault="006C7E5D" w:rsidP="00FC5ED3">
      <w:r>
        <w:separator/>
      </w:r>
    </w:p>
  </w:endnote>
  <w:endnote w:type="continuationSeparator" w:id="1">
    <w:p w:rsidR="006C7E5D" w:rsidRDefault="006C7E5D" w:rsidP="00FC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5D" w:rsidRDefault="006C7E5D" w:rsidP="00FC5ED3">
      <w:r>
        <w:separator/>
      </w:r>
    </w:p>
  </w:footnote>
  <w:footnote w:type="continuationSeparator" w:id="1">
    <w:p w:rsidR="006C7E5D" w:rsidRDefault="006C7E5D" w:rsidP="00FC5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2BFF"/>
    <w:multiLevelType w:val="hybridMultilevel"/>
    <w:tmpl w:val="9BA8F87E"/>
    <w:lvl w:ilvl="0" w:tplc="8EA4966E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034"/>
    <w:rsid w:val="000D5222"/>
    <w:rsid w:val="001E1BDF"/>
    <w:rsid w:val="001F6ABB"/>
    <w:rsid w:val="00251ACE"/>
    <w:rsid w:val="002A30BB"/>
    <w:rsid w:val="00322E0A"/>
    <w:rsid w:val="003749E6"/>
    <w:rsid w:val="00465FAC"/>
    <w:rsid w:val="00472EAA"/>
    <w:rsid w:val="004D5F82"/>
    <w:rsid w:val="004F4E64"/>
    <w:rsid w:val="00583A4C"/>
    <w:rsid w:val="00594E34"/>
    <w:rsid w:val="00650922"/>
    <w:rsid w:val="006C7E5D"/>
    <w:rsid w:val="00753CFA"/>
    <w:rsid w:val="00817D66"/>
    <w:rsid w:val="009035C5"/>
    <w:rsid w:val="00961034"/>
    <w:rsid w:val="00997169"/>
    <w:rsid w:val="009F14CA"/>
    <w:rsid w:val="00A75ED6"/>
    <w:rsid w:val="00B60D41"/>
    <w:rsid w:val="00B90CB9"/>
    <w:rsid w:val="00BC2590"/>
    <w:rsid w:val="00CA5CB1"/>
    <w:rsid w:val="00DE0442"/>
    <w:rsid w:val="00EF462A"/>
    <w:rsid w:val="00F477C8"/>
    <w:rsid w:val="00F556F5"/>
    <w:rsid w:val="00FC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4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49E6"/>
    <w:rPr>
      <w:sz w:val="18"/>
      <w:szCs w:val="18"/>
    </w:rPr>
  </w:style>
  <w:style w:type="paragraph" w:styleId="a4">
    <w:name w:val="header"/>
    <w:basedOn w:val="a"/>
    <w:link w:val="Char"/>
    <w:rsid w:val="00FC5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C5ED3"/>
    <w:rPr>
      <w:kern w:val="2"/>
      <w:sz w:val="18"/>
      <w:szCs w:val="18"/>
    </w:rPr>
  </w:style>
  <w:style w:type="paragraph" w:styleId="a5">
    <w:name w:val="footer"/>
    <w:basedOn w:val="a"/>
    <w:link w:val="Char0"/>
    <w:rsid w:val="00FC5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C5E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微软中国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吉林大学研究生婚育状况调查表</dc:title>
  <dc:subject/>
  <dc:creator>微软用户</dc:creator>
  <cp:keywords/>
  <dc:description/>
  <cp:lastModifiedBy>微软用户</cp:lastModifiedBy>
  <cp:revision>3</cp:revision>
  <cp:lastPrinted>2007-03-19T04:19:00Z</cp:lastPrinted>
  <dcterms:created xsi:type="dcterms:W3CDTF">2014-01-03T08:36:00Z</dcterms:created>
  <dcterms:modified xsi:type="dcterms:W3CDTF">2014-03-21T07:49:00Z</dcterms:modified>
</cp:coreProperties>
</file>