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7B" w:rsidRPr="00A44A76" w:rsidRDefault="0013127B" w:rsidP="0013127B">
      <w:pPr>
        <w:ind w:leftChars="-472" w:left="-99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44A76">
        <w:rPr>
          <w:rFonts w:asciiTheme="minorEastAsia" w:eastAsiaTheme="minorEastAsia" w:hAnsiTheme="minorEastAsia" w:hint="eastAsia"/>
          <w:b/>
          <w:bCs/>
          <w:noProof/>
          <w:sz w:val="28"/>
          <w:szCs w:val="28"/>
        </w:rPr>
        <w:drawing>
          <wp:inline distT="0" distB="0" distL="0" distR="0">
            <wp:extent cx="2657846" cy="685896"/>
            <wp:effectExtent l="19050" t="0" r="9154" b="0"/>
            <wp:docPr id="1" name="图片 0" descr="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27B" w:rsidRPr="00A44A76" w:rsidRDefault="0013127B" w:rsidP="0013127B">
      <w:pPr>
        <w:ind w:leftChars="-472" w:left="-99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44A76">
        <w:rPr>
          <w:rFonts w:asciiTheme="minorEastAsia" w:eastAsiaTheme="minorEastAsia" w:hAnsiTheme="minorEastAsia" w:hint="eastAsia"/>
          <w:b/>
          <w:bCs/>
          <w:sz w:val="32"/>
          <w:szCs w:val="32"/>
        </w:rPr>
        <w:t>“全国卓越金融学子夏令营”参营</w:t>
      </w:r>
      <w:r w:rsidR="00561EFD" w:rsidRPr="00A44A76">
        <w:rPr>
          <w:rFonts w:asciiTheme="minorEastAsia" w:eastAsiaTheme="minorEastAsia" w:hAnsiTheme="minorEastAsia" w:hint="eastAsia"/>
          <w:b/>
          <w:bCs/>
          <w:sz w:val="32"/>
          <w:szCs w:val="32"/>
        </w:rPr>
        <w:t>成果</w:t>
      </w: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561EFD" w:rsidRPr="00A44A76" w:rsidRDefault="0081496E" w:rsidP="00561EFD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成果</w:t>
      </w:r>
      <w:r w:rsidR="0013127B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题目：____________________________</w:t>
      </w:r>
    </w:p>
    <w:p w:rsidR="0013127B" w:rsidRPr="00A44A76" w:rsidRDefault="0013127B" w:rsidP="00561EFD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13127B" w:rsidRPr="00A44A76" w:rsidRDefault="0013127B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61EFD" w:rsidRPr="00A44A76" w:rsidRDefault="00561EFD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61EFD" w:rsidRPr="00A44A76" w:rsidRDefault="00561EFD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61EFD" w:rsidRPr="00A44A76" w:rsidRDefault="00561EFD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81496E" w:rsidRPr="00A44A76" w:rsidRDefault="0081496E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成果类型：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>□学术论文 □案例报告 □调研报告</w:t>
      </w:r>
    </w:p>
    <w:p w:rsidR="0081496E" w:rsidRPr="00A44A76" w:rsidRDefault="0013127B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营员姓名：_________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</w:t>
      </w:r>
    </w:p>
    <w:p w:rsidR="0013127B" w:rsidRPr="00A44A76" w:rsidRDefault="0081496E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所在学</w:t>
      </w:r>
      <w:r w:rsidR="0013127B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校：_________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_______________</w:t>
      </w:r>
      <w:r w:rsidR="0013127B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</w:t>
      </w:r>
    </w:p>
    <w:p w:rsidR="0013127B" w:rsidRPr="00A44A76" w:rsidRDefault="0013127B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所学专业：________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</w:t>
      </w:r>
    </w:p>
    <w:p w:rsidR="0013127B" w:rsidRPr="00A44A76" w:rsidRDefault="0013127B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申报专业：________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</w:t>
      </w: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sectPr w:rsidR="0013127B" w:rsidRPr="00A44A76" w:rsidSect="00AB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ED" w:rsidRDefault="008E31ED" w:rsidP="0013127B">
      <w:r>
        <w:separator/>
      </w:r>
    </w:p>
  </w:endnote>
  <w:endnote w:type="continuationSeparator" w:id="0">
    <w:p w:rsidR="008E31ED" w:rsidRDefault="008E31ED" w:rsidP="0013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ED" w:rsidRDefault="008E31ED" w:rsidP="0013127B">
      <w:r>
        <w:separator/>
      </w:r>
    </w:p>
  </w:footnote>
  <w:footnote w:type="continuationSeparator" w:id="0">
    <w:p w:rsidR="008E31ED" w:rsidRDefault="008E31ED" w:rsidP="0013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27B"/>
    <w:rsid w:val="0013127B"/>
    <w:rsid w:val="001877B0"/>
    <w:rsid w:val="003A0277"/>
    <w:rsid w:val="00561EFD"/>
    <w:rsid w:val="005D1F57"/>
    <w:rsid w:val="0081496E"/>
    <w:rsid w:val="008E16E6"/>
    <w:rsid w:val="008E31ED"/>
    <w:rsid w:val="00A44A76"/>
    <w:rsid w:val="00AB4CD8"/>
    <w:rsid w:val="00DA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2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12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12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2014-05-04T03:25:00Z</dcterms:created>
  <dcterms:modified xsi:type="dcterms:W3CDTF">2016-05-16T00:15:00Z</dcterms:modified>
</cp:coreProperties>
</file>