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29" w:rsidRDefault="00C73129" w:rsidP="00C73129">
      <w:pPr>
        <w:spacing w:after="100" w:afterAutospacing="1"/>
        <w:jc w:val="center"/>
        <w:outlineLvl w:val="0"/>
        <w:rPr>
          <w:rFonts w:eastAsia="黑体"/>
          <w:b/>
          <w:bCs/>
          <w:sz w:val="36"/>
          <w:szCs w:val="36"/>
        </w:rPr>
      </w:pPr>
      <w:r>
        <w:rPr>
          <w:rFonts w:ascii="黑体" w:eastAsia="黑体" w:hAnsi="黑体"/>
          <w:sz w:val="44"/>
          <w:szCs w:val="44"/>
        </w:rPr>
        <w:t>考场安排表</w:t>
      </w:r>
    </w:p>
    <w:tbl>
      <w:tblPr>
        <w:tblW w:w="8894" w:type="dxa"/>
        <w:jc w:val="center"/>
        <w:tblLayout w:type="fixed"/>
        <w:tblLook w:val="04A0"/>
      </w:tblPr>
      <w:tblGrid>
        <w:gridCol w:w="852"/>
        <w:gridCol w:w="2139"/>
        <w:gridCol w:w="855"/>
        <w:gridCol w:w="2136"/>
        <w:gridCol w:w="854"/>
        <w:gridCol w:w="2058"/>
      </w:tblGrid>
      <w:tr w:rsidR="00C73129" w:rsidTr="00C73129">
        <w:trPr>
          <w:trHeight w:val="637"/>
          <w:jc w:val="center"/>
        </w:trPr>
        <w:tc>
          <w:tcPr>
            <w:tcW w:w="8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考场编号</w:t>
            </w:r>
          </w:p>
        </w:tc>
        <w:tc>
          <w:tcPr>
            <w:tcW w:w="2139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教室（1号楼）</w:t>
            </w:r>
          </w:p>
        </w:tc>
        <w:tc>
          <w:tcPr>
            <w:tcW w:w="855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考场编号</w:t>
            </w:r>
          </w:p>
        </w:tc>
        <w:tc>
          <w:tcPr>
            <w:tcW w:w="2136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教室（2号楼）</w:t>
            </w:r>
          </w:p>
        </w:tc>
        <w:tc>
          <w:tcPr>
            <w:tcW w:w="854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single" w:sz="8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考场编号</w:t>
            </w:r>
          </w:p>
        </w:tc>
        <w:tc>
          <w:tcPr>
            <w:tcW w:w="2058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教室（3号楼）</w:t>
            </w:r>
          </w:p>
        </w:tc>
      </w:tr>
      <w:tr w:rsidR="00C73129" w:rsidTr="00C73129">
        <w:trPr>
          <w:trHeight w:val="355"/>
          <w:jc w:val="center"/>
        </w:trPr>
        <w:tc>
          <w:tcPr>
            <w:tcW w:w="852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kern w:val="0"/>
              </w:rPr>
              <w:t>1</w:t>
            </w:r>
          </w:p>
        </w:tc>
        <w:tc>
          <w:tcPr>
            <w:tcW w:w="2139" w:type="dxa"/>
            <w:tcBorders>
              <w:top w:val="thinThickSmallGap" w:sz="12" w:space="0" w:color="auto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101</w:t>
            </w:r>
          </w:p>
        </w:tc>
        <w:tc>
          <w:tcPr>
            <w:tcW w:w="855" w:type="dxa"/>
            <w:tcBorders>
              <w:top w:val="thinThickSmallGap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30</w:t>
            </w:r>
          </w:p>
        </w:tc>
        <w:tc>
          <w:tcPr>
            <w:tcW w:w="2136" w:type="dxa"/>
            <w:tcBorders>
              <w:top w:val="thinThickSmallGap" w:sz="12" w:space="0" w:color="auto"/>
              <w:left w:val="nil"/>
              <w:bottom w:val="single" w:sz="8" w:space="0" w:color="auto"/>
              <w:right w:val="thinThickSmallGap" w:sz="12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102</w:t>
            </w:r>
          </w:p>
        </w:tc>
        <w:tc>
          <w:tcPr>
            <w:tcW w:w="854" w:type="dxa"/>
            <w:tcBorders>
              <w:top w:val="thinThickSmallGap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60</w:t>
            </w:r>
          </w:p>
        </w:tc>
        <w:tc>
          <w:tcPr>
            <w:tcW w:w="2058" w:type="dxa"/>
            <w:tcBorders>
              <w:top w:val="thinThickSmallGap" w:sz="12" w:space="0" w:color="auto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104</w:t>
            </w:r>
          </w:p>
        </w:tc>
      </w:tr>
      <w:tr w:rsidR="00C73129" w:rsidTr="00C73129">
        <w:trPr>
          <w:trHeight w:val="355"/>
          <w:jc w:val="center"/>
        </w:trPr>
        <w:tc>
          <w:tcPr>
            <w:tcW w:w="852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103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</w:rPr>
              <w:t>31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104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105</w:t>
            </w:r>
          </w:p>
        </w:tc>
      </w:tr>
      <w:tr w:rsidR="00C73129" w:rsidTr="00C73129">
        <w:trPr>
          <w:trHeight w:val="355"/>
          <w:jc w:val="center"/>
        </w:trPr>
        <w:tc>
          <w:tcPr>
            <w:tcW w:w="852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104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105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106</w:t>
            </w:r>
          </w:p>
        </w:tc>
      </w:tr>
      <w:tr w:rsidR="00C73129" w:rsidTr="00C73129">
        <w:trPr>
          <w:trHeight w:val="355"/>
          <w:jc w:val="center"/>
        </w:trPr>
        <w:tc>
          <w:tcPr>
            <w:tcW w:w="852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105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106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107</w:t>
            </w:r>
          </w:p>
        </w:tc>
      </w:tr>
      <w:tr w:rsidR="00C73129" w:rsidTr="00C73129">
        <w:trPr>
          <w:trHeight w:val="355"/>
          <w:jc w:val="center"/>
        </w:trPr>
        <w:tc>
          <w:tcPr>
            <w:tcW w:w="852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106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107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108</w:t>
            </w:r>
          </w:p>
        </w:tc>
      </w:tr>
      <w:tr w:rsidR="00C73129" w:rsidTr="00C73129">
        <w:trPr>
          <w:trHeight w:val="355"/>
          <w:jc w:val="center"/>
        </w:trPr>
        <w:tc>
          <w:tcPr>
            <w:tcW w:w="852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107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108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109</w:t>
            </w:r>
          </w:p>
        </w:tc>
      </w:tr>
      <w:tr w:rsidR="00C73129" w:rsidTr="00C73129">
        <w:trPr>
          <w:trHeight w:val="355"/>
          <w:jc w:val="center"/>
        </w:trPr>
        <w:tc>
          <w:tcPr>
            <w:tcW w:w="852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108</w:t>
            </w:r>
          </w:p>
        </w:tc>
        <w:tc>
          <w:tcPr>
            <w:tcW w:w="855" w:type="dxa"/>
            <w:tcBorders>
              <w:top w:val="nil"/>
              <w:left w:val="nil"/>
              <w:bottom w:val="thinThickSmallGap" w:sz="12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36</w:t>
            </w:r>
          </w:p>
        </w:tc>
        <w:tc>
          <w:tcPr>
            <w:tcW w:w="2136" w:type="dxa"/>
            <w:tcBorders>
              <w:top w:val="nil"/>
              <w:left w:val="nil"/>
              <w:bottom w:val="thinThickSmallGap" w:sz="12" w:space="0" w:color="auto"/>
              <w:right w:val="thinThickSmallGap" w:sz="12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109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110</w:t>
            </w:r>
          </w:p>
        </w:tc>
      </w:tr>
      <w:tr w:rsidR="00C73129" w:rsidTr="00C73129">
        <w:trPr>
          <w:trHeight w:val="355"/>
          <w:jc w:val="center"/>
        </w:trPr>
        <w:tc>
          <w:tcPr>
            <w:tcW w:w="852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8</w:t>
            </w:r>
          </w:p>
        </w:tc>
        <w:tc>
          <w:tcPr>
            <w:tcW w:w="2139" w:type="dxa"/>
            <w:tcBorders>
              <w:top w:val="nil"/>
              <w:left w:val="nil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110</w:t>
            </w:r>
          </w:p>
        </w:tc>
        <w:tc>
          <w:tcPr>
            <w:tcW w:w="855" w:type="dxa"/>
            <w:tcBorders>
              <w:top w:val="thinThickSmallGap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37</w:t>
            </w:r>
          </w:p>
        </w:tc>
        <w:tc>
          <w:tcPr>
            <w:tcW w:w="2136" w:type="dxa"/>
            <w:tcBorders>
              <w:top w:val="thinThickSmallGap" w:sz="12" w:space="0" w:color="auto"/>
              <w:left w:val="nil"/>
              <w:bottom w:val="single" w:sz="8" w:space="0" w:color="auto"/>
              <w:right w:val="thinThickSmallGap" w:sz="12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202</w:t>
            </w:r>
          </w:p>
        </w:tc>
        <w:tc>
          <w:tcPr>
            <w:tcW w:w="854" w:type="dxa"/>
            <w:tcBorders>
              <w:top w:val="thinThickSmallGap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67</w:t>
            </w:r>
          </w:p>
        </w:tc>
        <w:tc>
          <w:tcPr>
            <w:tcW w:w="2058" w:type="dxa"/>
            <w:tcBorders>
              <w:top w:val="thinThickSmallGap" w:sz="12" w:space="0" w:color="auto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202</w:t>
            </w:r>
          </w:p>
        </w:tc>
      </w:tr>
      <w:tr w:rsidR="00C73129" w:rsidTr="00C73129">
        <w:trPr>
          <w:trHeight w:val="355"/>
          <w:jc w:val="center"/>
        </w:trPr>
        <w:tc>
          <w:tcPr>
            <w:tcW w:w="852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9</w:t>
            </w:r>
          </w:p>
        </w:tc>
        <w:tc>
          <w:tcPr>
            <w:tcW w:w="2139" w:type="dxa"/>
            <w:tcBorders>
              <w:top w:val="thinThickSmallGap" w:sz="12" w:space="0" w:color="auto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201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203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203</w:t>
            </w:r>
          </w:p>
        </w:tc>
      </w:tr>
      <w:tr w:rsidR="00C73129" w:rsidTr="00C73129">
        <w:trPr>
          <w:trHeight w:val="355"/>
          <w:jc w:val="center"/>
        </w:trPr>
        <w:tc>
          <w:tcPr>
            <w:tcW w:w="852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203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204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204</w:t>
            </w:r>
          </w:p>
        </w:tc>
      </w:tr>
      <w:tr w:rsidR="00C73129" w:rsidTr="00C73129">
        <w:trPr>
          <w:trHeight w:val="355"/>
          <w:jc w:val="center"/>
        </w:trPr>
        <w:tc>
          <w:tcPr>
            <w:tcW w:w="852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204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205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205</w:t>
            </w:r>
          </w:p>
        </w:tc>
      </w:tr>
      <w:tr w:rsidR="00C73129" w:rsidTr="00C73129">
        <w:trPr>
          <w:trHeight w:val="355"/>
          <w:jc w:val="center"/>
        </w:trPr>
        <w:tc>
          <w:tcPr>
            <w:tcW w:w="852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205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206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206</w:t>
            </w:r>
          </w:p>
        </w:tc>
      </w:tr>
      <w:tr w:rsidR="00C73129" w:rsidTr="00C73129">
        <w:trPr>
          <w:trHeight w:val="355"/>
          <w:jc w:val="center"/>
        </w:trPr>
        <w:tc>
          <w:tcPr>
            <w:tcW w:w="852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206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207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207</w:t>
            </w:r>
          </w:p>
        </w:tc>
      </w:tr>
      <w:tr w:rsidR="00C73129" w:rsidTr="00C73129">
        <w:trPr>
          <w:trHeight w:val="355"/>
          <w:jc w:val="center"/>
        </w:trPr>
        <w:tc>
          <w:tcPr>
            <w:tcW w:w="852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207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208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208</w:t>
            </w:r>
          </w:p>
        </w:tc>
      </w:tr>
      <w:tr w:rsidR="00C73129" w:rsidTr="00C73129">
        <w:trPr>
          <w:trHeight w:val="355"/>
          <w:jc w:val="center"/>
        </w:trPr>
        <w:tc>
          <w:tcPr>
            <w:tcW w:w="852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15</w:t>
            </w:r>
          </w:p>
        </w:tc>
        <w:tc>
          <w:tcPr>
            <w:tcW w:w="2139" w:type="dxa"/>
            <w:tcBorders>
              <w:top w:val="nil"/>
              <w:left w:val="nil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208</w:t>
            </w:r>
          </w:p>
        </w:tc>
        <w:tc>
          <w:tcPr>
            <w:tcW w:w="855" w:type="dxa"/>
            <w:tcBorders>
              <w:top w:val="nil"/>
              <w:left w:val="nil"/>
              <w:bottom w:val="thinThickSmallGap" w:sz="12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44</w:t>
            </w:r>
          </w:p>
        </w:tc>
        <w:tc>
          <w:tcPr>
            <w:tcW w:w="2136" w:type="dxa"/>
            <w:tcBorders>
              <w:top w:val="nil"/>
              <w:left w:val="nil"/>
              <w:bottom w:val="thinThickSmallGap" w:sz="12" w:space="0" w:color="auto"/>
              <w:right w:val="thinThickSmallGap" w:sz="12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209</w:t>
            </w:r>
          </w:p>
        </w:tc>
        <w:tc>
          <w:tcPr>
            <w:tcW w:w="854" w:type="dxa"/>
            <w:tcBorders>
              <w:top w:val="nil"/>
              <w:left w:val="nil"/>
              <w:bottom w:val="thinThickSmallGap" w:sz="12" w:space="0" w:color="auto"/>
              <w:right w:val="single" w:sz="8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74</w:t>
            </w:r>
          </w:p>
        </w:tc>
        <w:tc>
          <w:tcPr>
            <w:tcW w:w="2058" w:type="dxa"/>
            <w:tcBorders>
              <w:top w:val="nil"/>
              <w:left w:val="nil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209</w:t>
            </w:r>
          </w:p>
        </w:tc>
      </w:tr>
      <w:tr w:rsidR="00C73129" w:rsidTr="00C73129">
        <w:trPr>
          <w:trHeight w:val="355"/>
          <w:jc w:val="center"/>
        </w:trPr>
        <w:tc>
          <w:tcPr>
            <w:tcW w:w="852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16</w:t>
            </w:r>
          </w:p>
        </w:tc>
        <w:tc>
          <w:tcPr>
            <w:tcW w:w="2139" w:type="dxa"/>
            <w:tcBorders>
              <w:top w:val="thinThickSmallGap" w:sz="12" w:space="0" w:color="auto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301</w:t>
            </w:r>
          </w:p>
        </w:tc>
        <w:tc>
          <w:tcPr>
            <w:tcW w:w="855" w:type="dxa"/>
            <w:tcBorders>
              <w:top w:val="thinThickSmallGap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45</w:t>
            </w:r>
          </w:p>
        </w:tc>
        <w:tc>
          <w:tcPr>
            <w:tcW w:w="2136" w:type="dxa"/>
            <w:tcBorders>
              <w:top w:val="thinThickSmallGap" w:sz="12" w:space="0" w:color="auto"/>
              <w:left w:val="nil"/>
              <w:bottom w:val="single" w:sz="8" w:space="0" w:color="auto"/>
              <w:right w:val="thinThickSmallGap" w:sz="12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302</w:t>
            </w:r>
          </w:p>
        </w:tc>
        <w:tc>
          <w:tcPr>
            <w:tcW w:w="854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75</w:t>
            </w:r>
          </w:p>
        </w:tc>
        <w:tc>
          <w:tcPr>
            <w:tcW w:w="2058" w:type="dxa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302</w:t>
            </w:r>
          </w:p>
        </w:tc>
      </w:tr>
      <w:tr w:rsidR="00C73129" w:rsidTr="00C73129">
        <w:trPr>
          <w:trHeight w:val="355"/>
          <w:jc w:val="center"/>
        </w:trPr>
        <w:tc>
          <w:tcPr>
            <w:tcW w:w="852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303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303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303</w:t>
            </w:r>
          </w:p>
        </w:tc>
      </w:tr>
      <w:tr w:rsidR="00C73129" w:rsidTr="00C73129">
        <w:trPr>
          <w:trHeight w:val="355"/>
          <w:jc w:val="center"/>
        </w:trPr>
        <w:tc>
          <w:tcPr>
            <w:tcW w:w="852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304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304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304</w:t>
            </w:r>
          </w:p>
        </w:tc>
      </w:tr>
      <w:tr w:rsidR="00C73129" w:rsidTr="00C73129">
        <w:trPr>
          <w:trHeight w:val="355"/>
          <w:jc w:val="center"/>
        </w:trPr>
        <w:tc>
          <w:tcPr>
            <w:tcW w:w="852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305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305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305</w:t>
            </w:r>
          </w:p>
        </w:tc>
      </w:tr>
      <w:tr w:rsidR="00C73129" w:rsidTr="00C73129">
        <w:trPr>
          <w:trHeight w:val="355"/>
          <w:jc w:val="center"/>
        </w:trPr>
        <w:tc>
          <w:tcPr>
            <w:tcW w:w="852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306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306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306</w:t>
            </w:r>
          </w:p>
        </w:tc>
      </w:tr>
      <w:tr w:rsidR="00C73129" w:rsidTr="00C73129">
        <w:trPr>
          <w:trHeight w:val="355"/>
          <w:jc w:val="center"/>
        </w:trPr>
        <w:tc>
          <w:tcPr>
            <w:tcW w:w="852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307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307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307</w:t>
            </w:r>
          </w:p>
        </w:tc>
      </w:tr>
      <w:tr w:rsidR="00C73129" w:rsidTr="00C73129">
        <w:trPr>
          <w:trHeight w:val="355"/>
          <w:jc w:val="center"/>
        </w:trPr>
        <w:tc>
          <w:tcPr>
            <w:tcW w:w="852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22</w:t>
            </w:r>
          </w:p>
        </w:tc>
        <w:tc>
          <w:tcPr>
            <w:tcW w:w="2139" w:type="dxa"/>
            <w:tcBorders>
              <w:top w:val="nil"/>
              <w:left w:val="nil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308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308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308</w:t>
            </w:r>
          </w:p>
        </w:tc>
      </w:tr>
      <w:tr w:rsidR="00C73129" w:rsidTr="00C73129">
        <w:trPr>
          <w:trHeight w:val="355"/>
          <w:jc w:val="center"/>
        </w:trPr>
        <w:tc>
          <w:tcPr>
            <w:tcW w:w="852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23</w:t>
            </w:r>
          </w:p>
        </w:tc>
        <w:tc>
          <w:tcPr>
            <w:tcW w:w="2139" w:type="dxa"/>
            <w:tcBorders>
              <w:top w:val="thinThickSmallGap" w:sz="12" w:space="0" w:color="auto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401</w:t>
            </w:r>
          </w:p>
        </w:tc>
        <w:tc>
          <w:tcPr>
            <w:tcW w:w="855" w:type="dxa"/>
            <w:tcBorders>
              <w:top w:val="nil"/>
              <w:left w:val="nil"/>
              <w:bottom w:val="thinThickSmallGap" w:sz="12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52</w:t>
            </w:r>
          </w:p>
        </w:tc>
        <w:tc>
          <w:tcPr>
            <w:tcW w:w="2136" w:type="dxa"/>
            <w:tcBorders>
              <w:top w:val="nil"/>
              <w:left w:val="nil"/>
              <w:bottom w:val="thinThickSmallGap" w:sz="12" w:space="0" w:color="auto"/>
              <w:right w:val="thinThickSmallGap" w:sz="12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309</w:t>
            </w:r>
          </w:p>
        </w:tc>
        <w:tc>
          <w:tcPr>
            <w:tcW w:w="854" w:type="dxa"/>
            <w:tcBorders>
              <w:top w:val="nil"/>
              <w:left w:val="nil"/>
              <w:bottom w:val="thinThickSmallGap" w:sz="12" w:space="0" w:color="auto"/>
              <w:right w:val="single" w:sz="8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82</w:t>
            </w:r>
          </w:p>
        </w:tc>
        <w:tc>
          <w:tcPr>
            <w:tcW w:w="2058" w:type="dxa"/>
            <w:tcBorders>
              <w:top w:val="nil"/>
              <w:left w:val="nil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309</w:t>
            </w:r>
          </w:p>
        </w:tc>
      </w:tr>
      <w:tr w:rsidR="00C73129" w:rsidTr="00C73129">
        <w:trPr>
          <w:trHeight w:val="355"/>
          <w:jc w:val="center"/>
        </w:trPr>
        <w:tc>
          <w:tcPr>
            <w:tcW w:w="852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402</w:t>
            </w:r>
          </w:p>
        </w:tc>
        <w:tc>
          <w:tcPr>
            <w:tcW w:w="855" w:type="dxa"/>
            <w:tcBorders>
              <w:top w:val="thinThickSmallGap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53</w:t>
            </w:r>
          </w:p>
        </w:tc>
        <w:tc>
          <w:tcPr>
            <w:tcW w:w="2136" w:type="dxa"/>
            <w:tcBorders>
              <w:top w:val="thinThickSmallGap" w:sz="12" w:space="0" w:color="auto"/>
              <w:left w:val="nil"/>
              <w:bottom w:val="single" w:sz="8" w:space="0" w:color="auto"/>
              <w:right w:val="thinThickSmallGap" w:sz="12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401</w:t>
            </w:r>
          </w:p>
        </w:tc>
        <w:tc>
          <w:tcPr>
            <w:tcW w:w="854" w:type="dxa"/>
            <w:tcBorders>
              <w:top w:val="thinThickSmallGap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83</w:t>
            </w:r>
          </w:p>
        </w:tc>
        <w:tc>
          <w:tcPr>
            <w:tcW w:w="2058" w:type="dxa"/>
            <w:tcBorders>
              <w:top w:val="thinThickSmallGap" w:sz="12" w:space="0" w:color="auto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403</w:t>
            </w:r>
          </w:p>
        </w:tc>
      </w:tr>
      <w:tr w:rsidR="00C73129" w:rsidTr="00C73129">
        <w:trPr>
          <w:trHeight w:val="355"/>
          <w:jc w:val="center"/>
        </w:trPr>
        <w:tc>
          <w:tcPr>
            <w:tcW w:w="852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403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402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404</w:t>
            </w:r>
          </w:p>
        </w:tc>
      </w:tr>
      <w:tr w:rsidR="00C73129" w:rsidTr="00C73129">
        <w:trPr>
          <w:trHeight w:val="355"/>
          <w:jc w:val="center"/>
        </w:trPr>
        <w:tc>
          <w:tcPr>
            <w:tcW w:w="852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404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403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405</w:t>
            </w:r>
          </w:p>
        </w:tc>
      </w:tr>
      <w:tr w:rsidR="00C73129" w:rsidTr="00C73129">
        <w:trPr>
          <w:trHeight w:val="355"/>
          <w:jc w:val="center"/>
        </w:trPr>
        <w:tc>
          <w:tcPr>
            <w:tcW w:w="852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407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404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406</w:t>
            </w:r>
          </w:p>
        </w:tc>
      </w:tr>
      <w:tr w:rsidR="00C73129" w:rsidTr="00C73129">
        <w:trPr>
          <w:trHeight w:val="355"/>
          <w:jc w:val="center"/>
        </w:trPr>
        <w:tc>
          <w:tcPr>
            <w:tcW w:w="852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408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407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407</w:t>
            </w:r>
          </w:p>
        </w:tc>
      </w:tr>
      <w:tr w:rsidR="00C73129" w:rsidTr="00C73129">
        <w:trPr>
          <w:trHeight w:val="355"/>
          <w:jc w:val="center"/>
        </w:trPr>
        <w:tc>
          <w:tcPr>
            <w:tcW w:w="852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409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408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408</w:t>
            </w:r>
          </w:p>
        </w:tc>
      </w:tr>
      <w:tr w:rsidR="00C73129" w:rsidTr="00C73129">
        <w:trPr>
          <w:trHeight w:val="355"/>
          <w:jc w:val="center"/>
        </w:trPr>
        <w:tc>
          <w:tcPr>
            <w:tcW w:w="852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single" w:sz="8" w:space="0" w:color="auto"/>
            </w:tcBorders>
            <w:noWrap/>
            <w:vAlign w:val="center"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thinThickSmallGap" w:sz="12" w:space="0" w:color="auto"/>
              <w:right w:val="single" w:sz="8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59</w:t>
            </w:r>
          </w:p>
        </w:tc>
        <w:tc>
          <w:tcPr>
            <w:tcW w:w="2136" w:type="dxa"/>
            <w:tcBorders>
              <w:top w:val="nil"/>
              <w:left w:val="nil"/>
              <w:bottom w:val="thinThickSmallGap" w:sz="12" w:space="0" w:color="auto"/>
              <w:right w:val="thinThickSmallGap" w:sz="12" w:space="0" w:color="auto"/>
            </w:tcBorders>
            <w:noWrap/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409</w:t>
            </w:r>
          </w:p>
        </w:tc>
        <w:tc>
          <w:tcPr>
            <w:tcW w:w="854" w:type="dxa"/>
            <w:tcBorders>
              <w:top w:val="nil"/>
              <w:left w:val="nil"/>
              <w:bottom w:val="thinThickSmallGap" w:sz="12" w:space="0" w:color="auto"/>
              <w:right w:val="single" w:sz="8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89</w:t>
            </w:r>
          </w:p>
        </w:tc>
        <w:tc>
          <w:tcPr>
            <w:tcW w:w="2058" w:type="dxa"/>
            <w:tcBorders>
              <w:top w:val="nil"/>
              <w:left w:val="nil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73129" w:rsidRDefault="00C731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  <w:r>
              <w:rPr>
                <w:rFonts w:ascii="宋体" w:hAnsi="宋体" w:hint="eastAsia"/>
                <w:kern w:val="0"/>
              </w:rPr>
              <w:t>号教学楼</w:t>
            </w:r>
            <w:r>
              <w:rPr>
                <w:kern w:val="0"/>
              </w:rPr>
              <w:t>409</w:t>
            </w:r>
          </w:p>
        </w:tc>
      </w:tr>
    </w:tbl>
    <w:p w:rsidR="005F70C5" w:rsidRPr="00C73129" w:rsidRDefault="00C73129" w:rsidP="00C73129">
      <w:pPr>
        <w:spacing w:line="360" w:lineRule="auto"/>
        <w:ind w:leftChars="100" w:left="210"/>
        <w:jc w:val="center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 xml:space="preserve"> </w:t>
      </w:r>
    </w:p>
    <w:sectPr w:rsidR="005F70C5" w:rsidRPr="00C73129" w:rsidSect="005F70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1282"/>
    <w:rsid w:val="000048EF"/>
    <w:rsid w:val="000102DB"/>
    <w:rsid w:val="000117FC"/>
    <w:rsid w:val="0001201C"/>
    <w:rsid w:val="000122AB"/>
    <w:rsid w:val="000128FE"/>
    <w:rsid w:val="00014457"/>
    <w:rsid w:val="00015C2F"/>
    <w:rsid w:val="00023E56"/>
    <w:rsid w:val="00024121"/>
    <w:rsid w:val="00024ECC"/>
    <w:rsid w:val="00026395"/>
    <w:rsid w:val="00026410"/>
    <w:rsid w:val="00026F16"/>
    <w:rsid w:val="0002756B"/>
    <w:rsid w:val="0003230E"/>
    <w:rsid w:val="0003409B"/>
    <w:rsid w:val="0003720B"/>
    <w:rsid w:val="000431B1"/>
    <w:rsid w:val="00043867"/>
    <w:rsid w:val="00044EA5"/>
    <w:rsid w:val="000459B5"/>
    <w:rsid w:val="00046134"/>
    <w:rsid w:val="000474A5"/>
    <w:rsid w:val="00050B15"/>
    <w:rsid w:val="00050D07"/>
    <w:rsid w:val="00051225"/>
    <w:rsid w:val="000525AD"/>
    <w:rsid w:val="00052B45"/>
    <w:rsid w:val="00053D1D"/>
    <w:rsid w:val="0005573D"/>
    <w:rsid w:val="00062FDD"/>
    <w:rsid w:val="00063610"/>
    <w:rsid w:val="00077CC1"/>
    <w:rsid w:val="00082792"/>
    <w:rsid w:val="00082C6D"/>
    <w:rsid w:val="00083A7F"/>
    <w:rsid w:val="00084EFC"/>
    <w:rsid w:val="000855E4"/>
    <w:rsid w:val="000A2457"/>
    <w:rsid w:val="000A364C"/>
    <w:rsid w:val="000A4CD1"/>
    <w:rsid w:val="000B0738"/>
    <w:rsid w:val="000B14CB"/>
    <w:rsid w:val="000B2E50"/>
    <w:rsid w:val="000B391B"/>
    <w:rsid w:val="000B51D3"/>
    <w:rsid w:val="000B69D5"/>
    <w:rsid w:val="000C27AC"/>
    <w:rsid w:val="000C327B"/>
    <w:rsid w:val="000C4705"/>
    <w:rsid w:val="000D199C"/>
    <w:rsid w:val="000D29C9"/>
    <w:rsid w:val="000D5A47"/>
    <w:rsid w:val="000D5CE1"/>
    <w:rsid w:val="000D6D5C"/>
    <w:rsid w:val="000E080B"/>
    <w:rsid w:val="000E0D4E"/>
    <w:rsid w:val="000E1CF1"/>
    <w:rsid w:val="000E25D6"/>
    <w:rsid w:val="000E2E9A"/>
    <w:rsid w:val="000E5390"/>
    <w:rsid w:val="000E715C"/>
    <w:rsid w:val="000F3598"/>
    <w:rsid w:val="000F39C3"/>
    <w:rsid w:val="000F5887"/>
    <w:rsid w:val="000F69C3"/>
    <w:rsid w:val="000F70AD"/>
    <w:rsid w:val="00104127"/>
    <w:rsid w:val="00104929"/>
    <w:rsid w:val="00111ED2"/>
    <w:rsid w:val="0011608C"/>
    <w:rsid w:val="00116EE3"/>
    <w:rsid w:val="001179D6"/>
    <w:rsid w:val="00120738"/>
    <w:rsid w:val="00120C72"/>
    <w:rsid w:val="001232E0"/>
    <w:rsid w:val="00125CBF"/>
    <w:rsid w:val="00130EE4"/>
    <w:rsid w:val="00137DD5"/>
    <w:rsid w:val="00140205"/>
    <w:rsid w:val="00141974"/>
    <w:rsid w:val="001421BB"/>
    <w:rsid w:val="0014413C"/>
    <w:rsid w:val="00144A41"/>
    <w:rsid w:val="001507D8"/>
    <w:rsid w:val="001526D4"/>
    <w:rsid w:val="00160CAC"/>
    <w:rsid w:val="00164B1C"/>
    <w:rsid w:val="001672B5"/>
    <w:rsid w:val="001674D7"/>
    <w:rsid w:val="00170BF1"/>
    <w:rsid w:val="00171CAA"/>
    <w:rsid w:val="001752FA"/>
    <w:rsid w:val="00176561"/>
    <w:rsid w:val="00176EAB"/>
    <w:rsid w:val="001775AD"/>
    <w:rsid w:val="00183760"/>
    <w:rsid w:val="00184B06"/>
    <w:rsid w:val="00187DF2"/>
    <w:rsid w:val="001927F5"/>
    <w:rsid w:val="00194828"/>
    <w:rsid w:val="001A1866"/>
    <w:rsid w:val="001A1E0A"/>
    <w:rsid w:val="001A342E"/>
    <w:rsid w:val="001A3831"/>
    <w:rsid w:val="001A4505"/>
    <w:rsid w:val="001A4DDB"/>
    <w:rsid w:val="001A5EBB"/>
    <w:rsid w:val="001B0E09"/>
    <w:rsid w:val="001B40D7"/>
    <w:rsid w:val="001B55E3"/>
    <w:rsid w:val="001C0210"/>
    <w:rsid w:val="001C216D"/>
    <w:rsid w:val="001C459E"/>
    <w:rsid w:val="001C48EA"/>
    <w:rsid w:val="001D1C05"/>
    <w:rsid w:val="001D23BB"/>
    <w:rsid w:val="001D266B"/>
    <w:rsid w:val="001D2816"/>
    <w:rsid w:val="001D6DCF"/>
    <w:rsid w:val="001D7DF5"/>
    <w:rsid w:val="001E4D5C"/>
    <w:rsid w:val="001F2DE2"/>
    <w:rsid w:val="001F3FB9"/>
    <w:rsid w:val="001F450E"/>
    <w:rsid w:val="001F63D9"/>
    <w:rsid w:val="001F7FDB"/>
    <w:rsid w:val="0020116A"/>
    <w:rsid w:val="002020E0"/>
    <w:rsid w:val="00204C5B"/>
    <w:rsid w:val="00206C1B"/>
    <w:rsid w:val="00215D9D"/>
    <w:rsid w:val="00215E01"/>
    <w:rsid w:val="00215F52"/>
    <w:rsid w:val="00217F4D"/>
    <w:rsid w:val="00220ACF"/>
    <w:rsid w:val="00220DB4"/>
    <w:rsid w:val="00223253"/>
    <w:rsid w:val="002275EF"/>
    <w:rsid w:val="0023093F"/>
    <w:rsid w:val="00230E3E"/>
    <w:rsid w:val="002310F6"/>
    <w:rsid w:val="00232887"/>
    <w:rsid w:val="00232F4A"/>
    <w:rsid w:val="0023599D"/>
    <w:rsid w:val="002402D5"/>
    <w:rsid w:val="00242297"/>
    <w:rsid w:val="00242DEC"/>
    <w:rsid w:val="00243C7D"/>
    <w:rsid w:val="002462E8"/>
    <w:rsid w:val="00252A81"/>
    <w:rsid w:val="002535A6"/>
    <w:rsid w:val="00257019"/>
    <w:rsid w:val="00257466"/>
    <w:rsid w:val="00257D46"/>
    <w:rsid w:val="002608E8"/>
    <w:rsid w:val="002658AF"/>
    <w:rsid w:val="00265967"/>
    <w:rsid w:val="002702D6"/>
    <w:rsid w:val="00272169"/>
    <w:rsid w:val="00273BD9"/>
    <w:rsid w:val="00275BB7"/>
    <w:rsid w:val="00277E52"/>
    <w:rsid w:val="002837F7"/>
    <w:rsid w:val="00285838"/>
    <w:rsid w:val="002862BE"/>
    <w:rsid w:val="00290913"/>
    <w:rsid w:val="0029118C"/>
    <w:rsid w:val="00292671"/>
    <w:rsid w:val="0029487E"/>
    <w:rsid w:val="00295C8D"/>
    <w:rsid w:val="00297FA3"/>
    <w:rsid w:val="002A1894"/>
    <w:rsid w:val="002A4C2E"/>
    <w:rsid w:val="002A70AE"/>
    <w:rsid w:val="002B233A"/>
    <w:rsid w:val="002B7D88"/>
    <w:rsid w:val="002C01DA"/>
    <w:rsid w:val="002C4C40"/>
    <w:rsid w:val="002C66A0"/>
    <w:rsid w:val="002D32D1"/>
    <w:rsid w:val="002E07F7"/>
    <w:rsid w:val="002E2BEA"/>
    <w:rsid w:val="002E5E11"/>
    <w:rsid w:val="002E788A"/>
    <w:rsid w:val="002F10EC"/>
    <w:rsid w:val="002F1DFA"/>
    <w:rsid w:val="002F6935"/>
    <w:rsid w:val="0030241D"/>
    <w:rsid w:val="00304493"/>
    <w:rsid w:val="00305A61"/>
    <w:rsid w:val="003121FC"/>
    <w:rsid w:val="003170F9"/>
    <w:rsid w:val="00320DBA"/>
    <w:rsid w:val="003220D4"/>
    <w:rsid w:val="00323192"/>
    <w:rsid w:val="00324666"/>
    <w:rsid w:val="0032540C"/>
    <w:rsid w:val="003269F5"/>
    <w:rsid w:val="00326F58"/>
    <w:rsid w:val="003306F2"/>
    <w:rsid w:val="00330E7F"/>
    <w:rsid w:val="00331282"/>
    <w:rsid w:val="003321AC"/>
    <w:rsid w:val="00333975"/>
    <w:rsid w:val="00333BAA"/>
    <w:rsid w:val="003358FD"/>
    <w:rsid w:val="00336854"/>
    <w:rsid w:val="0034253B"/>
    <w:rsid w:val="00352E31"/>
    <w:rsid w:val="00354B0D"/>
    <w:rsid w:val="0036013A"/>
    <w:rsid w:val="003613AB"/>
    <w:rsid w:val="00366418"/>
    <w:rsid w:val="00366875"/>
    <w:rsid w:val="00366A3F"/>
    <w:rsid w:val="00372146"/>
    <w:rsid w:val="00377305"/>
    <w:rsid w:val="003773FB"/>
    <w:rsid w:val="00391462"/>
    <w:rsid w:val="00391E81"/>
    <w:rsid w:val="00393C97"/>
    <w:rsid w:val="00395E5B"/>
    <w:rsid w:val="00396E35"/>
    <w:rsid w:val="00397D7B"/>
    <w:rsid w:val="003A55F2"/>
    <w:rsid w:val="003B551F"/>
    <w:rsid w:val="003B6320"/>
    <w:rsid w:val="003B7334"/>
    <w:rsid w:val="003C2F8E"/>
    <w:rsid w:val="003D45E1"/>
    <w:rsid w:val="003E119A"/>
    <w:rsid w:val="003E2857"/>
    <w:rsid w:val="003E41DE"/>
    <w:rsid w:val="003E46E3"/>
    <w:rsid w:val="003E4EBC"/>
    <w:rsid w:val="003E5C49"/>
    <w:rsid w:val="003E668F"/>
    <w:rsid w:val="003E6C5F"/>
    <w:rsid w:val="003E74CA"/>
    <w:rsid w:val="003F1E00"/>
    <w:rsid w:val="003F2A45"/>
    <w:rsid w:val="003F4857"/>
    <w:rsid w:val="003F55BF"/>
    <w:rsid w:val="0040011C"/>
    <w:rsid w:val="00401C29"/>
    <w:rsid w:val="00403201"/>
    <w:rsid w:val="00413F95"/>
    <w:rsid w:val="00414713"/>
    <w:rsid w:val="00415E21"/>
    <w:rsid w:val="004165A7"/>
    <w:rsid w:val="004224AE"/>
    <w:rsid w:val="0042456F"/>
    <w:rsid w:val="00426D97"/>
    <w:rsid w:val="00427077"/>
    <w:rsid w:val="004316A4"/>
    <w:rsid w:val="00435093"/>
    <w:rsid w:val="00437183"/>
    <w:rsid w:val="00437BB0"/>
    <w:rsid w:val="00440A90"/>
    <w:rsid w:val="00442FA0"/>
    <w:rsid w:val="00444942"/>
    <w:rsid w:val="00445F32"/>
    <w:rsid w:val="00446999"/>
    <w:rsid w:val="00446FFE"/>
    <w:rsid w:val="00454B6D"/>
    <w:rsid w:val="004573B9"/>
    <w:rsid w:val="00457C5C"/>
    <w:rsid w:val="004605BD"/>
    <w:rsid w:val="00460BB2"/>
    <w:rsid w:val="0046707E"/>
    <w:rsid w:val="00467198"/>
    <w:rsid w:val="00470B46"/>
    <w:rsid w:val="00470BA0"/>
    <w:rsid w:val="00470DD6"/>
    <w:rsid w:val="00473987"/>
    <w:rsid w:val="00474F94"/>
    <w:rsid w:val="0048350B"/>
    <w:rsid w:val="00483CBA"/>
    <w:rsid w:val="00484FF2"/>
    <w:rsid w:val="00485443"/>
    <w:rsid w:val="004855EA"/>
    <w:rsid w:val="00485EB2"/>
    <w:rsid w:val="0048675A"/>
    <w:rsid w:val="00486EA3"/>
    <w:rsid w:val="004921BC"/>
    <w:rsid w:val="0049477B"/>
    <w:rsid w:val="004967CD"/>
    <w:rsid w:val="004A39BD"/>
    <w:rsid w:val="004A5583"/>
    <w:rsid w:val="004B1457"/>
    <w:rsid w:val="004B271E"/>
    <w:rsid w:val="004B5DA9"/>
    <w:rsid w:val="004B709E"/>
    <w:rsid w:val="004C01B0"/>
    <w:rsid w:val="004C0592"/>
    <w:rsid w:val="004C1545"/>
    <w:rsid w:val="004C1619"/>
    <w:rsid w:val="004C21F2"/>
    <w:rsid w:val="004C483A"/>
    <w:rsid w:val="004C557B"/>
    <w:rsid w:val="004C5C59"/>
    <w:rsid w:val="004C613F"/>
    <w:rsid w:val="004C6202"/>
    <w:rsid w:val="004C7033"/>
    <w:rsid w:val="004C71B2"/>
    <w:rsid w:val="004C7AE8"/>
    <w:rsid w:val="004E134F"/>
    <w:rsid w:val="004E1A41"/>
    <w:rsid w:val="004E2DAB"/>
    <w:rsid w:val="004E2FDC"/>
    <w:rsid w:val="004E66C7"/>
    <w:rsid w:val="004E6788"/>
    <w:rsid w:val="004E7E5E"/>
    <w:rsid w:val="004F0F1C"/>
    <w:rsid w:val="004F142E"/>
    <w:rsid w:val="004F2863"/>
    <w:rsid w:val="004F3101"/>
    <w:rsid w:val="004F36CE"/>
    <w:rsid w:val="004F5205"/>
    <w:rsid w:val="00501497"/>
    <w:rsid w:val="00502EDE"/>
    <w:rsid w:val="005033C9"/>
    <w:rsid w:val="00504128"/>
    <w:rsid w:val="0050439B"/>
    <w:rsid w:val="00505760"/>
    <w:rsid w:val="00511F8B"/>
    <w:rsid w:val="00513520"/>
    <w:rsid w:val="005137D1"/>
    <w:rsid w:val="005179DD"/>
    <w:rsid w:val="0052015D"/>
    <w:rsid w:val="00522499"/>
    <w:rsid w:val="0052465A"/>
    <w:rsid w:val="00524688"/>
    <w:rsid w:val="0052479B"/>
    <w:rsid w:val="00524852"/>
    <w:rsid w:val="00524E49"/>
    <w:rsid w:val="00525E29"/>
    <w:rsid w:val="00526815"/>
    <w:rsid w:val="005273D5"/>
    <w:rsid w:val="0053155D"/>
    <w:rsid w:val="005317CC"/>
    <w:rsid w:val="00532909"/>
    <w:rsid w:val="00532DB7"/>
    <w:rsid w:val="005332CF"/>
    <w:rsid w:val="005340B6"/>
    <w:rsid w:val="0053741D"/>
    <w:rsid w:val="00537BD0"/>
    <w:rsid w:val="005454B7"/>
    <w:rsid w:val="0054641D"/>
    <w:rsid w:val="005516DA"/>
    <w:rsid w:val="005551D8"/>
    <w:rsid w:val="00557A67"/>
    <w:rsid w:val="0056155F"/>
    <w:rsid w:val="0056250A"/>
    <w:rsid w:val="00564BCF"/>
    <w:rsid w:val="00565088"/>
    <w:rsid w:val="00566445"/>
    <w:rsid w:val="00570D44"/>
    <w:rsid w:val="0057350D"/>
    <w:rsid w:val="00573BB8"/>
    <w:rsid w:val="00582AEC"/>
    <w:rsid w:val="005901A4"/>
    <w:rsid w:val="00590C1F"/>
    <w:rsid w:val="00591229"/>
    <w:rsid w:val="005942B3"/>
    <w:rsid w:val="005947E7"/>
    <w:rsid w:val="00596AD5"/>
    <w:rsid w:val="005A245F"/>
    <w:rsid w:val="005A4E20"/>
    <w:rsid w:val="005A532C"/>
    <w:rsid w:val="005B273C"/>
    <w:rsid w:val="005B33D8"/>
    <w:rsid w:val="005B36C4"/>
    <w:rsid w:val="005B4035"/>
    <w:rsid w:val="005B6CA9"/>
    <w:rsid w:val="005C1350"/>
    <w:rsid w:val="005C168C"/>
    <w:rsid w:val="005C45CD"/>
    <w:rsid w:val="005C5ACA"/>
    <w:rsid w:val="005C704C"/>
    <w:rsid w:val="005D339F"/>
    <w:rsid w:val="005D545B"/>
    <w:rsid w:val="005D6310"/>
    <w:rsid w:val="005E7708"/>
    <w:rsid w:val="005F0069"/>
    <w:rsid w:val="005F44CF"/>
    <w:rsid w:val="005F4671"/>
    <w:rsid w:val="005F5086"/>
    <w:rsid w:val="005F6A61"/>
    <w:rsid w:val="005F6BAE"/>
    <w:rsid w:val="005F70C5"/>
    <w:rsid w:val="005F7E8C"/>
    <w:rsid w:val="00600AA5"/>
    <w:rsid w:val="00605E1A"/>
    <w:rsid w:val="00606BF1"/>
    <w:rsid w:val="006135DF"/>
    <w:rsid w:val="0062066E"/>
    <w:rsid w:val="00620F81"/>
    <w:rsid w:val="0062223B"/>
    <w:rsid w:val="00626216"/>
    <w:rsid w:val="00627050"/>
    <w:rsid w:val="006279D9"/>
    <w:rsid w:val="00633158"/>
    <w:rsid w:val="006361F0"/>
    <w:rsid w:val="0063734B"/>
    <w:rsid w:val="00637C2A"/>
    <w:rsid w:val="006446BF"/>
    <w:rsid w:val="00645065"/>
    <w:rsid w:val="00646890"/>
    <w:rsid w:val="00650886"/>
    <w:rsid w:val="00661CE2"/>
    <w:rsid w:val="0066403C"/>
    <w:rsid w:val="006723E4"/>
    <w:rsid w:val="00676130"/>
    <w:rsid w:val="00677156"/>
    <w:rsid w:val="00684966"/>
    <w:rsid w:val="0068707A"/>
    <w:rsid w:val="006948A3"/>
    <w:rsid w:val="00694B82"/>
    <w:rsid w:val="00695EDA"/>
    <w:rsid w:val="0069770A"/>
    <w:rsid w:val="006A04A1"/>
    <w:rsid w:val="006A205A"/>
    <w:rsid w:val="006A4F33"/>
    <w:rsid w:val="006A5E7B"/>
    <w:rsid w:val="006A7191"/>
    <w:rsid w:val="006B1F52"/>
    <w:rsid w:val="006B2080"/>
    <w:rsid w:val="006B44A0"/>
    <w:rsid w:val="006C0290"/>
    <w:rsid w:val="006C1E56"/>
    <w:rsid w:val="006C2C1E"/>
    <w:rsid w:val="006C338E"/>
    <w:rsid w:val="006C4D44"/>
    <w:rsid w:val="006D05A7"/>
    <w:rsid w:val="006D3350"/>
    <w:rsid w:val="006D3AA3"/>
    <w:rsid w:val="006E03D3"/>
    <w:rsid w:val="006E0E66"/>
    <w:rsid w:val="006E7F90"/>
    <w:rsid w:val="006F1F06"/>
    <w:rsid w:val="006F4500"/>
    <w:rsid w:val="006F46FA"/>
    <w:rsid w:val="006F481D"/>
    <w:rsid w:val="00700028"/>
    <w:rsid w:val="00701F2D"/>
    <w:rsid w:val="00706097"/>
    <w:rsid w:val="0070625E"/>
    <w:rsid w:val="00712787"/>
    <w:rsid w:val="00714526"/>
    <w:rsid w:val="00721A4D"/>
    <w:rsid w:val="00721A6D"/>
    <w:rsid w:val="00724B3E"/>
    <w:rsid w:val="0072525B"/>
    <w:rsid w:val="007338DF"/>
    <w:rsid w:val="00734FD5"/>
    <w:rsid w:val="00743BFA"/>
    <w:rsid w:val="00744B02"/>
    <w:rsid w:val="00746323"/>
    <w:rsid w:val="007472B8"/>
    <w:rsid w:val="00750B43"/>
    <w:rsid w:val="00751814"/>
    <w:rsid w:val="007522E6"/>
    <w:rsid w:val="00752AE3"/>
    <w:rsid w:val="00754CD3"/>
    <w:rsid w:val="007553C9"/>
    <w:rsid w:val="00755ECC"/>
    <w:rsid w:val="00757574"/>
    <w:rsid w:val="007609BE"/>
    <w:rsid w:val="0076318D"/>
    <w:rsid w:val="007721C1"/>
    <w:rsid w:val="00773DB4"/>
    <w:rsid w:val="007749D1"/>
    <w:rsid w:val="00775FA2"/>
    <w:rsid w:val="00776966"/>
    <w:rsid w:val="007855A5"/>
    <w:rsid w:val="00785F8A"/>
    <w:rsid w:val="00785F8F"/>
    <w:rsid w:val="00790786"/>
    <w:rsid w:val="00790A46"/>
    <w:rsid w:val="007915DB"/>
    <w:rsid w:val="0079324F"/>
    <w:rsid w:val="00793C44"/>
    <w:rsid w:val="007A7F50"/>
    <w:rsid w:val="007B015C"/>
    <w:rsid w:val="007B0B83"/>
    <w:rsid w:val="007B0D04"/>
    <w:rsid w:val="007B1E54"/>
    <w:rsid w:val="007B3525"/>
    <w:rsid w:val="007B35C1"/>
    <w:rsid w:val="007C00FA"/>
    <w:rsid w:val="007C221B"/>
    <w:rsid w:val="007C4498"/>
    <w:rsid w:val="007C4B88"/>
    <w:rsid w:val="007D0B13"/>
    <w:rsid w:val="007D52B0"/>
    <w:rsid w:val="007D71F0"/>
    <w:rsid w:val="007E2C0D"/>
    <w:rsid w:val="007E3F4E"/>
    <w:rsid w:val="007E4471"/>
    <w:rsid w:val="007E559F"/>
    <w:rsid w:val="007E6CF9"/>
    <w:rsid w:val="007F1F21"/>
    <w:rsid w:val="007F5EC5"/>
    <w:rsid w:val="00802502"/>
    <w:rsid w:val="00804869"/>
    <w:rsid w:val="008112FF"/>
    <w:rsid w:val="00811DC4"/>
    <w:rsid w:val="00812A09"/>
    <w:rsid w:val="00815958"/>
    <w:rsid w:val="00816B3C"/>
    <w:rsid w:val="00820555"/>
    <w:rsid w:val="00827F69"/>
    <w:rsid w:val="0083077D"/>
    <w:rsid w:val="008309CA"/>
    <w:rsid w:val="00832F62"/>
    <w:rsid w:val="0083583E"/>
    <w:rsid w:val="008369F8"/>
    <w:rsid w:val="00837AFC"/>
    <w:rsid w:val="00841006"/>
    <w:rsid w:val="0084395B"/>
    <w:rsid w:val="008471A8"/>
    <w:rsid w:val="008508AE"/>
    <w:rsid w:val="00851254"/>
    <w:rsid w:val="00851F48"/>
    <w:rsid w:val="008526D9"/>
    <w:rsid w:val="00853CDE"/>
    <w:rsid w:val="008553E4"/>
    <w:rsid w:val="00855FE7"/>
    <w:rsid w:val="00857213"/>
    <w:rsid w:val="008604C9"/>
    <w:rsid w:val="008635DD"/>
    <w:rsid w:val="008655A0"/>
    <w:rsid w:val="00867323"/>
    <w:rsid w:val="00872A57"/>
    <w:rsid w:val="00873CE2"/>
    <w:rsid w:val="00876C4C"/>
    <w:rsid w:val="00880B59"/>
    <w:rsid w:val="00881528"/>
    <w:rsid w:val="00881D65"/>
    <w:rsid w:val="00881FBB"/>
    <w:rsid w:val="0088267D"/>
    <w:rsid w:val="00883551"/>
    <w:rsid w:val="00885B24"/>
    <w:rsid w:val="0088709B"/>
    <w:rsid w:val="00890E75"/>
    <w:rsid w:val="00891EBE"/>
    <w:rsid w:val="0089241D"/>
    <w:rsid w:val="008959EF"/>
    <w:rsid w:val="008A03B7"/>
    <w:rsid w:val="008A19A5"/>
    <w:rsid w:val="008A1A03"/>
    <w:rsid w:val="008A2B77"/>
    <w:rsid w:val="008A50EE"/>
    <w:rsid w:val="008A53D4"/>
    <w:rsid w:val="008A7EF3"/>
    <w:rsid w:val="008B0EE0"/>
    <w:rsid w:val="008B1AF1"/>
    <w:rsid w:val="008B2AFB"/>
    <w:rsid w:val="008B31B0"/>
    <w:rsid w:val="008B31EF"/>
    <w:rsid w:val="008B3D43"/>
    <w:rsid w:val="008B3EBE"/>
    <w:rsid w:val="008B4C19"/>
    <w:rsid w:val="008B5D59"/>
    <w:rsid w:val="008B790A"/>
    <w:rsid w:val="008C401D"/>
    <w:rsid w:val="008C446B"/>
    <w:rsid w:val="008C7A16"/>
    <w:rsid w:val="008C7C73"/>
    <w:rsid w:val="008D1533"/>
    <w:rsid w:val="008D5116"/>
    <w:rsid w:val="008D602B"/>
    <w:rsid w:val="008D6100"/>
    <w:rsid w:val="008E0F2B"/>
    <w:rsid w:val="008E101E"/>
    <w:rsid w:val="008E12C4"/>
    <w:rsid w:val="008E14AF"/>
    <w:rsid w:val="008E2037"/>
    <w:rsid w:val="008E2368"/>
    <w:rsid w:val="008E5F54"/>
    <w:rsid w:val="008F4C81"/>
    <w:rsid w:val="00901B66"/>
    <w:rsid w:val="00902145"/>
    <w:rsid w:val="00903E5A"/>
    <w:rsid w:val="00904963"/>
    <w:rsid w:val="00904D4B"/>
    <w:rsid w:val="009057C0"/>
    <w:rsid w:val="009065A2"/>
    <w:rsid w:val="00913C75"/>
    <w:rsid w:val="009167C2"/>
    <w:rsid w:val="00917118"/>
    <w:rsid w:val="00922E42"/>
    <w:rsid w:val="00923A53"/>
    <w:rsid w:val="0092483A"/>
    <w:rsid w:val="009259D8"/>
    <w:rsid w:val="00925C4E"/>
    <w:rsid w:val="00925F86"/>
    <w:rsid w:val="00927A74"/>
    <w:rsid w:val="00930108"/>
    <w:rsid w:val="00934A3B"/>
    <w:rsid w:val="00940BC2"/>
    <w:rsid w:val="00941A63"/>
    <w:rsid w:val="009436CF"/>
    <w:rsid w:val="009441CE"/>
    <w:rsid w:val="00952310"/>
    <w:rsid w:val="009529CC"/>
    <w:rsid w:val="00953C04"/>
    <w:rsid w:val="00955F5A"/>
    <w:rsid w:val="0095689F"/>
    <w:rsid w:val="0095707A"/>
    <w:rsid w:val="00957197"/>
    <w:rsid w:val="00960251"/>
    <w:rsid w:val="00960B38"/>
    <w:rsid w:val="009610D6"/>
    <w:rsid w:val="00963B52"/>
    <w:rsid w:val="00964065"/>
    <w:rsid w:val="00964750"/>
    <w:rsid w:val="00966711"/>
    <w:rsid w:val="009679FD"/>
    <w:rsid w:val="00970042"/>
    <w:rsid w:val="00972033"/>
    <w:rsid w:val="00972157"/>
    <w:rsid w:val="00973089"/>
    <w:rsid w:val="00973989"/>
    <w:rsid w:val="00976379"/>
    <w:rsid w:val="00980618"/>
    <w:rsid w:val="0098169B"/>
    <w:rsid w:val="00983FD4"/>
    <w:rsid w:val="00987A92"/>
    <w:rsid w:val="00990E77"/>
    <w:rsid w:val="00992BD8"/>
    <w:rsid w:val="009955A5"/>
    <w:rsid w:val="0099606B"/>
    <w:rsid w:val="009960BA"/>
    <w:rsid w:val="00997F2D"/>
    <w:rsid w:val="009A076F"/>
    <w:rsid w:val="009A278E"/>
    <w:rsid w:val="009A2816"/>
    <w:rsid w:val="009A729A"/>
    <w:rsid w:val="009A7913"/>
    <w:rsid w:val="009B0DC4"/>
    <w:rsid w:val="009B0EC7"/>
    <w:rsid w:val="009B154E"/>
    <w:rsid w:val="009B54F8"/>
    <w:rsid w:val="009B7E1D"/>
    <w:rsid w:val="009C13B9"/>
    <w:rsid w:val="009C3B1B"/>
    <w:rsid w:val="009C7DDE"/>
    <w:rsid w:val="009D158A"/>
    <w:rsid w:val="009D15CE"/>
    <w:rsid w:val="009D2CBE"/>
    <w:rsid w:val="009D463E"/>
    <w:rsid w:val="009D4AF4"/>
    <w:rsid w:val="009D529A"/>
    <w:rsid w:val="009E092D"/>
    <w:rsid w:val="009E0C0F"/>
    <w:rsid w:val="009E20A0"/>
    <w:rsid w:val="009E6D54"/>
    <w:rsid w:val="009E7A92"/>
    <w:rsid w:val="009F0656"/>
    <w:rsid w:val="009F0FB5"/>
    <w:rsid w:val="009F30FA"/>
    <w:rsid w:val="009F7143"/>
    <w:rsid w:val="00A017DC"/>
    <w:rsid w:val="00A060B7"/>
    <w:rsid w:val="00A07FE9"/>
    <w:rsid w:val="00A10D20"/>
    <w:rsid w:val="00A12BD9"/>
    <w:rsid w:val="00A13DE1"/>
    <w:rsid w:val="00A13E0B"/>
    <w:rsid w:val="00A165D1"/>
    <w:rsid w:val="00A16C99"/>
    <w:rsid w:val="00A17557"/>
    <w:rsid w:val="00A208E0"/>
    <w:rsid w:val="00A212DC"/>
    <w:rsid w:val="00A218E7"/>
    <w:rsid w:val="00A24C8A"/>
    <w:rsid w:val="00A2746B"/>
    <w:rsid w:val="00A3018C"/>
    <w:rsid w:val="00A31EF4"/>
    <w:rsid w:val="00A32824"/>
    <w:rsid w:val="00A36C0C"/>
    <w:rsid w:val="00A37EE1"/>
    <w:rsid w:val="00A40ABB"/>
    <w:rsid w:val="00A41CD3"/>
    <w:rsid w:val="00A42BC1"/>
    <w:rsid w:val="00A43F08"/>
    <w:rsid w:val="00A4433E"/>
    <w:rsid w:val="00A447FA"/>
    <w:rsid w:val="00A44A64"/>
    <w:rsid w:val="00A45C86"/>
    <w:rsid w:val="00A54EE4"/>
    <w:rsid w:val="00A64BB1"/>
    <w:rsid w:val="00A671D9"/>
    <w:rsid w:val="00A721B4"/>
    <w:rsid w:val="00A734DB"/>
    <w:rsid w:val="00A77524"/>
    <w:rsid w:val="00A80B99"/>
    <w:rsid w:val="00A9036E"/>
    <w:rsid w:val="00A90B32"/>
    <w:rsid w:val="00A911D6"/>
    <w:rsid w:val="00A954DD"/>
    <w:rsid w:val="00A96631"/>
    <w:rsid w:val="00A96672"/>
    <w:rsid w:val="00AA318D"/>
    <w:rsid w:val="00AA6AF3"/>
    <w:rsid w:val="00AB1C01"/>
    <w:rsid w:val="00AB47DB"/>
    <w:rsid w:val="00AB5EFA"/>
    <w:rsid w:val="00AC012A"/>
    <w:rsid w:val="00AC39BA"/>
    <w:rsid w:val="00AC3EFB"/>
    <w:rsid w:val="00AC49EE"/>
    <w:rsid w:val="00AD00C2"/>
    <w:rsid w:val="00AD5B91"/>
    <w:rsid w:val="00AD67EF"/>
    <w:rsid w:val="00AE1041"/>
    <w:rsid w:val="00AE15F8"/>
    <w:rsid w:val="00AE4E90"/>
    <w:rsid w:val="00AE6996"/>
    <w:rsid w:val="00AF1A35"/>
    <w:rsid w:val="00AF2411"/>
    <w:rsid w:val="00AF63C1"/>
    <w:rsid w:val="00AF6476"/>
    <w:rsid w:val="00AF732B"/>
    <w:rsid w:val="00B00CC6"/>
    <w:rsid w:val="00B01433"/>
    <w:rsid w:val="00B03D6A"/>
    <w:rsid w:val="00B052BD"/>
    <w:rsid w:val="00B10C40"/>
    <w:rsid w:val="00B13B13"/>
    <w:rsid w:val="00B13E09"/>
    <w:rsid w:val="00B22C5A"/>
    <w:rsid w:val="00B239E8"/>
    <w:rsid w:val="00B2464E"/>
    <w:rsid w:val="00B254B5"/>
    <w:rsid w:val="00B3028A"/>
    <w:rsid w:val="00B3423A"/>
    <w:rsid w:val="00B4148D"/>
    <w:rsid w:val="00B52F5D"/>
    <w:rsid w:val="00B53CDF"/>
    <w:rsid w:val="00B54FB4"/>
    <w:rsid w:val="00B56B19"/>
    <w:rsid w:val="00B6002C"/>
    <w:rsid w:val="00B622E1"/>
    <w:rsid w:val="00B623DF"/>
    <w:rsid w:val="00B62B47"/>
    <w:rsid w:val="00B756DE"/>
    <w:rsid w:val="00B82547"/>
    <w:rsid w:val="00B84EE4"/>
    <w:rsid w:val="00B91170"/>
    <w:rsid w:val="00B911C1"/>
    <w:rsid w:val="00B969DB"/>
    <w:rsid w:val="00BA11A6"/>
    <w:rsid w:val="00BA460F"/>
    <w:rsid w:val="00BA5B83"/>
    <w:rsid w:val="00BA6B2F"/>
    <w:rsid w:val="00BB71F1"/>
    <w:rsid w:val="00BB733E"/>
    <w:rsid w:val="00BC3070"/>
    <w:rsid w:val="00BC5295"/>
    <w:rsid w:val="00BC6A76"/>
    <w:rsid w:val="00BD15C0"/>
    <w:rsid w:val="00BD3236"/>
    <w:rsid w:val="00BD3A75"/>
    <w:rsid w:val="00BD3EE2"/>
    <w:rsid w:val="00BD7841"/>
    <w:rsid w:val="00BD7AC0"/>
    <w:rsid w:val="00BE1720"/>
    <w:rsid w:val="00BE5402"/>
    <w:rsid w:val="00BE5910"/>
    <w:rsid w:val="00BE69CC"/>
    <w:rsid w:val="00BE71BF"/>
    <w:rsid w:val="00BF2352"/>
    <w:rsid w:val="00BF2B62"/>
    <w:rsid w:val="00BF4162"/>
    <w:rsid w:val="00BF4E66"/>
    <w:rsid w:val="00C042E6"/>
    <w:rsid w:val="00C05480"/>
    <w:rsid w:val="00C107D0"/>
    <w:rsid w:val="00C10BC3"/>
    <w:rsid w:val="00C1397D"/>
    <w:rsid w:val="00C14141"/>
    <w:rsid w:val="00C157EF"/>
    <w:rsid w:val="00C16CEE"/>
    <w:rsid w:val="00C202C7"/>
    <w:rsid w:val="00C22679"/>
    <w:rsid w:val="00C22839"/>
    <w:rsid w:val="00C33000"/>
    <w:rsid w:val="00C33797"/>
    <w:rsid w:val="00C34BBB"/>
    <w:rsid w:val="00C355D1"/>
    <w:rsid w:val="00C37A78"/>
    <w:rsid w:val="00C40DA8"/>
    <w:rsid w:val="00C419DA"/>
    <w:rsid w:val="00C4389A"/>
    <w:rsid w:val="00C44A86"/>
    <w:rsid w:val="00C44C15"/>
    <w:rsid w:val="00C475E9"/>
    <w:rsid w:val="00C5185B"/>
    <w:rsid w:val="00C51E9B"/>
    <w:rsid w:val="00C5286D"/>
    <w:rsid w:val="00C53159"/>
    <w:rsid w:val="00C548A3"/>
    <w:rsid w:val="00C5637B"/>
    <w:rsid w:val="00C619D2"/>
    <w:rsid w:val="00C62497"/>
    <w:rsid w:val="00C65DDF"/>
    <w:rsid w:val="00C67EEB"/>
    <w:rsid w:val="00C723AE"/>
    <w:rsid w:val="00C73129"/>
    <w:rsid w:val="00C73EF4"/>
    <w:rsid w:val="00C7761A"/>
    <w:rsid w:val="00C77DF8"/>
    <w:rsid w:val="00C83603"/>
    <w:rsid w:val="00C84237"/>
    <w:rsid w:val="00C86B69"/>
    <w:rsid w:val="00C872F0"/>
    <w:rsid w:val="00C874AD"/>
    <w:rsid w:val="00C91B4B"/>
    <w:rsid w:val="00C9273D"/>
    <w:rsid w:val="00C95ECB"/>
    <w:rsid w:val="00CA05CC"/>
    <w:rsid w:val="00CA1C98"/>
    <w:rsid w:val="00CA3EB2"/>
    <w:rsid w:val="00CA4FF4"/>
    <w:rsid w:val="00CA7650"/>
    <w:rsid w:val="00CB2BB3"/>
    <w:rsid w:val="00CB3652"/>
    <w:rsid w:val="00CC1475"/>
    <w:rsid w:val="00CC1A58"/>
    <w:rsid w:val="00CC1FDD"/>
    <w:rsid w:val="00CC47B1"/>
    <w:rsid w:val="00CD1CA6"/>
    <w:rsid w:val="00CD6847"/>
    <w:rsid w:val="00CD7D91"/>
    <w:rsid w:val="00CE0FD9"/>
    <w:rsid w:val="00CE157A"/>
    <w:rsid w:val="00CE2A52"/>
    <w:rsid w:val="00CF049D"/>
    <w:rsid w:val="00CF2365"/>
    <w:rsid w:val="00CF3C46"/>
    <w:rsid w:val="00CF4052"/>
    <w:rsid w:val="00CF780C"/>
    <w:rsid w:val="00D00D08"/>
    <w:rsid w:val="00D030F8"/>
    <w:rsid w:val="00D0382A"/>
    <w:rsid w:val="00D11440"/>
    <w:rsid w:val="00D13E0D"/>
    <w:rsid w:val="00D14331"/>
    <w:rsid w:val="00D155CF"/>
    <w:rsid w:val="00D173C3"/>
    <w:rsid w:val="00D20848"/>
    <w:rsid w:val="00D224E3"/>
    <w:rsid w:val="00D25E90"/>
    <w:rsid w:val="00D33801"/>
    <w:rsid w:val="00D36F34"/>
    <w:rsid w:val="00D37730"/>
    <w:rsid w:val="00D40429"/>
    <w:rsid w:val="00D42768"/>
    <w:rsid w:val="00D428AE"/>
    <w:rsid w:val="00D44120"/>
    <w:rsid w:val="00D44EB5"/>
    <w:rsid w:val="00D473D6"/>
    <w:rsid w:val="00D57860"/>
    <w:rsid w:val="00D63518"/>
    <w:rsid w:val="00D63E89"/>
    <w:rsid w:val="00D67DAE"/>
    <w:rsid w:val="00D702F3"/>
    <w:rsid w:val="00D739DB"/>
    <w:rsid w:val="00D74893"/>
    <w:rsid w:val="00D77068"/>
    <w:rsid w:val="00D7706B"/>
    <w:rsid w:val="00D77237"/>
    <w:rsid w:val="00D84B76"/>
    <w:rsid w:val="00D852CC"/>
    <w:rsid w:val="00D8679D"/>
    <w:rsid w:val="00D86AB3"/>
    <w:rsid w:val="00D90338"/>
    <w:rsid w:val="00D939FD"/>
    <w:rsid w:val="00D93B43"/>
    <w:rsid w:val="00D93DFB"/>
    <w:rsid w:val="00D94FA3"/>
    <w:rsid w:val="00D95B05"/>
    <w:rsid w:val="00DA0050"/>
    <w:rsid w:val="00DA29DD"/>
    <w:rsid w:val="00DA3BA3"/>
    <w:rsid w:val="00DA3E74"/>
    <w:rsid w:val="00DA4317"/>
    <w:rsid w:val="00DA4FAA"/>
    <w:rsid w:val="00DA55AF"/>
    <w:rsid w:val="00DB54E3"/>
    <w:rsid w:val="00DB623E"/>
    <w:rsid w:val="00DB654E"/>
    <w:rsid w:val="00DC28D1"/>
    <w:rsid w:val="00DC4D71"/>
    <w:rsid w:val="00DD16EB"/>
    <w:rsid w:val="00DD2796"/>
    <w:rsid w:val="00DD2E51"/>
    <w:rsid w:val="00DD2FCC"/>
    <w:rsid w:val="00DD4706"/>
    <w:rsid w:val="00DE4015"/>
    <w:rsid w:val="00DE45AD"/>
    <w:rsid w:val="00DE55CF"/>
    <w:rsid w:val="00DE5811"/>
    <w:rsid w:val="00DE5C51"/>
    <w:rsid w:val="00DF4C2B"/>
    <w:rsid w:val="00DF5911"/>
    <w:rsid w:val="00E00DB5"/>
    <w:rsid w:val="00E01489"/>
    <w:rsid w:val="00E03478"/>
    <w:rsid w:val="00E044CA"/>
    <w:rsid w:val="00E067F2"/>
    <w:rsid w:val="00E072A9"/>
    <w:rsid w:val="00E07490"/>
    <w:rsid w:val="00E15C69"/>
    <w:rsid w:val="00E17322"/>
    <w:rsid w:val="00E176BE"/>
    <w:rsid w:val="00E178C2"/>
    <w:rsid w:val="00E17C90"/>
    <w:rsid w:val="00E20976"/>
    <w:rsid w:val="00E226F3"/>
    <w:rsid w:val="00E24DCF"/>
    <w:rsid w:val="00E27EFB"/>
    <w:rsid w:val="00E312E5"/>
    <w:rsid w:val="00E3309F"/>
    <w:rsid w:val="00E35F64"/>
    <w:rsid w:val="00E400EC"/>
    <w:rsid w:val="00E46908"/>
    <w:rsid w:val="00E5443A"/>
    <w:rsid w:val="00E60DB7"/>
    <w:rsid w:val="00E67AD1"/>
    <w:rsid w:val="00E71A1E"/>
    <w:rsid w:val="00E73014"/>
    <w:rsid w:val="00E80E6D"/>
    <w:rsid w:val="00E81533"/>
    <w:rsid w:val="00E82369"/>
    <w:rsid w:val="00E85171"/>
    <w:rsid w:val="00E934FE"/>
    <w:rsid w:val="00E96902"/>
    <w:rsid w:val="00EA01DA"/>
    <w:rsid w:val="00EA0C33"/>
    <w:rsid w:val="00EA4296"/>
    <w:rsid w:val="00EA52D2"/>
    <w:rsid w:val="00EB0C8B"/>
    <w:rsid w:val="00EB29A5"/>
    <w:rsid w:val="00EB2CAE"/>
    <w:rsid w:val="00EB4D1B"/>
    <w:rsid w:val="00EB4D26"/>
    <w:rsid w:val="00EB56A0"/>
    <w:rsid w:val="00EB6C96"/>
    <w:rsid w:val="00EC0A27"/>
    <w:rsid w:val="00EC2304"/>
    <w:rsid w:val="00EC390C"/>
    <w:rsid w:val="00EC5E3B"/>
    <w:rsid w:val="00EC7A31"/>
    <w:rsid w:val="00ED16EB"/>
    <w:rsid w:val="00ED4313"/>
    <w:rsid w:val="00ED447F"/>
    <w:rsid w:val="00ED4662"/>
    <w:rsid w:val="00ED4867"/>
    <w:rsid w:val="00ED6298"/>
    <w:rsid w:val="00ED683B"/>
    <w:rsid w:val="00ED7E5D"/>
    <w:rsid w:val="00EE1AD3"/>
    <w:rsid w:val="00EE2AE5"/>
    <w:rsid w:val="00EE3EE3"/>
    <w:rsid w:val="00EE4887"/>
    <w:rsid w:val="00EE6850"/>
    <w:rsid w:val="00EE6F91"/>
    <w:rsid w:val="00EF02E2"/>
    <w:rsid w:val="00EF3664"/>
    <w:rsid w:val="00EF687A"/>
    <w:rsid w:val="00EF7788"/>
    <w:rsid w:val="00F00B01"/>
    <w:rsid w:val="00F0221A"/>
    <w:rsid w:val="00F05335"/>
    <w:rsid w:val="00F073A7"/>
    <w:rsid w:val="00F076FE"/>
    <w:rsid w:val="00F078E1"/>
    <w:rsid w:val="00F07B51"/>
    <w:rsid w:val="00F106C3"/>
    <w:rsid w:val="00F11702"/>
    <w:rsid w:val="00F11B0E"/>
    <w:rsid w:val="00F13143"/>
    <w:rsid w:val="00F13DBD"/>
    <w:rsid w:val="00F14F76"/>
    <w:rsid w:val="00F16F6E"/>
    <w:rsid w:val="00F203B8"/>
    <w:rsid w:val="00F2133D"/>
    <w:rsid w:val="00F2298B"/>
    <w:rsid w:val="00F2509B"/>
    <w:rsid w:val="00F2712C"/>
    <w:rsid w:val="00F30501"/>
    <w:rsid w:val="00F30F7A"/>
    <w:rsid w:val="00F31678"/>
    <w:rsid w:val="00F31D91"/>
    <w:rsid w:val="00F33346"/>
    <w:rsid w:val="00F340E5"/>
    <w:rsid w:val="00F414E7"/>
    <w:rsid w:val="00F419F2"/>
    <w:rsid w:val="00F439BA"/>
    <w:rsid w:val="00F56CFF"/>
    <w:rsid w:val="00F60DBA"/>
    <w:rsid w:val="00F6170A"/>
    <w:rsid w:val="00F71375"/>
    <w:rsid w:val="00F7660E"/>
    <w:rsid w:val="00F768AB"/>
    <w:rsid w:val="00F802AF"/>
    <w:rsid w:val="00F80EF9"/>
    <w:rsid w:val="00F81031"/>
    <w:rsid w:val="00F85B5B"/>
    <w:rsid w:val="00F8710B"/>
    <w:rsid w:val="00F872DB"/>
    <w:rsid w:val="00F87B6F"/>
    <w:rsid w:val="00F87FCA"/>
    <w:rsid w:val="00F90A75"/>
    <w:rsid w:val="00F914A3"/>
    <w:rsid w:val="00F92796"/>
    <w:rsid w:val="00F9487B"/>
    <w:rsid w:val="00F94F2F"/>
    <w:rsid w:val="00F95D73"/>
    <w:rsid w:val="00F975F9"/>
    <w:rsid w:val="00FA12FA"/>
    <w:rsid w:val="00FA1D60"/>
    <w:rsid w:val="00FA3109"/>
    <w:rsid w:val="00FA5C00"/>
    <w:rsid w:val="00FA68F0"/>
    <w:rsid w:val="00FA7756"/>
    <w:rsid w:val="00FB0717"/>
    <w:rsid w:val="00FB0728"/>
    <w:rsid w:val="00FB1513"/>
    <w:rsid w:val="00FB4D31"/>
    <w:rsid w:val="00FB633D"/>
    <w:rsid w:val="00FC5452"/>
    <w:rsid w:val="00FC594C"/>
    <w:rsid w:val="00FC5FF2"/>
    <w:rsid w:val="00FC6887"/>
    <w:rsid w:val="00FD120F"/>
    <w:rsid w:val="00FD16E3"/>
    <w:rsid w:val="00FD3A5D"/>
    <w:rsid w:val="00FE12FE"/>
    <w:rsid w:val="00FE661D"/>
    <w:rsid w:val="00FE7285"/>
    <w:rsid w:val="00FF0235"/>
    <w:rsid w:val="00FF33EE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2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2018-12-17T10:51:00Z</dcterms:created>
  <dcterms:modified xsi:type="dcterms:W3CDTF">2018-12-17T10:52:00Z</dcterms:modified>
</cp:coreProperties>
</file>