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50" w:rsidRPr="00E47359" w:rsidRDefault="00314950" w:rsidP="00E47359">
      <w:pPr>
        <w:jc w:val="center"/>
      </w:pPr>
    </w:p>
    <w:p w:rsidR="002758B6" w:rsidRPr="00CC2B95" w:rsidRDefault="00993FC6" w:rsidP="00884BA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塔里木</w:t>
      </w:r>
      <w:r w:rsidR="00BD47CB" w:rsidRPr="00CC2B95">
        <w:rPr>
          <w:rFonts w:ascii="黑体" w:eastAsia="黑体" w:hAnsi="黑体" w:hint="eastAsia"/>
          <w:sz w:val="32"/>
          <w:szCs w:val="32"/>
        </w:rPr>
        <w:t>大学</w:t>
      </w:r>
      <w:r w:rsidR="008C7828" w:rsidRPr="00CC2B95">
        <w:rPr>
          <w:rFonts w:ascii="黑体" w:eastAsia="黑体" w:hAnsi="黑体" w:hint="eastAsia"/>
          <w:sz w:val="32"/>
          <w:szCs w:val="32"/>
        </w:rPr>
        <w:t>硕士</w:t>
      </w:r>
      <w:r w:rsidR="002758B6" w:rsidRPr="00CC2B95">
        <w:rPr>
          <w:rFonts w:ascii="黑体" w:eastAsia="黑体" w:hAnsi="黑体" w:hint="eastAsia"/>
          <w:sz w:val="32"/>
          <w:szCs w:val="32"/>
        </w:rPr>
        <w:t>研究生调剂</w:t>
      </w:r>
      <w:r w:rsidR="00EA2CD6" w:rsidRPr="00CC2B95">
        <w:rPr>
          <w:rFonts w:ascii="黑体" w:eastAsia="黑体" w:hAnsi="黑体" w:hint="eastAsia"/>
          <w:sz w:val="32"/>
          <w:szCs w:val="32"/>
        </w:rPr>
        <w:t>申请</w:t>
      </w:r>
      <w:r w:rsidR="002758B6" w:rsidRPr="00CC2B95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166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440"/>
        <w:gridCol w:w="1080"/>
        <w:gridCol w:w="658"/>
        <w:gridCol w:w="353"/>
        <w:gridCol w:w="650"/>
        <w:gridCol w:w="797"/>
        <w:gridCol w:w="1142"/>
        <w:gridCol w:w="1539"/>
      </w:tblGrid>
      <w:tr w:rsidR="002758B6" w:rsidRPr="00CC2B95">
        <w:trPr>
          <w:trHeight w:val="582"/>
          <w:jc w:val="center"/>
        </w:trPr>
        <w:tc>
          <w:tcPr>
            <w:tcW w:w="1507" w:type="dxa"/>
          </w:tcPr>
          <w:p w:rsidR="002758B6" w:rsidRPr="00CC2B95" w:rsidRDefault="002758B6" w:rsidP="00AD6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 w:rsidR="002758B6" w:rsidRPr="00CC2B95" w:rsidRDefault="002758B6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2758B6" w:rsidRPr="00CC2B95" w:rsidRDefault="002758B6" w:rsidP="00243A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gridSpan w:val="2"/>
          </w:tcPr>
          <w:p w:rsidR="002758B6" w:rsidRPr="00CC2B95" w:rsidRDefault="002758B6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</w:tcPr>
          <w:p w:rsidR="002758B6" w:rsidRPr="00CC2B95" w:rsidRDefault="002758B6" w:rsidP="002758B6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考生编号</w:t>
            </w:r>
          </w:p>
        </w:tc>
        <w:tc>
          <w:tcPr>
            <w:tcW w:w="2681" w:type="dxa"/>
            <w:gridSpan w:val="2"/>
            <w:vAlign w:val="center"/>
          </w:tcPr>
          <w:p w:rsidR="002758B6" w:rsidRPr="00CC2B95" w:rsidRDefault="002758B6" w:rsidP="00DF4F1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EC12B5" w:rsidRPr="00CC2B95">
        <w:trPr>
          <w:trHeight w:val="532"/>
          <w:jc w:val="center"/>
        </w:trPr>
        <w:tc>
          <w:tcPr>
            <w:tcW w:w="4027" w:type="dxa"/>
            <w:gridSpan w:val="3"/>
          </w:tcPr>
          <w:p w:rsidR="00EC12B5" w:rsidRPr="00CC2B95" w:rsidRDefault="00EC12B5" w:rsidP="00EC1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是否普通高校全日制本科</w:t>
            </w:r>
          </w:p>
        </w:tc>
        <w:tc>
          <w:tcPr>
            <w:tcW w:w="1661" w:type="dxa"/>
            <w:gridSpan w:val="3"/>
          </w:tcPr>
          <w:p w:rsidR="00EC12B5" w:rsidRPr="00CC2B95" w:rsidRDefault="00EC12B5" w:rsidP="00EC1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</w:tcPr>
          <w:p w:rsidR="00EC12B5" w:rsidRPr="00CC2B95" w:rsidRDefault="00EC12B5" w:rsidP="00EC1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是否应届</w:t>
            </w:r>
          </w:p>
        </w:tc>
        <w:tc>
          <w:tcPr>
            <w:tcW w:w="1539" w:type="dxa"/>
          </w:tcPr>
          <w:p w:rsidR="00EC12B5" w:rsidRPr="00CC2B95" w:rsidRDefault="00EC12B5" w:rsidP="00EC1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FB5" w:rsidRPr="00CC2B95">
        <w:trPr>
          <w:trHeight w:val="582"/>
          <w:jc w:val="center"/>
        </w:trPr>
        <w:tc>
          <w:tcPr>
            <w:tcW w:w="1507" w:type="dxa"/>
          </w:tcPr>
          <w:p w:rsidR="00AD6FB5" w:rsidRPr="00CC2B95" w:rsidRDefault="00AD6FB5" w:rsidP="00AD6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入学时间</w:t>
            </w:r>
          </w:p>
        </w:tc>
        <w:tc>
          <w:tcPr>
            <w:tcW w:w="2520" w:type="dxa"/>
            <w:gridSpan w:val="2"/>
          </w:tcPr>
          <w:p w:rsidR="00AD6FB5" w:rsidRPr="00CC2B95" w:rsidRDefault="00AD6FB5" w:rsidP="00243A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1" w:type="dxa"/>
            <w:gridSpan w:val="3"/>
          </w:tcPr>
          <w:p w:rsidR="00AD6FB5" w:rsidRPr="00CC2B95" w:rsidRDefault="00AD6FB5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3478" w:type="dxa"/>
            <w:gridSpan w:val="3"/>
          </w:tcPr>
          <w:p w:rsidR="00AD6FB5" w:rsidRPr="00CC2B95" w:rsidRDefault="00AD6FB5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58B6" w:rsidRPr="00CC2B95">
        <w:trPr>
          <w:trHeight w:val="597"/>
          <w:jc w:val="center"/>
        </w:trPr>
        <w:tc>
          <w:tcPr>
            <w:tcW w:w="1507" w:type="dxa"/>
          </w:tcPr>
          <w:p w:rsidR="002758B6" w:rsidRPr="00CC2B95" w:rsidRDefault="00574EA6" w:rsidP="00AD6F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  <w:r w:rsidR="002758B6" w:rsidRPr="00CC2B95"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2520" w:type="dxa"/>
            <w:gridSpan w:val="2"/>
          </w:tcPr>
          <w:p w:rsidR="002758B6" w:rsidRPr="00CC2B95" w:rsidRDefault="002758B6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1" w:type="dxa"/>
            <w:gridSpan w:val="3"/>
          </w:tcPr>
          <w:p w:rsidR="002758B6" w:rsidRPr="00CC2B95" w:rsidRDefault="00AD6FB5" w:rsidP="00CF52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  <w:r w:rsidR="002758B6" w:rsidRPr="00CC2B9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478" w:type="dxa"/>
            <w:gridSpan w:val="3"/>
          </w:tcPr>
          <w:p w:rsidR="002758B6" w:rsidRPr="00CC2B95" w:rsidRDefault="002758B6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0523" w:rsidRPr="00CC2B95">
        <w:trPr>
          <w:trHeight w:val="582"/>
          <w:jc w:val="center"/>
        </w:trPr>
        <w:tc>
          <w:tcPr>
            <w:tcW w:w="1507" w:type="dxa"/>
            <w:vMerge w:val="restart"/>
            <w:vAlign w:val="center"/>
          </w:tcPr>
          <w:p w:rsidR="00140523" w:rsidRPr="00CC2B95" w:rsidRDefault="00140523" w:rsidP="002B05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第一志愿</w:t>
            </w:r>
          </w:p>
        </w:tc>
        <w:tc>
          <w:tcPr>
            <w:tcW w:w="2520" w:type="dxa"/>
            <w:gridSpan w:val="2"/>
          </w:tcPr>
          <w:p w:rsidR="00140523" w:rsidRPr="00CC2B95" w:rsidRDefault="00140523" w:rsidP="002B05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报考院校</w:t>
            </w:r>
          </w:p>
        </w:tc>
        <w:tc>
          <w:tcPr>
            <w:tcW w:w="5139" w:type="dxa"/>
            <w:gridSpan w:val="6"/>
          </w:tcPr>
          <w:p w:rsidR="00140523" w:rsidRPr="00CC2B95" w:rsidRDefault="00140523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0523" w:rsidRPr="00CC2B95">
        <w:trPr>
          <w:trHeight w:val="597"/>
          <w:jc w:val="center"/>
        </w:trPr>
        <w:tc>
          <w:tcPr>
            <w:tcW w:w="1507" w:type="dxa"/>
            <w:vMerge/>
          </w:tcPr>
          <w:p w:rsidR="00140523" w:rsidRPr="00CC2B95" w:rsidRDefault="00140523" w:rsidP="002758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140523" w:rsidRPr="00CC2B95" w:rsidRDefault="00140523" w:rsidP="002B0561">
            <w:pPr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pacing w:val="-6"/>
                <w:sz w:val="28"/>
                <w:szCs w:val="28"/>
              </w:rPr>
              <w:t>报考专业</w:t>
            </w:r>
            <w:r w:rsidR="00800FBD" w:rsidRPr="00CC2B95">
              <w:rPr>
                <w:rFonts w:ascii="仿宋" w:eastAsia="仿宋" w:hAnsi="仿宋" w:hint="eastAsia"/>
                <w:spacing w:val="-6"/>
                <w:sz w:val="28"/>
                <w:szCs w:val="28"/>
              </w:rPr>
              <w:t>代码、名称</w:t>
            </w:r>
          </w:p>
        </w:tc>
        <w:tc>
          <w:tcPr>
            <w:tcW w:w="5139" w:type="dxa"/>
            <w:gridSpan w:val="6"/>
          </w:tcPr>
          <w:p w:rsidR="00140523" w:rsidRPr="00CC2B95" w:rsidRDefault="00140523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0523" w:rsidRPr="00CC2B95">
        <w:trPr>
          <w:trHeight w:val="597"/>
          <w:jc w:val="center"/>
        </w:trPr>
        <w:tc>
          <w:tcPr>
            <w:tcW w:w="1507" w:type="dxa"/>
            <w:vMerge/>
          </w:tcPr>
          <w:p w:rsidR="00140523" w:rsidRPr="00CC2B95" w:rsidRDefault="00140523" w:rsidP="002758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140523" w:rsidRPr="00CC2B95" w:rsidRDefault="00140523" w:rsidP="002B05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学术型/专业学位</w:t>
            </w:r>
          </w:p>
        </w:tc>
        <w:tc>
          <w:tcPr>
            <w:tcW w:w="5139" w:type="dxa"/>
            <w:gridSpan w:val="6"/>
          </w:tcPr>
          <w:p w:rsidR="00140523" w:rsidRPr="00CC2B95" w:rsidRDefault="00140523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58B6" w:rsidRPr="00CC2B95">
        <w:trPr>
          <w:trHeight w:val="379"/>
          <w:jc w:val="center"/>
        </w:trPr>
        <w:tc>
          <w:tcPr>
            <w:tcW w:w="9166" w:type="dxa"/>
            <w:gridSpan w:val="9"/>
          </w:tcPr>
          <w:p w:rsidR="002758B6" w:rsidRPr="00CC2B95" w:rsidRDefault="00CF52A5" w:rsidP="00275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初 试</w:t>
            </w:r>
            <w:r w:rsidR="002758B6" w:rsidRPr="00CC2B95">
              <w:rPr>
                <w:rFonts w:ascii="仿宋" w:eastAsia="仿宋" w:hAnsi="仿宋" w:hint="eastAsia"/>
                <w:sz w:val="28"/>
                <w:szCs w:val="28"/>
              </w:rPr>
              <w:t xml:space="preserve"> 成 绩</w:t>
            </w:r>
          </w:p>
        </w:tc>
      </w:tr>
      <w:tr w:rsidR="00CF52A5" w:rsidRPr="00CC2B95">
        <w:trPr>
          <w:trHeight w:val="582"/>
          <w:jc w:val="center"/>
        </w:trPr>
        <w:tc>
          <w:tcPr>
            <w:tcW w:w="1507" w:type="dxa"/>
          </w:tcPr>
          <w:p w:rsidR="00CF52A5" w:rsidRPr="00CC2B95" w:rsidRDefault="00CF52A5" w:rsidP="00275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总分</w:t>
            </w:r>
          </w:p>
        </w:tc>
        <w:tc>
          <w:tcPr>
            <w:tcW w:w="3178" w:type="dxa"/>
            <w:gridSpan w:val="3"/>
          </w:tcPr>
          <w:p w:rsidR="00CF52A5" w:rsidRPr="00CC2B95" w:rsidRDefault="009B36F8" w:rsidP="00275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思想政治理论</w:t>
            </w:r>
          </w:p>
        </w:tc>
        <w:tc>
          <w:tcPr>
            <w:tcW w:w="4481" w:type="dxa"/>
            <w:gridSpan w:val="5"/>
          </w:tcPr>
          <w:p w:rsidR="00CF52A5" w:rsidRPr="00CC2B95" w:rsidRDefault="00CF52A5" w:rsidP="00275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外国语</w:t>
            </w:r>
            <w:r w:rsidR="00EC12B5" w:rsidRPr="00CC2B95">
              <w:rPr>
                <w:rFonts w:ascii="仿宋" w:eastAsia="仿宋" w:hAnsi="仿宋" w:hint="eastAsia"/>
                <w:sz w:val="28"/>
                <w:szCs w:val="28"/>
              </w:rPr>
              <w:t>科目及名称</w:t>
            </w:r>
          </w:p>
        </w:tc>
      </w:tr>
      <w:tr w:rsidR="00CF52A5" w:rsidRPr="00CC2B95">
        <w:trPr>
          <w:trHeight w:val="654"/>
          <w:jc w:val="center"/>
        </w:trPr>
        <w:tc>
          <w:tcPr>
            <w:tcW w:w="1507" w:type="dxa"/>
          </w:tcPr>
          <w:p w:rsidR="00CF52A5" w:rsidRPr="00CC2B95" w:rsidRDefault="00CF52A5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78" w:type="dxa"/>
            <w:gridSpan w:val="3"/>
          </w:tcPr>
          <w:p w:rsidR="00CF52A5" w:rsidRPr="00CC2B95" w:rsidRDefault="00CF52A5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81" w:type="dxa"/>
            <w:gridSpan w:val="5"/>
          </w:tcPr>
          <w:p w:rsidR="00CF52A5" w:rsidRPr="00CC2B95" w:rsidRDefault="00CF52A5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026" w:rsidRPr="00CC2B95">
        <w:trPr>
          <w:trHeight w:val="582"/>
          <w:jc w:val="center"/>
        </w:trPr>
        <w:tc>
          <w:tcPr>
            <w:tcW w:w="4685" w:type="dxa"/>
            <w:gridSpan w:val="4"/>
          </w:tcPr>
          <w:p w:rsidR="001C7026" w:rsidRPr="00CC2B95" w:rsidRDefault="001C7026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业务课一名称及成绩</w:t>
            </w:r>
          </w:p>
        </w:tc>
        <w:tc>
          <w:tcPr>
            <w:tcW w:w="4481" w:type="dxa"/>
            <w:gridSpan w:val="5"/>
          </w:tcPr>
          <w:p w:rsidR="001C7026" w:rsidRPr="00CC2B95" w:rsidRDefault="001C7026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业务课二名称及成绩</w:t>
            </w:r>
          </w:p>
        </w:tc>
      </w:tr>
      <w:tr w:rsidR="001C7026" w:rsidRPr="00CC2B95">
        <w:trPr>
          <w:trHeight w:val="654"/>
          <w:jc w:val="center"/>
        </w:trPr>
        <w:tc>
          <w:tcPr>
            <w:tcW w:w="4685" w:type="dxa"/>
            <w:gridSpan w:val="4"/>
          </w:tcPr>
          <w:p w:rsidR="001C7026" w:rsidRPr="00CC2B95" w:rsidRDefault="001C7026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81" w:type="dxa"/>
            <w:gridSpan w:val="5"/>
          </w:tcPr>
          <w:p w:rsidR="001C7026" w:rsidRPr="00CC2B95" w:rsidRDefault="001C7026" w:rsidP="00EB4A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0523" w:rsidRPr="00CC2B95">
        <w:trPr>
          <w:trHeight w:val="421"/>
          <w:jc w:val="center"/>
        </w:trPr>
        <w:tc>
          <w:tcPr>
            <w:tcW w:w="9166" w:type="dxa"/>
            <w:gridSpan w:val="9"/>
          </w:tcPr>
          <w:p w:rsidR="00140523" w:rsidRPr="00CC2B95" w:rsidRDefault="00140523" w:rsidP="009B36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调剂志愿信息</w:t>
            </w:r>
          </w:p>
        </w:tc>
      </w:tr>
      <w:tr w:rsidR="009B36F8" w:rsidRPr="00CC2B95">
        <w:trPr>
          <w:trHeight w:val="582"/>
          <w:jc w:val="center"/>
        </w:trPr>
        <w:tc>
          <w:tcPr>
            <w:tcW w:w="2947" w:type="dxa"/>
            <w:gridSpan w:val="2"/>
          </w:tcPr>
          <w:p w:rsidR="009B36F8" w:rsidRPr="00CC2B95" w:rsidRDefault="009B36F8" w:rsidP="0021686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申请调剂专业</w:t>
            </w:r>
            <w:r w:rsidR="004C5EA9" w:rsidRPr="00CC2B95">
              <w:rPr>
                <w:rFonts w:ascii="仿宋" w:eastAsia="仿宋" w:hAnsi="仿宋" w:hint="eastAsia"/>
                <w:sz w:val="28"/>
                <w:szCs w:val="28"/>
              </w:rPr>
              <w:t>代码及专业名称</w:t>
            </w:r>
          </w:p>
        </w:tc>
        <w:tc>
          <w:tcPr>
            <w:tcW w:w="6219" w:type="dxa"/>
            <w:gridSpan w:val="7"/>
          </w:tcPr>
          <w:p w:rsidR="009B36F8" w:rsidRPr="00CC2B95" w:rsidRDefault="009B36F8" w:rsidP="00140523">
            <w:pPr>
              <w:tabs>
                <w:tab w:val="left" w:pos="28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0C89" w:rsidRPr="00CC2B95">
        <w:trPr>
          <w:trHeight w:val="421"/>
          <w:jc w:val="center"/>
        </w:trPr>
        <w:tc>
          <w:tcPr>
            <w:tcW w:w="2947" w:type="dxa"/>
            <w:gridSpan w:val="2"/>
            <w:vAlign w:val="center"/>
          </w:tcPr>
          <w:p w:rsidR="00880C89" w:rsidRPr="00CC2B95" w:rsidRDefault="00880C89" w:rsidP="00880C89">
            <w:pPr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联系电话、</w:t>
            </w:r>
            <w:r w:rsidR="00140523" w:rsidRPr="00CC2B95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 w:rsidRPr="00CC2B95">
              <w:rPr>
                <w:rFonts w:ascii="仿宋" w:eastAsia="仿宋" w:hAnsi="仿宋" w:hint="eastAsia"/>
                <w:sz w:val="28"/>
                <w:szCs w:val="28"/>
              </w:rPr>
              <w:t>邮件</w:t>
            </w:r>
          </w:p>
        </w:tc>
        <w:tc>
          <w:tcPr>
            <w:tcW w:w="6219" w:type="dxa"/>
            <w:gridSpan w:val="7"/>
            <w:vAlign w:val="center"/>
          </w:tcPr>
          <w:p w:rsidR="00880C89" w:rsidRPr="00CC2B95" w:rsidRDefault="00880C89" w:rsidP="00880C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36F8" w:rsidRPr="00CC2B95">
        <w:trPr>
          <w:trHeight w:val="995"/>
          <w:jc w:val="center"/>
        </w:trPr>
        <w:tc>
          <w:tcPr>
            <w:tcW w:w="9166" w:type="dxa"/>
            <w:gridSpan w:val="9"/>
          </w:tcPr>
          <w:p w:rsidR="009B36F8" w:rsidRPr="00CC2B95" w:rsidRDefault="009B36F8" w:rsidP="00CF52A5">
            <w:pPr>
              <w:rPr>
                <w:rFonts w:ascii="仿宋" w:eastAsia="仿宋" w:hAnsi="仿宋"/>
                <w:sz w:val="28"/>
                <w:szCs w:val="28"/>
              </w:rPr>
            </w:pPr>
            <w:r w:rsidRPr="00CC2B95">
              <w:rPr>
                <w:rFonts w:ascii="仿宋" w:eastAsia="仿宋" w:hAnsi="仿宋" w:hint="eastAsia"/>
                <w:sz w:val="28"/>
                <w:szCs w:val="28"/>
              </w:rPr>
              <w:t>考生备注（</w:t>
            </w:r>
            <w:r w:rsidR="00140523" w:rsidRPr="00CC2B95">
              <w:rPr>
                <w:rFonts w:ascii="仿宋" w:eastAsia="仿宋" w:hAnsi="仿宋" w:hint="eastAsia"/>
                <w:sz w:val="28"/>
                <w:szCs w:val="28"/>
              </w:rPr>
              <w:t>可选填，主要内容是</w:t>
            </w:r>
            <w:r w:rsidRPr="00CC2B95">
              <w:rPr>
                <w:rFonts w:ascii="仿宋" w:eastAsia="仿宋" w:hAnsi="仿宋" w:hint="eastAsia"/>
                <w:sz w:val="28"/>
                <w:szCs w:val="28"/>
              </w:rPr>
              <w:t>在学期间获得奖励、特长等，</w:t>
            </w:r>
            <w:r w:rsidR="00140523" w:rsidRPr="00CC2B95">
              <w:rPr>
                <w:rFonts w:ascii="仿宋" w:eastAsia="仿宋" w:hAnsi="仿宋" w:hint="eastAsia"/>
                <w:sz w:val="28"/>
                <w:szCs w:val="28"/>
              </w:rPr>
              <w:t>不够可附页</w:t>
            </w:r>
            <w:r w:rsidRPr="00CC2B95"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  <w:p w:rsidR="009B36F8" w:rsidRPr="00CC2B95" w:rsidRDefault="009B36F8" w:rsidP="00CF52A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722A7" w:rsidRPr="00CC2B95" w:rsidRDefault="009722A7" w:rsidP="00CF52A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5EA9" w:rsidRPr="00CC2B95" w:rsidRDefault="004C5EA9" w:rsidP="00CF52A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0523" w:rsidRPr="00CC2B95" w:rsidRDefault="00140523" w:rsidP="00CF52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D5820" w:rsidRPr="00884BAA" w:rsidRDefault="001C7026" w:rsidP="006F1EE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</w:rPr>
        <w:t>注</w:t>
      </w:r>
      <w:r w:rsidR="002758B6" w:rsidRPr="00884BAA">
        <w:rPr>
          <w:rFonts w:ascii="仿宋_GB2312" w:eastAsia="仿宋_GB2312" w:hint="eastAsia"/>
        </w:rPr>
        <w:t>：</w:t>
      </w:r>
      <w:r w:rsidR="00CB7C9C">
        <w:rPr>
          <w:rFonts w:ascii="仿宋_GB2312" w:eastAsia="仿宋_GB2312" w:hAnsi="宋体" w:hint="eastAsia"/>
          <w:szCs w:val="21"/>
        </w:rPr>
        <w:t>此表仅作为调剂意向登记之用</w:t>
      </w:r>
      <w:r w:rsidR="00847951" w:rsidRPr="00884BAA">
        <w:rPr>
          <w:rFonts w:ascii="仿宋_GB2312" w:eastAsia="仿宋_GB2312" w:hAnsi="宋体" w:hint="eastAsia"/>
          <w:szCs w:val="21"/>
        </w:rPr>
        <w:t>。正式调剂须</w:t>
      </w:r>
      <w:r w:rsidR="00993FC6">
        <w:rPr>
          <w:rFonts w:ascii="仿宋_GB2312" w:eastAsia="仿宋_GB2312" w:hAnsi="宋体" w:hint="eastAsia"/>
          <w:szCs w:val="21"/>
        </w:rPr>
        <w:t>登录研招网调剂系统</w:t>
      </w:r>
      <w:r w:rsidR="00847951" w:rsidRPr="00884BAA">
        <w:rPr>
          <w:rFonts w:ascii="仿宋_GB2312" w:eastAsia="仿宋_GB2312" w:hAnsi="宋体" w:hint="eastAsia"/>
          <w:szCs w:val="21"/>
        </w:rPr>
        <w:t>办理。</w:t>
      </w:r>
    </w:p>
    <w:sectPr w:rsidR="003D5820" w:rsidRPr="00884BAA" w:rsidSect="00140523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88" w:rsidRDefault="00566688">
      <w:r>
        <w:separator/>
      </w:r>
    </w:p>
  </w:endnote>
  <w:endnote w:type="continuationSeparator" w:id="0">
    <w:p w:rsidR="00566688" w:rsidRDefault="0056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88" w:rsidRDefault="00566688">
      <w:r>
        <w:separator/>
      </w:r>
    </w:p>
  </w:footnote>
  <w:footnote w:type="continuationSeparator" w:id="0">
    <w:p w:rsidR="00566688" w:rsidRDefault="00566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5BD"/>
    <w:multiLevelType w:val="hybridMultilevel"/>
    <w:tmpl w:val="FFAADB10"/>
    <w:lvl w:ilvl="0" w:tplc="8970251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EEC"/>
    <w:rsid w:val="00035DF9"/>
    <w:rsid w:val="000454F4"/>
    <w:rsid w:val="000A6C2F"/>
    <w:rsid w:val="00140523"/>
    <w:rsid w:val="001B1BC3"/>
    <w:rsid w:val="001C239F"/>
    <w:rsid w:val="001C7026"/>
    <w:rsid w:val="00216869"/>
    <w:rsid w:val="0023560D"/>
    <w:rsid w:val="00243A4F"/>
    <w:rsid w:val="002600A6"/>
    <w:rsid w:val="002758B6"/>
    <w:rsid w:val="00293DAE"/>
    <w:rsid w:val="002B0561"/>
    <w:rsid w:val="00314950"/>
    <w:rsid w:val="00360445"/>
    <w:rsid w:val="003752E1"/>
    <w:rsid w:val="00381562"/>
    <w:rsid w:val="003D5820"/>
    <w:rsid w:val="00463869"/>
    <w:rsid w:val="00476830"/>
    <w:rsid w:val="004C5EA9"/>
    <w:rsid w:val="00557992"/>
    <w:rsid w:val="00566688"/>
    <w:rsid w:val="00572DFD"/>
    <w:rsid w:val="00574EA6"/>
    <w:rsid w:val="00584C21"/>
    <w:rsid w:val="0067217E"/>
    <w:rsid w:val="00677263"/>
    <w:rsid w:val="006974DB"/>
    <w:rsid w:val="006F1EEC"/>
    <w:rsid w:val="00727DE7"/>
    <w:rsid w:val="00762FA6"/>
    <w:rsid w:val="007B0B56"/>
    <w:rsid w:val="007C3444"/>
    <w:rsid w:val="007C6397"/>
    <w:rsid w:val="00800FBD"/>
    <w:rsid w:val="00847951"/>
    <w:rsid w:val="0085248C"/>
    <w:rsid w:val="00866A7C"/>
    <w:rsid w:val="00880C89"/>
    <w:rsid w:val="00884BAA"/>
    <w:rsid w:val="00893C92"/>
    <w:rsid w:val="008B5092"/>
    <w:rsid w:val="008C7828"/>
    <w:rsid w:val="009722A7"/>
    <w:rsid w:val="00993FC6"/>
    <w:rsid w:val="009B04E3"/>
    <w:rsid w:val="009B36F8"/>
    <w:rsid w:val="00A61F3C"/>
    <w:rsid w:val="00A63840"/>
    <w:rsid w:val="00AD6FB5"/>
    <w:rsid w:val="00BA6FBF"/>
    <w:rsid w:val="00BC5451"/>
    <w:rsid w:val="00BD47CB"/>
    <w:rsid w:val="00BE7103"/>
    <w:rsid w:val="00C4699B"/>
    <w:rsid w:val="00C65A3A"/>
    <w:rsid w:val="00C677A8"/>
    <w:rsid w:val="00C754F7"/>
    <w:rsid w:val="00CB7C9C"/>
    <w:rsid w:val="00CC2B95"/>
    <w:rsid w:val="00CF52A5"/>
    <w:rsid w:val="00DF4F1A"/>
    <w:rsid w:val="00E43205"/>
    <w:rsid w:val="00E47359"/>
    <w:rsid w:val="00E55D5B"/>
    <w:rsid w:val="00E65EC5"/>
    <w:rsid w:val="00E94336"/>
    <w:rsid w:val="00EA2CD6"/>
    <w:rsid w:val="00EB4AC9"/>
    <w:rsid w:val="00EC12B5"/>
    <w:rsid w:val="00ED560D"/>
    <w:rsid w:val="00F05E78"/>
    <w:rsid w:val="00F4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A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EEC"/>
    <w:rPr>
      <w:color w:val="0000FF"/>
      <w:u w:val="single"/>
    </w:rPr>
  </w:style>
  <w:style w:type="paragraph" w:styleId="a4">
    <w:name w:val="Balloon Text"/>
    <w:basedOn w:val="a"/>
    <w:semiHidden/>
    <w:rsid w:val="002758B6"/>
    <w:rPr>
      <w:sz w:val="18"/>
      <w:szCs w:val="18"/>
    </w:rPr>
  </w:style>
  <w:style w:type="paragraph" w:styleId="a5">
    <w:name w:val="header"/>
    <w:basedOn w:val="a"/>
    <w:rsid w:val="00A61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61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lenove</cp:lastModifiedBy>
  <cp:revision>3</cp:revision>
  <cp:lastPrinted>2017-02-25T03:33:00Z</cp:lastPrinted>
  <dcterms:created xsi:type="dcterms:W3CDTF">2019-02-20T03:54:00Z</dcterms:created>
  <dcterms:modified xsi:type="dcterms:W3CDTF">2019-02-23T05:02:00Z</dcterms:modified>
</cp:coreProperties>
</file>