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武汉大学计算机</w:t>
      </w:r>
      <w:r>
        <w:rPr>
          <w:rFonts w:ascii="黑体" w:hAnsi="宋体" w:eastAsia="黑体"/>
          <w:b/>
          <w:sz w:val="32"/>
          <w:szCs w:val="32"/>
        </w:rPr>
        <w:t>学院</w:t>
      </w:r>
      <w:r>
        <w:rPr>
          <w:rFonts w:hint="eastAsia" w:ascii="黑体" w:hAnsi="宋体" w:eastAsia="黑体"/>
          <w:b/>
          <w:sz w:val="32"/>
          <w:szCs w:val="32"/>
        </w:rPr>
        <w:t>201</w:t>
      </w:r>
      <w:r>
        <w:rPr>
          <w:rFonts w:ascii="黑体" w:hAnsi="宋体" w:eastAsia="黑体"/>
          <w:b/>
          <w:sz w:val="32"/>
          <w:szCs w:val="32"/>
        </w:rPr>
        <w:t>9</w:t>
      </w:r>
      <w:r>
        <w:rPr>
          <w:rFonts w:hint="eastAsia" w:ascii="黑体" w:hAnsi="宋体" w:eastAsia="黑体"/>
          <w:b/>
          <w:sz w:val="32"/>
          <w:szCs w:val="32"/>
        </w:rPr>
        <w:t>年硕士研究生调剂复试申请表</w:t>
      </w:r>
    </w:p>
    <w:p>
      <w:pPr>
        <w:ind w:left="-2" w:leftChars="-50" w:right="-92" w:rightChars="-44" w:hanging="103" w:hangingChars="43"/>
        <w:rPr>
          <w:sz w:val="24"/>
        </w:rPr>
      </w:pPr>
    </w:p>
    <w:tbl>
      <w:tblPr>
        <w:tblStyle w:val="6"/>
        <w:tblW w:w="9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97"/>
        <w:gridCol w:w="352"/>
        <w:gridCol w:w="1137"/>
        <w:gridCol w:w="1700"/>
        <w:gridCol w:w="1554"/>
        <w:gridCol w:w="6"/>
        <w:gridCol w:w="127"/>
        <w:gridCol w:w="1432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原报考单位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原报考类型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（打√）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全日制（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24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非全日制（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申请调入类型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（打√）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全日制（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240" w:lineRule="atLeas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非全日制（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7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原报考专业名称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</w:tc>
        <w:tc>
          <w:tcPr>
            <w:tcW w:w="16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申请调入专业名称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7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原报考专业代码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</w:tc>
        <w:tc>
          <w:tcPr>
            <w:tcW w:w="16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申请调入专业代码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454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是否调剂</w:t>
            </w:r>
            <w:r>
              <w:rPr>
                <w:rFonts w:ascii="宋体" w:hAnsi="宋体"/>
                <w:sz w:val="24"/>
              </w:rPr>
              <w:t>到中外合作办学</w:t>
            </w:r>
            <w:r>
              <w:rPr>
                <w:rFonts w:hint="eastAsia" w:ascii="宋体" w:hAnsi="宋体"/>
                <w:sz w:val="24"/>
              </w:rPr>
              <w:t>专业（打√）</w:t>
            </w:r>
          </w:p>
        </w:tc>
        <w:tc>
          <w:tcPr>
            <w:tcW w:w="459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）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否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08" w:type="dxa"/>
            <w:gridSpan w:val="3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本科毕业学校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及毕业时间</w:t>
            </w:r>
          </w:p>
        </w:tc>
        <w:tc>
          <w:tcPr>
            <w:tcW w:w="283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708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56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初试成绩</w:t>
            </w:r>
          </w:p>
        </w:tc>
        <w:tc>
          <w:tcPr>
            <w:tcW w:w="14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业务课一</w:t>
            </w:r>
          </w:p>
        </w:tc>
        <w:tc>
          <w:tcPr>
            <w:tcW w:w="1477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5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356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剂理由</w:t>
            </w:r>
          </w:p>
        </w:tc>
        <w:tc>
          <w:tcPr>
            <w:tcW w:w="778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申请人签字：</w:t>
            </w:r>
          </w:p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4545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调出单位意见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520" w:firstLineChars="1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240" w:lineRule="atLeast"/>
              <w:ind w:firstLine="2040" w:firstLineChars="850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调入单位意见： 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3000" w:firstLineChars="1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240" w:lineRule="atLeast"/>
              <w:ind w:firstLine="3000" w:firstLineChars="1250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2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80" w:lineRule="exact"/>
        <w:rPr>
          <w:sz w:val="24"/>
        </w:rPr>
      </w:pPr>
    </w:p>
    <w:p>
      <w:pPr>
        <w:spacing w:line="80" w:lineRule="exact"/>
        <w:rPr>
          <w:sz w:val="24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8"/>
    <w:rsid w:val="00016A06"/>
    <w:rsid w:val="00027C7F"/>
    <w:rsid w:val="00044337"/>
    <w:rsid w:val="000736D6"/>
    <w:rsid w:val="00075FE6"/>
    <w:rsid w:val="0008328C"/>
    <w:rsid w:val="00094A27"/>
    <w:rsid w:val="000C5AA0"/>
    <w:rsid w:val="000C79B2"/>
    <w:rsid w:val="001038F4"/>
    <w:rsid w:val="00121E5B"/>
    <w:rsid w:val="001421AE"/>
    <w:rsid w:val="00185125"/>
    <w:rsid w:val="00197A53"/>
    <w:rsid w:val="001A5253"/>
    <w:rsid w:val="001D6F6C"/>
    <w:rsid w:val="001D7783"/>
    <w:rsid w:val="001E1620"/>
    <w:rsid w:val="001F657B"/>
    <w:rsid w:val="0020429E"/>
    <w:rsid w:val="00207298"/>
    <w:rsid w:val="0022589A"/>
    <w:rsid w:val="002316DC"/>
    <w:rsid w:val="00233542"/>
    <w:rsid w:val="002477F5"/>
    <w:rsid w:val="00255100"/>
    <w:rsid w:val="00257A2E"/>
    <w:rsid w:val="00267DA4"/>
    <w:rsid w:val="002740A6"/>
    <w:rsid w:val="0027778E"/>
    <w:rsid w:val="002854D8"/>
    <w:rsid w:val="002A3386"/>
    <w:rsid w:val="002A63BC"/>
    <w:rsid w:val="002C2B01"/>
    <w:rsid w:val="002E7BB8"/>
    <w:rsid w:val="00302638"/>
    <w:rsid w:val="003026E8"/>
    <w:rsid w:val="00303C92"/>
    <w:rsid w:val="0031562A"/>
    <w:rsid w:val="00316F93"/>
    <w:rsid w:val="003B64B3"/>
    <w:rsid w:val="003B7B96"/>
    <w:rsid w:val="003B7EBF"/>
    <w:rsid w:val="003C5994"/>
    <w:rsid w:val="003C797B"/>
    <w:rsid w:val="00422FF1"/>
    <w:rsid w:val="0043343D"/>
    <w:rsid w:val="00497314"/>
    <w:rsid w:val="004A31C6"/>
    <w:rsid w:val="004D54DD"/>
    <w:rsid w:val="004F46BA"/>
    <w:rsid w:val="004F5A13"/>
    <w:rsid w:val="0052718B"/>
    <w:rsid w:val="00544A17"/>
    <w:rsid w:val="00552E16"/>
    <w:rsid w:val="005559CF"/>
    <w:rsid w:val="00565571"/>
    <w:rsid w:val="00587AFD"/>
    <w:rsid w:val="005C7082"/>
    <w:rsid w:val="005C7240"/>
    <w:rsid w:val="005E620D"/>
    <w:rsid w:val="005F13EF"/>
    <w:rsid w:val="00616194"/>
    <w:rsid w:val="00620083"/>
    <w:rsid w:val="006219AE"/>
    <w:rsid w:val="0063000D"/>
    <w:rsid w:val="00645207"/>
    <w:rsid w:val="0065610D"/>
    <w:rsid w:val="00685620"/>
    <w:rsid w:val="006E6412"/>
    <w:rsid w:val="006F4F3D"/>
    <w:rsid w:val="006F597D"/>
    <w:rsid w:val="00760143"/>
    <w:rsid w:val="00765902"/>
    <w:rsid w:val="00766800"/>
    <w:rsid w:val="00766DFE"/>
    <w:rsid w:val="007976A4"/>
    <w:rsid w:val="007C0610"/>
    <w:rsid w:val="007D2BF0"/>
    <w:rsid w:val="008010E7"/>
    <w:rsid w:val="008227DB"/>
    <w:rsid w:val="0082372F"/>
    <w:rsid w:val="00834268"/>
    <w:rsid w:val="0084753E"/>
    <w:rsid w:val="008723EF"/>
    <w:rsid w:val="00890C5E"/>
    <w:rsid w:val="00896182"/>
    <w:rsid w:val="008A63B6"/>
    <w:rsid w:val="008B2D28"/>
    <w:rsid w:val="008C02AB"/>
    <w:rsid w:val="008E3FE9"/>
    <w:rsid w:val="0090334A"/>
    <w:rsid w:val="00941A1B"/>
    <w:rsid w:val="009466B6"/>
    <w:rsid w:val="0095485E"/>
    <w:rsid w:val="00962DA3"/>
    <w:rsid w:val="009709FE"/>
    <w:rsid w:val="00975CA5"/>
    <w:rsid w:val="0098752E"/>
    <w:rsid w:val="00992519"/>
    <w:rsid w:val="009C3E7E"/>
    <w:rsid w:val="00A20740"/>
    <w:rsid w:val="00A256DA"/>
    <w:rsid w:val="00A35AF2"/>
    <w:rsid w:val="00A55358"/>
    <w:rsid w:val="00AC0251"/>
    <w:rsid w:val="00AC2219"/>
    <w:rsid w:val="00B0401E"/>
    <w:rsid w:val="00B26C52"/>
    <w:rsid w:val="00B356DF"/>
    <w:rsid w:val="00B634A9"/>
    <w:rsid w:val="00B75248"/>
    <w:rsid w:val="00BC59BE"/>
    <w:rsid w:val="00BD4541"/>
    <w:rsid w:val="00BF175D"/>
    <w:rsid w:val="00C14675"/>
    <w:rsid w:val="00C547D0"/>
    <w:rsid w:val="00CA6351"/>
    <w:rsid w:val="00CC4C36"/>
    <w:rsid w:val="00CD1526"/>
    <w:rsid w:val="00CE2C08"/>
    <w:rsid w:val="00D04301"/>
    <w:rsid w:val="00D056AF"/>
    <w:rsid w:val="00D15D05"/>
    <w:rsid w:val="00D2023D"/>
    <w:rsid w:val="00D57DB4"/>
    <w:rsid w:val="00D65C8D"/>
    <w:rsid w:val="00D74946"/>
    <w:rsid w:val="00D86749"/>
    <w:rsid w:val="00D868A9"/>
    <w:rsid w:val="00D86D7B"/>
    <w:rsid w:val="00DA5909"/>
    <w:rsid w:val="00DD1BA5"/>
    <w:rsid w:val="00DF78DF"/>
    <w:rsid w:val="00E04ABA"/>
    <w:rsid w:val="00E14D98"/>
    <w:rsid w:val="00E237C4"/>
    <w:rsid w:val="00E325FE"/>
    <w:rsid w:val="00E347D5"/>
    <w:rsid w:val="00E45608"/>
    <w:rsid w:val="00E72C21"/>
    <w:rsid w:val="00EA3A32"/>
    <w:rsid w:val="00EE30F1"/>
    <w:rsid w:val="00EF0827"/>
    <w:rsid w:val="00EF1F13"/>
    <w:rsid w:val="00EF3648"/>
    <w:rsid w:val="00EF3932"/>
    <w:rsid w:val="00EF59EA"/>
    <w:rsid w:val="00F07E29"/>
    <w:rsid w:val="00F22842"/>
    <w:rsid w:val="00F35371"/>
    <w:rsid w:val="00F3570E"/>
    <w:rsid w:val="00F36EBD"/>
    <w:rsid w:val="00F47BE1"/>
    <w:rsid w:val="00F51770"/>
    <w:rsid w:val="00F55967"/>
    <w:rsid w:val="00F627DE"/>
    <w:rsid w:val="00F72908"/>
    <w:rsid w:val="00F7567F"/>
    <w:rsid w:val="00F80A52"/>
    <w:rsid w:val="00FA61DB"/>
    <w:rsid w:val="00FB7A3B"/>
    <w:rsid w:val="00FD3103"/>
    <w:rsid w:val="00FF4369"/>
    <w:rsid w:val="00FF4E75"/>
    <w:rsid w:val="795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grade</Company>
  <Pages>1</Pages>
  <Words>211</Words>
  <Characters>274</Characters>
  <Lines>2</Lines>
  <Paragraphs>1</Paragraphs>
  <TotalTime>18</TotalTime>
  <ScaleCrop>false</ScaleCrop>
  <LinksUpToDate>false</LinksUpToDate>
  <CharactersWithSpaces>484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2018-03-07T07:32:00Z</dcterms:created>
  <dc:creator>wdyzb</dc:creator>
  <cp:lastModifiedBy>PC</cp:lastModifiedBy>
  <cp:lastPrinted>2011-03-11T01:10:00Z</cp:lastPrinted>
  <dcterms:modified xsi:type="dcterms:W3CDTF">2019-03-14T09:16:17Z</dcterms:modified>
  <dc:title>南  京  大  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