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87" w:rsidRDefault="00891687" w:rsidP="00891687">
      <w:pPr>
        <w:spacing w:line="360" w:lineRule="auto"/>
        <w:rPr>
          <w:rFonts w:ascii="仿宋" w:eastAsia="仿宋" w:hAnsi="仿宋"/>
          <w:b/>
          <w:sz w:val="32"/>
          <w:szCs w:val="24"/>
        </w:rPr>
      </w:pPr>
      <w:r>
        <w:rPr>
          <w:rFonts w:ascii="仿宋" w:eastAsia="仿宋" w:hAnsi="仿宋" w:hint="eastAsia"/>
          <w:b/>
          <w:sz w:val="32"/>
          <w:szCs w:val="24"/>
        </w:rPr>
        <w:t>参加2019年马克思主义学院硕士研究生复试学生名单</w:t>
      </w:r>
    </w:p>
    <w:p w:rsidR="00891687" w:rsidRDefault="00891687" w:rsidP="00891687">
      <w:pPr>
        <w:pStyle w:val="a6"/>
        <w:spacing w:line="360" w:lineRule="auto"/>
        <w:ind w:left="480" w:firstLineChars="0" w:firstLine="0"/>
        <w:rPr>
          <w:rFonts w:ascii="仿宋" w:eastAsia="仿宋" w:hAnsi="仿宋"/>
          <w:sz w:val="24"/>
          <w:szCs w:val="24"/>
        </w:rPr>
      </w:pPr>
    </w:p>
    <w:tbl>
      <w:tblPr>
        <w:tblStyle w:val="a5"/>
        <w:tblW w:w="8595" w:type="dxa"/>
        <w:jc w:val="center"/>
        <w:tblLayout w:type="fixed"/>
        <w:tblLook w:val="04A0"/>
      </w:tblPr>
      <w:tblGrid>
        <w:gridCol w:w="467"/>
        <w:gridCol w:w="1003"/>
        <w:gridCol w:w="1913"/>
        <w:gridCol w:w="720"/>
        <w:gridCol w:w="495"/>
        <w:gridCol w:w="975"/>
        <w:gridCol w:w="1515"/>
        <w:gridCol w:w="660"/>
        <w:gridCol w:w="847"/>
      </w:tblGrid>
      <w:tr w:rsidR="00891687" w:rsidTr="0038580F">
        <w:trPr>
          <w:trHeight w:val="699"/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spacing w:line="360" w:lineRule="auto"/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spacing w:line="360" w:lineRule="auto"/>
              <w:jc w:val="center"/>
            </w:pPr>
            <w:r>
              <w:rPr>
                <w:rFonts w:hint="eastAsia"/>
              </w:rPr>
              <w:t>思想政治理论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spacing w:line="360" w:lineRule="auto"/>
              <w:jc w:val="center"/>
            </w:pPr>
            <w:r>
              <w:rPr>
                <w:rFonts w:hint="eastAsia"/>
              </w:rPr>
              <w:t>外语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spacing w:line="360" w:lineRule="auto"/>
              <w:jc w:val="center"/>
            </w:pPr>
            <w:r>
              <w:rPr>
                <w:rFonts w:hint="eastAsia"/>
              </w:rPr>
              <w:t>马克思主义基本原理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spacing w:line="360" w:lineRule="auto"/>
              <w:jc w:val="center"/>
            </w:pPr>
            <w:r>
              <w:rPr>
                <w:rFonts w:hint="eastAsia"/>
              </w:rPr>
              <w:t>中国化马克思主义与中国近现代史纲要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spacing w:line="360" w:lineRule="auto"/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spacing w:line="36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白雪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102179000220087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73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63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119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137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392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曹双燕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102179000220004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75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69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110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136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390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李婧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102179000220002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77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55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114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140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386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牛晨乐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102179000220008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77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62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106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141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386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邢思忠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102179000220010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73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52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122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136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383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齐一鸣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102179000220037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76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69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111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125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381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连旭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102179000220031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83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64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96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137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380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尹冬雪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102179000220030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77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61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117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120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375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9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魏泽楷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102179000220052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72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76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106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119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373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trHeight w:val="90"/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周浩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102179000220027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81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66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101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123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371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11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李莹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102179000220047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79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118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124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371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12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李夏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102179000220038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77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47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124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120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368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13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左宇田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102179000220091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66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54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116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126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362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14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吴冰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102179000220034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77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51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108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120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356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15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李锦唯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102179000220095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81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54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101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120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356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16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王晨菲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102179000220049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73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55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104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121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353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17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李赛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102179000220041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71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53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97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128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349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18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黎敏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102179000220025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78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57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103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107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345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19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陈博威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102179000220077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78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57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100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108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343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20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顾晚情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102179000220070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69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49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94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128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340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21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马洪彦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102179000220098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74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47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106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113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340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22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唐玮怡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102179000220067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76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55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93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113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337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23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张金铭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102179000220094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71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54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84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120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329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24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关宇辰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102179000220097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58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58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109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104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329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25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张阳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102179000220013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72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51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106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98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327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26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牟欣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102179000220086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74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57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83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113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327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27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李荣亮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102179000220011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73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48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68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132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321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28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刘璐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102179000220012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65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45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109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101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320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29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刘富杰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102179000220048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70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47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101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102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</w:pPr>
            <w:r>
              <w:rPr>
                <w:rFonts w:ascii="宋体" w:hAnsi="宋体" w:cs="宋体" w:hint="eastAsia"/>
                <w:color w:val="000000"/>
                <w:sz w:val="22"/>
              </w:rPr>
              <w:t>320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1687" w:rsidTr="0038580F">
        <w:trPr>
          <w:jc w:val="center"/>
        </w:trPr>
        <w:tc>
          <w:tcPr>
            <w:tcW w:w="46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30</w:t>
            </w:r>
          </w:p>
        </w:tc>
        <w:tc>
          <w:tcPr>
            <w:tcW w:w="100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王禹皓</w:t>
            </w:r>
          </w:p>
        </w:tc>
        <w:tc>
          <w:tcPr>
            <w:tcW w:w="1913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102179000220039</w:t>
            </w:r>
          </w:p>
        </w:tc>
        <w:tc>
          <w:tcPr>
            <w:tcW w:w="72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</w:t>
            </w:r>
          </w:p>
        </w:tc>
        <w:tc>
          <w:tcPr>
            <w:tcW w:w="49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45</w:t>
            </w:r>
          </w:p>
        </w:tc>
        <w:tc>
          <w:tcPr>
            <w:tcW w:w="97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72</w:t>
            </w:r>
          </w:p>
        </w:tc>
        <w:tc>
          <w:tcPr>
            <w:tcW w:w="1515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72</w:t>
            </w:r>
          </w:p>
        </w:tc>
        <w:tc>
          <w:tcPr>
            <w:tcW w:w="660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252</w:t>
            </w:r>
          </w:p>
        </w:tc>
        <w:tc>
          <w:tcPr>
            <w:tcW w:w="847" w:type="dxa"/>
            <w:vAlign w:val="center"/>
          </w:tcPr>
          <w:p w:rsidR="00891687" w:rsidRDefault="00891687" w:rsidP="0038580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大学生士兵计划</w:t>
            </w:r>
          </w:p>
        </w:tc>
      </w:tr>
    </w:tbl>
    <w:p w:rsidR="00891687" w:rsidRDefault="00891687" w:rsidP="00891687">
      <w:pPr>
        <w:pStyle w:val="a6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  <w:sectPr w:rsidR="008916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891687" w:rsidRDefault="00891687" w:rsidP="00891687">
      <w:pPr>
        <w:pStyle w:val="a6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</w:p>
    <w:p w:rsidR="00ED4FA0" w:rsidRDefault="00ED4FA0"/>
    <w:sectPr w:rsidR="00ED4FA0" w:rsidSect="00EA2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A0" w:rsidRDefault="00ED4FA0" w:rsidP="00891687">
      <w:r>
        <w:separator/>
      </w:r>
    </w:p>
  </w:endnote>
  <w:endnote w:type="continuationSeparator" w:id="1">
    <w:p w:rsidR="00ED4FA0" w:rsidRDefault="00ED4FA0" w:rsidP="0089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B4" w:rsidRDefault="00ED4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B4" w:rsidRDefault="00ED4FA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B4" w:rsidRDefault="00ED4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A0" w:rsidRDefault="00ED4FA0" w:rsidP="00891687">
      <w:r>
        <w:separator/>
      </w:r>
    </w:p>
  </w:footnote>
  <w:footnote w:type="continuationSeparator" w:id="1">
    <w:p w:rsidR="00ED4FA0" w:rsidRDefault="00ED4FA0" w:rsidP="00891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B4" w:rsidRDefault="00ED4F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B4" w:rsidRDefault="00ED4FA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B4" w:rsidRDefault="00ED4F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687"/>
    <w:rsid w:val="00891687"/>
    <w:rsid w:val="00ED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891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91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687"/>
    <w:rPr>
      <w:sz w:val="18"/>
      <w:szCs w:val="18"/>
    </w:rPr>
  </w:style>
  <w:style w:type="table" w:styleId="a5">
    <w:name w:val="Table Grid"/>
    <w:basedOn w:val="a1"/>
    <w:uiPriority w:val="59"/>
    <w:rsid w:val="0089168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6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xiaowei198062</dc:creator>
  <cp:keywords/>
  <dc:description/>
  <cp:lastModifiedBy>xiaowei198062</cp:lastModifiedBy>
  <cp:revision>2</cp:revision>
  <dcterms:created xsi:type="dcterms:W3CDTF">2019-03-19T08:33:00Z</dcterms:created>
  <dcterms:modified xsi:type="dcterms:W3CDTF">2019-03-19T08:33:00Z</dcterms:modified>
</cp:coreProperties>
</file>