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BD" w:rsidRPr="004A1AB3" w:rsidRDefault="004358BD" w:rsidP="004358BD">
      <w:pPr>
        <w:spacing w:line="420" w:lineRule="exact"/>
        <w:rPr>
          <w:b/>
          <w:color w:val="000000"/>
          <w:sz w:val="24"/>
        </w:rPr>
      </w:pPr>
      <w:r w:rsidRPr="004A1AB3">
        <w:rPr>
          <w:rFonts w:hint="eastAsia"/>
          <w:b/>
          <w:color w:val="000000"/>
          <w:sz w:val="24"/>
        </w:rPr>
        <w:t>附件</w:t>
      </w:r>
      <w:r w:rsidRPr="004A1AB3">
        <w:rPr>
          <w:rFonts w:hint="eastAsia"/>
          <w:b/>
          <w:color w:val="000000"/>
          <w:sz w:val="24"/>
        </w:rPr>
        <w:t>5</w:t>
      </w:r>
      <w:r w:rsidRPr="004A1AB3">
        <w:rPr>
          <w:rFonts w:hint="eastAsia"/>
          <w:b/>
          <w:color w:val="000000"/>
          <w:sz w:val="24"/>
        </w:rPr>
        <w:t>：</w:t>
      </w:r>
    </w:p>
    <w:p w:rsidR="004358BD" w:rsidRPr="004A1AB3" w:rsidRDefault="004358BD" w:rsidP="004358BD">
      <w:pPr>
        <w:jc w:val="center"/>
        <w:rPr>
          <w:rFonts w:ascii="宋体" w:hAnsi="宋体"/>
          <w:b/>
          <w:color w:val="000000"/>
          <w:sz w:val="32"/>
          <w:szCs w:val="32"/>
        </w:rPr>
      </w:pPr>
      <w:r w:rsidRPr="004A1AB3">
        <w:rPr>
          <w:rFonts w:ascii="宋体" w:hAnsi="宋体" w:hint="eastAsia"/>
          <w:b/>
          <w:color w:val="000000"/>
          <w:sz w:val="32"/>
          <w:szCs w:val="32"/>
        </w:rPr>
        <w:t>湖南人文科技学院2019年全日制硕士研究生学习证明表</w:t>
      </w:r>
    </w:p>
    <w:p w:rsidR="004358BD" w:rsidRPr="004A1AB3" w:rsidRDefault="004358BD" w:rsidP="004358BD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72"/>
        <w:gridCol w:w="1928"/>
        <w:gridCol w:w="912"/>
        <w:gridCol w:w="1420"/>
        <w:gridCol w:w="1421"/>
        <w:gridCol w:w="1421"/>
      </w:tblGrid>
      <w:tr w:rsidR="004358BD" w:rsidRPr="004A1AB3" w:rsidTr="00CD18A1">
        <w:tc>
          <w:tcPr>
            <w:tcW w:w="1420" w:type="dxa"/>
            <w:gridSpan w:val="2"/>
            <w:vAlign w:val="center"/>
          </w:tcPr>
          <w:p w:rsidR="004358BD" w:rsidRPr="004A1AB3" w:rsidRDefault="004358BD" w:rsidP="00CD18A1">
            <w:pPr>
              <w:jc w:val="center"/>
              <w:rPr>
                <w:color w:val="000000"/>
                <w:sz w:val="28"/>
                <w:szCs w:val="28"/>
              </w:rPr>
            </w:pPr>
            <w:r w:rsidRPr="004A1AB3"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28" w:type="dxa"/>
            <w:vAlign w:val="center"/>
          </w:tcPr>
          <w:p w:rsidR="004358BD" w:rsidRPr="004A1AB3" w:rsidRDefault="004358BD" w:rsidP="00CD18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4358BD" w:rsidRPr="004A1AB3" w:rsidRDefault="004358BD" w:rsidP="00CD18A1">
            <w:pPr>
              <w:jc w:val="center"/>
              <w:rPr>
                <w:color w:val="000000"/>
                <w:sz w:val="28"/>
                <w:szCs w:val="28"/>
              </w:rPr>
            </w:pPr>
            <w:r w:rsidRPr="004A1AB3">
              <w:rPr>
                <w:rFonts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20" w:type="dxa"/>
            <w:vAlign w:val="center"/>
          </w:tcPr>
          <w:p w:rsidR="004358BD" w:rsidRPr="004A1AB3" w:rsidRDefault="004358BD" w:rsidP="00CD18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4358BD" w:rsidRPr="004A1AB3" w:rsidRDefault="004358BD" w:rsidP="00CD18A1">
            <w:pPr>
              <w:jc w:val="center"/>
              <w:rPr>
                <w:color w:val="000000"/>
                <w:sz w:val="28"/>
                <w:szCs w:val="28"/>
              </w:rPr>
            </w:pPr>
            <w:r w:rsidRPr="004A1AB3">
              <w:rPr>
                <w:rFonts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421" w:type="dxa"/>
            <w:vAlign w:val="center"/>
          </w:tcPr>
          <w:p w:rsidR="004358BD" w:rsidRPr="004A1AB3" w:rsidRDefault="004358BD" w:rsidP="00CD18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358BD" w:rsidRPr="004A1AB3" w:rsidTr="00CD18A1">
        <w:tc>
          <w:tcPr>
            <w:tcW w:w="1420" w:type="dxa"/>
            <w:gridSpan w:val="2"/>
            <w:vAlign w:val="center"/>
          </w:tcPr>
          <w:p w:rsidR="004358BD" w:rsidRPr="004A1AB3" w:rsidRDefault="004358BD" w:rsidP="00CD18A1">
            <w:pPr>
              <w:jc w:val="center"/>
              <w:rPr>
                <w:color w:val="000000"/>
                <w:sz w:val="28"/>
                <w:szCs w:val="28"/>
              </w:rPr>
            </w:pPr>
            <w:r w:rsidRPr="004A1AB3">
              <w:rPr>
                <w:rFonts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928" w:type="dxa"/>
            <w:vAlign w:val="center"/>
          </w:tcPr>
          <w:p w:rsidR="004358BD" w:rsidRPr="004A1AB3" w:rsidRDefault="004358BD" w:rsidP="00CD18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4358BD" w:rsidRPr="004A1AB3" w:rsidRDefault="004358BD" w:rsidP="00CD18A1">
            <w:pPr>
              <w:jc w:val="center"/>
              <w:rPr>
                <w:color w:val="000000"/>
                <w:sz w:val="28"/>
                <w:szCs w:val="28"/>
              </w:rPr>
            </w:pPr>
            <w:r w:rsidRPr="004A1AB3">
              <w:rPr>
                <w:rFonts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420" w:type="dxa"/>
            <w:vAlign w:val="center"/>
          </w:tcPr>
          <w:p w:rsidR="004358BD" w:rsidRPr="004A1AB3" w:rsidRDefault="004358BD" w:rsidP="00CD18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4358BD" w:rsidRPr="004A1AB3" w:rsidRDefault="004358BD" w:rsidP="00CD18A1">
            <w:pPr>
              <w:jc w:val="center"/>
              <w:rPr>
                <w:color w:val="000000"/>
                <w:sz w:val="28"/>
                <w:szCs w:val="28"/>
              </w:rPr>
            </w:pPr>
            <w:r w:rsidRPr="004A1AB3">
              <w:rPr>
                <w:rFonts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421" w:type="dxa"/>
            <w:vAlign w:val="center"/>
          </w:tcPr>
          <w:p w:rsidR="004358BD" w:rsidRPr="004A1AB3" w:rsidRDefault="004358BD" w:rsidP="00CD18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358BD" w:rsidRPr="004A1AB3" w:rsidTr="00CD18A1">
        <w:tc>
          <w:tcPr>
            <w:tcW w:w="1420" w:type="dxa"/>
            <w:gridSpan w:val="2"/>
            <w:vAlign w:val="center"/>
          </w:tcPr>
          <w:p w:rsidR="004358BD" w:rsidRPr="004A1AB3" w:rsidRDefault="004358BD" w:rsidP="00CD18A1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>人事关系</w:t>
            </w:r>
          </w:p>
          <w:p w:rsidR="004358BD" w:rsidRPr="004A1AB3" w:rsidRDefault="004358BD" w:rsidP="00CD18A1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>所在单位</w:t>
            </w:r>
          </w:p>
        </w:tc>
        <w:tc>
          <w:tcPr>
            <w:tcW w:w="4260" w:type="dxa"/>
            <w:gridSpan w:val="3"/>
            <w:vAlign w:val="center"/>
          </w:tcPr>
          <w:p w:rsidR="004358BD" w:rsidRPr="004A1AB3" w:rsidRDefault="004358BD" w:rsidP="00CD18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4358BD" w:rsidRPr="004A1AB3" w:rsidRDefault="004358BD" w:rsidP="00CD18A1">
            <w:pPr>
              <w:jc w:val="center"/>
              <w:rPr>
                <w:color w:val="000000"/>
                <w:sz w:val="28"/>
                <w:szCs w:val="28"/>
              </w:rPr>
            </w:pPr>
            <w:r w:rsidRPr="004A1AB3">
              <w:rPr>
                <w:rFonts w:hint="eastAsia"/>
                <w:color w:val="000000"/>
                <w:sz w:val="28"/>
                <w:szCs w:val="28"/>
              </w:rPr>
              <w:t>报考领域</w:t>
            </w:r>
          </w:p>
        </w:tc>
        <w:tc>
          <w:tcPr>
            <w:tcW w:w="1421" w:type="dxa"/>
            <w:vAlign w:val="center"/>
          </w:tcPr>
          <w:p w:rsidR="004358BD" w:rsidRPr="004A1AB3" w:rsidRDefault="004358BD" w:rsidP="00CD18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358BD" w:rsidRPr="004A1AB3" w:rsidTr="00CD18A1">
        <w:tc>
          <w:tcPr>
            <w:tcW w:w="1420" w:type="dxa"/>
            <w:gridSpan w:val="2"/>
            <w:vAlign w:val="center"/>
          </w:tcPr>
          <w:p w:rsidR="004358BD" w:rsidRPr="004A1AB3" w:rsidRDefault="004358BD" w:rsidP="00CD18A1">
            <w:pPr>
              <w:jc w:val="center"/>
              <w:rPr>
                <w:color w:val="000000"/>
                <w:sz w:val="28"/>
                <w:szCs w:val="28"/>
              </w:rPr>
            </w:pPr>
            <w:r w:rsidRPr="004A1AB3">
              <w:rPr>
                <w:rFonts w:hint="eastAsia"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4260" w:type="dxa"/>
            <w:gridSpan w:val="3"/>
            <w:vAlign w:val="center"/>
          </w:tcPr>
          <w:p w:rsidR="004358BD" w:rsidRPr="004A1AB3" w:rsidRDefault="004358BD" w:rsidP="00CD18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4358BD" w:rsidRPr="004A1AB3" w:rsidRDefault="004358BD" w:rsidP="00CD18A1">
            <w:pPr>
              <w:jc w:val="center"/>
              <w:rPr>
                <w:color w:val="000000"/>
                <w:sz w:val="28"/>
                <w:szCs w:val="28"/>
              </w:rPr>
            </w:pPr>
            <w:r w:rsidRPr="004A1AB3">
              <w:rPr>
                <w:rFonts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421" w:type="dxa"/>
            <w:vAlign w:val="center"/>
          </w:tcPr>
          <w:p w:rsidR="004358BD" w:rsidRPr="004A1AB3" w:rsidRDefault="004358BD" w:rsidP="00CD18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358BD" w:rsidRPr="004A1AB3" w:rsidTr="00CD18A1">
        <w:trPr>
          <w:cantSplit/>
          <w:trHeight w:val="9748"/>
        </w:trPr>
        <w:tc>
          <w:tcPr>
            <w:tcW w:w="648" w:type="dxa"/>
            <w:textDirection w:val="tbRlV"/>
            <w:vAlign w:val="center"/>
          </w:tcPr>
          <w:p w:rsidR="004358BD" w:rsidRPr="004A1AB3" w:rsidRDefault="004358BD" w:rsidP="00CD18A1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4A1AB3">
              <w:rPr>
                <w:rFonts w:hint="eastAsia"/>
                <w:color w:val="000000"/>
                <w:sz w:val="28"/>
                <w:szCs w:val="28"/>
              </w:rPr>
              <w:t>所在单位意见</w:t>
            </w:r>
          </w:p>
        </w:tc>
        <w:tc>
          <w:tcPr>
            <w:tcW w:w="7874" w:type="dxa"/>
            <w:gridSpan w:val="6"/>
          </w:tcPr>
          <w:p w:rsidR="004358BD" w:rsidRPr="004A1AB3" w:rsidRDefault="004358BD" w:rsidP="00CD18A1">
            <w:pPr>
              <w:rPr>
                <w:color w:val="000000"/>
                <w:sz w:val="28"/>
                <w:szCs w:val="28"/>
              </w:rPr>
            </w:pPr>
          </w:p>
          <w:p w:rsidR="004358BD" w:rsidRPr="004A1AB3" w:rsidRDefault="004358BD" w:rsidP="00CD18A1">
            <w:pPr>
              <w:rPr>
                <w:color w:val="000000"/>
                <w:sz w:val="28"/>
                <w:szCs w:val="28"/>
              </w:rPr>
            </w:pPr>
          </w:p>
          <w:p w:rsidR="004358BD" w:rsidRPr="004A1AB3" w:rsidRDefault="004358BD" w:rsidP="00CD18A1">
            <w:pPr>
              <w:rPr>
                <w:color w:val="000000"/>
                <w:sz w:val="28"/>
                <w:szCs w:val="28"/>
              </w:rPr>
            </w:pPr>
          </w:p>
          <w:p w:rsidR="004358BD" w:rsidRPr="004A1AB3" w:rsidRDefault="004358BD" w:rsidP="00CD18A1">
            <w:pPr>
              <w:rPr>
                <w:color w:val="000000"/>
                <w:sz w:val="28"/>
                <w:szCs w:val="28"/>
              </w:rPr>
            </w:pPr>
          </w:p>
          <w:p w:rsidR="004358BD" w:rsidRPr="004A1AB3" w:rsidRDefault="004358BD" w:rsidP="00CD18A1">
            <w:pPr>
              <w:rPr>
                <w:color w:val="000000"/>
                <w:sz w:val="28"/>
                <w:szCs w:val="28"/>
              </w:rPr>
            </w:pPr>
            <w:r w:rsidRPr="004A1AB3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          </w:t>
            </w:r>
            <w:r w:rsidRPr="004A1AB3">
              <w:rPr>
                <w:rFonts w:hint="eastAsia"/>
                <w:color w:val="000000"/>
                <w:sz w:val="28"/>
                <w:szCs w:val="28"/>
              </w:rPr>
              <w:t>同志为我单位职工，其报考湖南人文科技学院农业硕士</w:t>
            </w:r>
            <w:r w:rsidRPr="004A1AB3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            </w:t>
            </w:r>
            <w:r w:rsidRPr="004A1AB3">
              <w:rPr>
                <w:rFonts w:hint="eastAsia"/>
                <w:color w:val="000000"/>
                <w:sz w:val="28"/>
                <w:szCs w:val="28"/>
              </w:rPr>
              <w:t>领域</w:t>
            </w:r>
            <w:r w:rsidRPr="004A1AB3">
              <w:rPr>
                <w:rFonts w:hint="eastAsia"/>
                <w:color w:val="000000"/>
                <w:sz w:val="28"/>
                <w:szCs w:val="28"/>
              </w:rPr>
              <w:t>2019</w:t>
            </w:r>
            <w:r w:rsidRPr="004A1AB3">
              <w:rPr>
                <w:rFonts w:hint="eastAsia"/>
                <w:color w:val="000000"/>
                <w:sz w:val="28"/>
                <w:szCs w:val="28"/>
              </w:rPr>
              <w:t>年研究生，如果该同志被录取，我单位同意其到湖南人文科技学院全日制学习。</w:t>
            </w:r>
          </w:p>
          <w:p w:rsidR="004358BD" w:rsidRPr="004A1AB3" w:rsidRDefault="004358BD" w:rsidP="00CD18A1">
            <w:pPr>
              <w:rPr>
                <w:color w:val="000000"/>
                <w:sz w:val="28"/>
                <w:szCs w:val="28"/>
              </w:rPr>
            </w:pPr>
          </w:p>
          <w:p w:rsidR="004358BD" w:rsidRPr="004A1AB3" w:rsidRDefault="004358BD" w:rsidP="00CD18A1">
            <w:pPr>
              <w:rPr>
                <w:color w:val="000000"/>
                <w:sz w:val="28"/>
                <w:szCs w:val="28"/>
              </w:rPr>
            </w:pPr>
          </w:p>
          <w:p w:rsidR="004358BD" w:rsidRPr="004A1AB3" w:rsidRDefault="004358BD" w:rsidP="00CD18A1">
            <w:pPr>
              <w:rPr>
                <w:color w:val="000000"/>
                <w:sz w:val="28"/>
                <w:szCs w:val="28"/>
              </w:rPr>
            </w:pPr>
          </w:p>
          <w:p w:rsidR="004358BD" w:rsidRPr="004A1AB3" w:rsidRDefault="004358BD" w:rsidP="00CD18A1">
            <w:pPr>
              <w:rPr>
                <w:color w:val="000000"/>
                <w:sz w:val="28"/>
                <w:szCs w:val="28"/>
                <w:u w:val="single"/>
              </w:rPr>
            </w:pPr>
          </w:p>
          <w:p w:rsidR="004358BD" w:rsidRPr="004A1AB3" w:rsidRDefault="004358BD" w:rsidP="00CD18A1">
            <w:pPr>
              <w:rPr>
                <w:color w:val="000000"/>
                <w:sz w:val="28"/>
                <w:szCs w:val="28"/>
              </w:rPr>
            </w:pPr>
            <w:r w:rsidRPr="004A1AB3">
              <w:rPr>
                <w:rFonts w:hint="eastAsia"/>
                <w:color w:val="000000"/>
                <w:sz w:val="28"/>
                <w:szCs w:val="28"/>
              </w:rPr>
              <w:t xml:space="preserve">                         </w:t>
            </w:r>
            <w:r w:rsidRPr="004A1AB3">
              <w:rPr>
                <w:rFonts w:hint="eastAsia"/>
                <w:color w:val="000000"/>
                <w:sz w:val="28"/>
                <w:szCs w:val="28"/>
              </w:rPr>
              <w:t>单位负责人签字：</w:t>
            </w:r>
          </w:p>
          <w:p w:rsidR="004358BD" w:rsidRPr="004A1AB3" w:rsidRDefault="004358BD" w:rsidP="00CD18A1">
            <w:pPr>
              <w:rPr>
                <w:color w:val="000000"/>
                <w:sz w:val="28"/>
                <w:szCs w:val="28"/>
              </w:rPr>
            </w:pPr>
            <w:r w:rsidRPr="004A1AB3">
              <w:rPr>
                <w:rFonts w:hint="eastAsia"/>
                <w:color w:val="000000"/>
                <w:sz w:val="28"/>
                <w:szCs w:val="28"/>
              </w:rPr>
              <w:t xml:space="preserve">                                  </w:t>
            </w:r>
          </w:p>
          <w:p w:rsidR="004358BD" w:rsidRPr="004A1AB3" w:rsidRDefault="004358BD" w:rsidP="00CD18A1">
            <w:pPr>
              <w:rPr>
                <w:color w:val="000000"/>
                <w:sz w:val="28"/>
                <w:szCs w:val="28"/>
              </w:rPr>
            </w:pPr>
            <w:r w:rsidRPr="004A1AB3">
              <w:rPr>
                <w:rFonts w:hint="eastAsia"/>
                <w:color w:val="000000"/>
                <w:sz w:val="28"/>
                <w:szCs w:val="28"/>
              </w:rPr>
              <w:t xml:space="preserve">                       </w:t>
            </w:r>
            <w:r w:rsidRPr="004A1AB3">
              <w:rPr>
                <w:rFonts w:hint="eastAsia"/>
                <w:color w:val="000000"/>
                <w:sz w:val="28"/>
                <w:szCs w:val="28"/>
              </w:rPr>
              <w:t>（单位盖章）</w:t>
            </w:r>
            <w:r w:rsidRPr="004A1AB3">
              <w:rPr>
                <w:rFonts w:hint="eastAsia"/>
                <w:color w:val="000000"/>
                <w:sz w:val="28"/>
                <w:szCs w:val="28"/>
              </w:rPr>
              <w:t xml:space="preserve">     </w:t>
            </w:r>
            <w:r w:rsidRPr="004A1AB3">
              <w:rPr>
                <w:rFonts w:hint="eastAsia"/>
                <w:color w:val="000000"/>
                <w:sz w:val="28"/>
                <w:szCs w:val="28"/>
              </w:rPr>
              <w:t>年</w:t>
            </w:r>
            <w:r w:rsidRPr="004A1AB3"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  <w:r w:rsidRPr="004A1AB3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4A1AB3">
              <w:rPr>
                <w:rFonts w:hint="eastAsia"/>
                <w:color w:val="000000"/>
                <w:sz w:val="28"/>
                <w:szCs w:val="28"/>
              </w:rPr>
              <w:t xml:space="preserve">     </w:t>
            </w:r>
            <w:r w:rsidRPr="004A1AB3"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112DBA" w:rsidRPr="004358BD" w:rsidRDefault="00112DBA"/>
    <w:sectPr w:rsidR="00112DBA" w:rsidRPr="004358BD" w:rsidSect="00112D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58BD"/>
    <w:rsid w:val="00032A3E"/>
    <w:rsid w:val="00043956"/>
    <w:rsid w:val="000D12DF"/>
    <w:rsid w:val="000D6390"/>
    <w:rsid w:val="000E4FF6"/>
    <w:rsid w:val="001041D7"/>
    <w:rsid w:val="00104469"/>
    <w:rsid w:val="001076BA"/>
    <w:rsid w:val="001103E6"/>
    <w:rsid w:val="00112DBA"/>
    <w:rsid w:val="00127D2D"/>
    <w:rsid w:val="00131E83"/>
    <w:rsid w:val="0014068A"/>
    <w:rsid w:val="00161F9F"/>
    <w:rsid w:val="00173540"/>
    <w:rsid w:val="001B6EC4"/>
    <w:rsid w:val="001C55B1"/>
    <w:rsid w:val="001D7BB1"/>
    <w:rsid w:val="001E36D6"/>
    <w:rsid w:val="001F5847"/>
    <w:rsid w:val="0020342C"/>
    <w:rsid w:val="00203F0D"/>
    <w:rsid w:val="0021182F"/>
    <w:rsid w:val="00214DAD"/>
    <w:rsid w:val="002166D2"/>
    <w:rsid w:val="00222DFD"/>
    <w:rsid w:val="0023675E"/>
    <w:rsid w:val="002950E5"/>
    <w:rsid w:val="002E0D4B"/>
    <w:rsid w:val="002F3DF4"/>
    <w:rsid w:val="002F596D"/>
    <w:rsid w:val="00320EF7"/>
    <w:rsid w:val="0033079E"/>
    <w:rsid w:val="0036098E"/>
    <w:rsid w:val="00370CB2"/>
    <w:rsid w:val="00397DBE"/>
    <w:rsid w:val="003E77B7"/>
    <w:rsid w:val="004070C5"/>
    <w:rsid w:val="00412829"/>
    <w:rsid w:val="004358BD"/>
    <w:rsid w:val="00447EBD"/>
    <w:rsid w:val="00456E03"/>
    <w:rsid w:val="004B7D94"/>
    <w:rsid w:val="004C55D7"/>
    <w:rsid w:val="004D0373"/>
    <w:rsid w:val="004D235F"/>
    <w:rsid w:val="004E4529"/>
    <w:rsid w:val="004E6854"/>
    <w:rsid w:val="004E7873"/>
    <w:rsid w:val="004F43A7"/>
    <w:rsid w:val="004F483A"/>
    <w:rsid w:val="005120BE"/>
    <w:rsid w:val="00553819"/>
    <w:rsid w:val="00571F9C"/>
    <w:rsid w:val="00583699"/>
    <w:rsid w:val="005969DA"/>
    <w:rsid w:val="005A2F06"/>
    <w:rsid w:val="005A4125"/>
    <w:rsid w:val="0060798C"/>
    <w:rsid w:val="00636626"/>
    <w:rsid w:val="00637BED"/>
    <w:rsid w:val="00695C0D"/>
    <w:rsid w:val="006C7FAF"/>
    <w:rsid w:val="006F17F3"/>
    <w:rsid w:val="007023B7"/>
    <w:rsid w:val="00725F2B"/>
    <w:rsid w:val="00734C7C"/>
    <w:rsid w:val="00735EB8"/>
    <w:rsid w:val="00742CEC"/>
    <w:rsid w:val="00757BD8"/>
    <w:rsid w:val="007717D6"/>
    <w:rsid w:val="007917EF"/>
    <w:rsid w:val="007A4ABC"/>
    <w:rsid w:val="007E3EF5"/>
    <w:rsid w:val="007F0388"/>
    <w:rsid w:val="00801E27"/>
    <w:rsid w:val="00820FF5"/>
    <w:rsid w:val="00847F87"/>
    <w:rsid w:val="00863548"/>
    <w:rsid w:val="008F5A3D"/>
    <w:rsid w:val="00917225"/>
    <w:rsid w:val="009176EF"/>
    <w:rsid w:val="0094471A"/>
    <w:rsid w:val="00945327"/>
    <w:rsid w:val="0094569C"/>
    <w:rsid w:val="00946454"/>
    <w:rsid w:val="00952416"/>
    <w:rsid w:val="009817B8"/>
    <w:rsid w:val="00986455"/>
    <w:rsid w:val="009A2198"/>
    <w:rsid w:val="009B0A0E"/>
    <w:rsid w:val="009E4966"/>
    <w:rsid w:val="009E7885"/>
    <w:rsid w:val="00A03FE8"/>
    <w:rsid w:val="00A31D95"/>
    <w:rsid w:val="00A46C13"/>
    <w:rsid w:val="00A719BC"/>
    <w:rsid w:val="00A94C18"/>
    <w:rsid w:val="00AB5EF2"/>
    <w:rsid w:val="00AC0C0A"/>
    <w:rsid w:val="00AE32E8"/>
    <w:rsid w:val="00AE588D"/>
    <w:rsid w:val="00B013E1"/>
    <w:rsid w:val="00B13024"/>
    <w:rsid w:val="00B53D1D"/>
    <w:rsid w:val="00B67EF3"/>
    <w:rsid w:val="00B76469"/>
    <w:rsid w:val="00C06E1E"/>
    <w:rsid w:val="00C07E60"/>
    <w:rsid w:val="00C10290"/>
    <w:rsid w:val="00C14604"/>
    <w:rsid w:val="00C90AC0"/>
    <w:rsid w:val="00CA490C"/>
    <w:rsid w:val="00CE40EB"/>
    <w:rsid w:val="00D13C72"/>
    <w:rsid w:val="00D23A0D"/>
    <w:rsid w:val="00D258BB"/>
    <w:rsid w:val="00D3210A"/>
    <w:rsid w:val="00D41B54"/>
    <w:rsid w:val="00D8271E"/>
    <w:rsid w:val="00D871CE"/>
    <w:rsid w:val="00D93749"/>
    <w:rsid w:val="00DE2DBF"/>
    <w:rsid w:val="00DE393B"/>
    <w:rsid w:val="00DE757B"/>
    <w:rsid w:val="00E15E98"/>
    <w:rsid w:val="00E26FFD"/>
    <w:rsid w:val="00E97555"/>
    <w:rsid w:val="00ED3379"/>
    <w:rsid w:val="00F02801"/>
    <w:rsid w:val="00F11E37"/>
    <w:rsid w:val="00F31D2B"/>
    <w:rsid w:val="00F773E0"/>
    <w:rsid w:val="00F82FC9"/>
    <w:rsid w:val="00F93F17"/>
    <w:rsid w:val="00FB426A"/>
    <w:rsid w:val="00FC2F62"/>
    <w:rsid w:val="00FD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B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微软中国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杨凤玲</dc:creator>
  <cp:lastModifiedBy>杨凤玲</cp:lastModifiedBy>
  <cp:revision>1</cp:revision>
  <dcterms:created xsi:type="dcterms:W3CDTF">2019-03-25T07:55:00Z</dcterms:created>
  <dcterms:modified xsi:type="dcterms:W3CDTF">2019-03-25T07:55:00Z</dcterms:modified>
</cp:coreProperties>
</file>