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西安财经大学</w:t>
      </w:r>
      <w:r>
        <w:rPr>
          <w:rFonts w:hint="eastAsia"/>
          <w:b/>
          <w:bCs/>
          <w:sz w:val="32"/>
          <w:szCs w:val="32"/>
          <w:lang w:val="en-US" w:eastAsia="zh-CN"/>
        </w:rPr>
        <w:t>2019年硕士研究生第一批次拟录取名单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W w:w="82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458"/>
        <w:gridCol w:w="1050"/>
        <w:gridCol w:w="1146"/>
        <w:gridCol w:w="1254"/>
        <w:gridCol w:w="12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复试总分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104239140812387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原方钰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107109613301421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赵思佳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107019611303964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刘腾花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107189612200151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107309021011939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107109141105251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104219020204013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106519020287133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赵依梅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102729000005800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郝兴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115609161433026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115609161390115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115609161390114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115609161390111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万云雁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115609161390085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115609161390078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温佳惠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115609161390075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彭一凡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115609161390074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郭子珣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王梦姣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115609161390064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李岩岩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115609161390061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115609161390054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张焕晨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115609114173037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田方圆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100389020204095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107309021011818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103789210500293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吴莹莹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107189612200218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惠博闻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104239613917089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孙海桐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106979611601513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刘蕾蕾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103789210500290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100709555504743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107019611303973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杨茗涵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107019611303976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董璐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115609161390133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解舒惠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115609161390130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韩思雨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115609161390127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115609114203185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103539210006109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103849214308613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邓程鹏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104849010071404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105599210016245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林改丽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106359303028663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107189612200287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宁翩翩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114139410304276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王迪迪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106999611210646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任雄雄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115609161443215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115609161390598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115609161390551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殷静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115609161390545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李富坤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115609161390528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张方圆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115609161390501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115609141203227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115609141133208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115609115023189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114159116500393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马小琴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114829210000092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毛慧敏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107109620210761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103539210004425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106519120201780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史佳凡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107109613301456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黄思羽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106979611601335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尹正浩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104239371611149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谢丹丹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114139414804764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103279210403491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柳雯艳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107109613301472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刘月皎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闫萌洋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115609162143096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115609146033103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115609161390307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115609161390303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115609141123104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115609161390296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武雨希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115609161390271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115609161390281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党浩洋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115609161390304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杨忆林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115609161390263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115609162143102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赵雅文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115609161390277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115609161390259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庞瑶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115609161390302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115609161390300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党媛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115609161390274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卢克宇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115609137013112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董鹏斌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115609161390308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蔺紫玄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106999611213124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韩欣悦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107269114091813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104759030100202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106979611603248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李儒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107269161240462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107269165062233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葛苏磊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107269161472469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115609164013122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115609161473143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115609161473142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115609161473131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田璐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115609161473128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陈江磊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115609161413146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115609161390467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115609161390456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任夏婕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115609161390453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115609161390450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115609161390445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郭晨晖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115609161390444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周尔康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115609161390436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力小勇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115609161390435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许江雯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115609161390428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马亦心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115609161390425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115609161390423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高晨洁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惠雪倩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115609161390383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115609161390372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胡静芸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115609161390360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石友山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115609161390354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成园园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115609161390347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115609161390346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司寒山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115609161390345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关李娜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115609112033134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106359314151719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刘致谦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106359314151631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侯冠宇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117999101552251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106519071400059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胡汝铅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101259000001442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韩鑫钰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106519071400075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张智一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117999101552231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毛静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106519071400073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杜志高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106359314151883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骆思宇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117999101552254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韦会松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101259000001435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冯雪琴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102809210020491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魏秋艳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105339610706261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汤宝民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117999101552227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115609161473239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115609161390692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115609161390691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范文弘志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115609161390683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肖星宇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115609161390682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115609161390681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115609161390677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刘甜璐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115609161390672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115609161390667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115609161390664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钞瑾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115609161390662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115609161390660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周妮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115609161390659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115609161390655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115609161390654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孙维佳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115609141333248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陈家宝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103849213509324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郭慧捷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102909210908767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夏童童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104869115017042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樊荣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104229510913478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104599410250693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106989131408908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程志伟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102919211405657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106569120401031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101259000002375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毋润民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100709555505338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张润洁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100709555505517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103539210004490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庞茂强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103199321610907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庄山春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106119002020017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王钶茗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106119001020013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候诗雨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107109614110505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宋文汐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100559333323843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史亦卿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106979142408053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职晶茹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106979611600744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李萱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114829210000484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104239411115330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106359303019571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任文韬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103279210504426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张岩松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105209666617465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106989611101391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106519020293333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苏兴洪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106979611600963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103199330214148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105209666611425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郝志龙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100569000105244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田琛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106989120208550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侯东晓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106519025190333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106519025191050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106989611101424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102559210003449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马新超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105749000006459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刘文绮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102559210002111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蒋皓文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106979611600903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付振兴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102809210012299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103199320806333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106979611600880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王妍芬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100709555508458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赵云飞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103359000915099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陈奇奇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102699155010692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叶羲舒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106979611600848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陈思澈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105209666617525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107089161140004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106989351011834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104599410160400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105209666623553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段琦瑶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106979611600796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106989611101393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105209666618226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铁舒雅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102809210016365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和洋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106989141109416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任玉婷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144309087001136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丁甲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100709555508548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王登杰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100389025200031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106979621408234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115609165013120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115609161390338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115609161390337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闫嘉怡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115609161390336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陈墨怡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115609161390331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李众伟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115609161390330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温宇晗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115609161390327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郭思雨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115609161390320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张碧璟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毕海娜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115609161390317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115609114103118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106109055220813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107249161251326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黄策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104599410870170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107189612203724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李雪婧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118469019006976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钟永红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105119130416086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贾梦凡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106359309119992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李国应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107189330510591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火彩虹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103279211404461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107189210209618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刘婕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106529552000301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顾绮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107249161251298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陈云之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106989142209835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贾姣杏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106109055220751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107309021015977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刘异婷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106979611601812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裴亚瑞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105209666617341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107189510614795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106529552000132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郁轩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105599210006178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106109055220130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107189140807226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107189442014332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107189141107738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潘丽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115609115263080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乔佳庆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106989611101597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李博镝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106989611101577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晁艺泽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106989414713755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100389025200015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马俊辉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106989611101617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104879000132135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陆思诚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104599411310048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安淑慧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103579210000537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105209666613336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冯亚楠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101739243201125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105209666617123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郝文琦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102859211112143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张砚博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115609161390481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106109085224880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黄钰茜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103079210006918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沈朝阳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107019611304074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屈华凤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102529210004243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刘经纬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103869210706829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曹媛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107019341206979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107019140705428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102959210907191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薛禀凡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102529210002141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胡陈茗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106139085201664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刘凡祺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107109613303220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103379210001175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殷欣宇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100089210010737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107109613303215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高嘉琪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107109613303242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谢一凡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107109613303247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张恒宇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105599210002693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宋朋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100089210009094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刘京媛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103869210706722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107109140104795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袁嘉欣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106119507081180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祁思聪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102919211304312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陈先勇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107019321406688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115609544018005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郑瀚腾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115609561397029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郭羽薇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115609561397032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115609561397033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苏子健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115609561397043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106519125391188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107189612205765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107189612206098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赵亚亚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115609541178328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张果果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115609561397404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117999071331995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酒豫洁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117999171322792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工商管理MBA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向云升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62.45</w:t>
            </w:r>
          </w:p>
        </w:tc>
      </w:tr>
    </w:tbl>
    <w:tbl>
      <w:tblPr>
        <w:tblStyle w:val="2"/>
        <w:tblW w:w="82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472"/>
        <w:gridCol w:w="1036"/>
        <w:gridCol w:w="1173"/>
        <w:gridCol w:w="1241"/>
        <w:gridCol w:w="12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115609161390630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103579210008335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100059613911175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70.36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9046F"/>
    <w:rsid w:val="06891446"/>
    <w:rsid w:val="27EE44C3"/>
    <w:rsid w:val="365F4C1C"/>
    <w:rsid w:val="3A2F04E1"/>
    <w:rsid w:val="4DB42857"/>
    <w:rsid w:val="5169761B"/>
    <w:rsid w:val="6133099E"/>
    <w:rsid w:val="6E19046F"/>
    <w:rsid w:val="6F7A32F3"/>
    <w:rsid w:val="72C24488"/>
    <w:rsid w:val="7617216B"/>
    <w:rsid w:val="799C26DE"/>
    <w:rsid w:val="799E5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2019-04-04T06:14:00Z</dcterms:created>
  <dc:creator>Administrator</dc:creator>
  <cp:lastModifiedBy>Administrator</cp:lastModifiedBy>
  <cp:lastPrinted>2019-04-04T06:26:38Z</cp:lastPrinted>
  <dcterms:modified xsi:type="dcterms:W3CDTF">2019-04-04T06:30:44Z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