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04" w:rsidRPr="00CD6D9C" w:rsidRDefault="00101504" w:rsidP="00101504">
      <w:pPr>
        <w:widowControl/>
        <w:jc w:val="left"/>
        <w:rPr>
          <w:rFonts w:asciiTheme="minorEastAsia" w:eastAsiaTheme="minorEastAsia" w:hAnsiTheme="minorEastAsia"/>
          <w:sz w:val="28"/>
        </w:rPr>
      </w:pPr>
      <w:r w:rsidRPr="00CD6D9C">
        <w:rPr>
          <w:rFonts w:asciiTheme="minorEastAsia" w:eastAsiaTheme="minorEastAsia" w:hAnsiTheme="minorEastAsia" w:hint="eastAsia"/>
          <w:sz w:val="28"/>
        </w:rPr>
        <w:t>附件1</w:t>
      </w:r>
    </w:p>
    <w:p w:rsidR="00101504" w:rsidRDefault="00101504" w:rsidP="00101504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大连理工大学物理学院</w:t>
      </w:r>
    </w:p>
    <w:p w:rsidR="00101504" w:rsidRDefault="00101504" w:rsidP="00101504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2</w:t>
      </w:r>
      <w:r>
        <w:rPr>
          <w:rFonts w:ascii="楷体_GB2312" w:eastAsia="楷体_GB2312"/>
          <w:b/>
          <w:sz w:val="32"/>
        </w:rPr>
        <w:t>01</w:t>
      </w:r>
      <w:r>
        <w:rPr>
          <w:rFonts w:ascii="楷体_GB2312" w:eastAsia="楷体_GB2312" w:hint="eastAsia"/>
          <w:b/>
          <w:sz w:val="32"/>
        </w:rPr>
        <w:t>9年</w:t>
      </w:r>
      <w:r w:rsidRPr="00B93CF7">
        <w:rPr>
          <w:rFonts w:ascii="楷体_GB2312" w:eastAsia="楷体_GB2312" w:hint="eastAsia"/>
          <w:b/>
          <w:sz w:val="32"/>
        </w:rPr>
        <w:t>全国优秀大学生学术夏令营</w:t>
      </w:r>
      <w:r w:rsidRPr="006937DC">
        <w:rPr>
          <w:rFonts w:ascii="楷体_GB2312" w:eastAsia="楷体_GB2312" w:hint="eastAsia"/>
          <w:b/>
          <w:sz w:val="32"/>
        </w:rPr>
        <w:t>申请表</w:t>
      </w:r>
    </w:p>
    <w:p w:rsidR="00101504" w:rsidRPr="00B93CF7" w:rsidRDefault="00101504" w:rsidP="00101504">
      <w:pPr>
        <w:jc w:val="center"/>
        <w:rPr>
          <w:rFonts w:ascii="楷体_GB2312" w:eastAsia="楷体_GB2312"/>
          <w:b/>
          <w:sz w:val="32"/>
        </w:rPr>
      </w:pPr>
      <w:r w:rsidRPr="000A4097">
        <w:rPr>
          <w:rFonts w:ascii="黑体" w:eastAsia="黑体" w:hAnsi="宋体" w:cs="宋体" w:hint="eastAsia"/>
          <w:bCs/>
          <w:kern w:val="0"/>
          <w:sz w:val="24"/>
        </w:rPr>
        <w:t>中国·大连·</w:t>
      </w:r>
      <w:r>
        <w:rPr>
          <w:rFonts w:ascii="黑体" w:eastAsia="黑体" w:hAnsi="宋体" w:cs="宋体" w:hint="eastAsia"/>
          <w:bCs/>
          <w:kern w:val="0"/>
          <w:sz w:val="24"/>
        </w:rPr>
        <w:t>2019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301"/>
        <w:gridCol w:w="1678"/>
        <w:gridCol w:w="921"/>
        <w:gridCol w:w="348"/>
        <w:gridCol w:w="17"/>
        <w:gridCol w:w="1148"/>
        <w:gridCol w:w="7"/>
        <w:gridCol w:w="1159"/>
        <w:gridCol w:w="6"/>
        <w:gridCol w:w="1797"/>
        <w:gridCol w:w="1685"/>
      </w:tblGrid>
      <w:tr w:rsidR="00101504" w:rsidTr="00024BD1">
        <w:trPr>
          <w:cantSplit/>
          <w:trHeight w:val="465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出生日期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04" w:rsidRDefault="00101504" w:rsidP="00024BD1">
            <w:pPr>
              <w:jc w:val="center"/>
            </w:pPr>
          </w:p>
          <w:p w:rsidR="00101504" w:rsidRDefault="00101504" w:rsidP="00024BD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01504" w:rsidRDefault="00101504" w:rsidP="00024BD1">
            <w:pPr>
              <w:jc w:val="center"/>
            </w:pPr>
          </w:p>
          <w:p w:rsidR="00101504" w:rsidRDefault="00101504" w:rsidP="00024BD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01504" w:rsidTr="00024BD1">
        <w:trPr>
          <w:cantSplit/>
          <w:trHeight w:val="465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身份证号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政治面貌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04" w:rsidRDefault="00101504" w:rsidP="00024BD1">
            <w:pPr>
              <w:jc w:val="center"/>
            </w:pPr>
          </w:p>
        </w:tc>
      </w:tr>
      <w:tr w:rsidR="00101504" w:rsidTr="00024BD1">
        <w:trPr>
          <w:cantSplit/>
          <w:trHeight w:val="45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所在高校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所在学院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pPr>
              <w:widowControl/>
              <w:jc w:val="left"/>
            </w:pPr>
          </w:p>
        </w:tc>
      </w:tr>
      <w:tr w:rsidR="00101504" w:rsidTr="00024BD1">
        <w:trPr>
          <w:cantSplit/>
          <w:trHeight w:val="465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pPr>
              <w:ind w:left="210" w:hanging="210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申请专业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pPr>
              <w:widowControl/>
              <w:jc w:val="left"/>
            </w:pPr>
          </w:p>
        </w:tc>
      </w:tr>
      <w:tr w:rsidR="00101504" w:rsidTr="00024BD1">
        <w:trPr>
          <w:cantSplit/>
          <w:trHeight w:val="450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联系电话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pPr>
              <w:jc w:val="center"/>
            </w:pPr>
            <w:r>
              <w:t>Email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/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pPr>
              <w:widowControl/>
              <w:jc w:val="left"/>
            </w:pPr>
          </w:p>
        </w:tc>
      </w:tr>
      <w:tr w:rsidR="00101504" w:rsidTr="00024BD1">
        <w:trPr>
          <w:cantSplit/>
          <w:trHeight w:val="201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4" w:rsidRDefault="00101504" w:rsidP="00024BD1">
            <w:r>
              <w:rPr>
                <w:rFonts w:hint="eastAsia"/>
              </w:rPr>
              <w:t>学习</w:t>
            </w:r>
          </w:p>
          <w:p w:rsidR="00101504" w:rsidRDefault="00101504" w:rsidP="00024BD1">
            <w:r>
              <w:rPr>
                <w:rFonts w:hint="eastAsia"/>
              </w:rPr>
              <w:t>和工</w:t>
            </w:r>
          </w:p>
          <w:p w:rsidR="00101504" w:rsidRDefault="00101504" w:rsidP="00024BD1">
            <w:r>
              <w:rPr>
                <w:rFonts w:hint="eastAsia"/>
              </w:rPr>
              <w:t>作经</w:t>
            </w:r>
          </w:p>
          <w:p w:rsidR="00101504" w:rsidRDefault="00101504" w:rsidP="00024BD1">
            <w:r>
              <w:rPr>
                <w:rFonts w:hint="eastAsia"/>
              </w:rPr>
              <w:t>历（自</w:t>
            </w:r>
          </w:p>
          <w:p w:rsidR="00101504" w:rsidRDefault="00101504" w:rsidP="00024BD1">
            <w:r>
              <w:rPr>
                <w:rFonts w:hint="eastAsia"/>
              </w:rPr>
              <w:t>高中</w:t>
            </w:r>
          </w:p>
          <w:p w:rsidR="00101504" w:rsidRDefault="00101504" w:rsidP="00024BD1">
            <w:r>
              <w:rPr>
                <w:rFonts w:hint="eastAsia"/>
              </w:rPr>
              <w:t>起）</w:t>
            </w:r>
          </w:p>
        </w:tc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</w:tc>
      </w:tr>
      <w:tr w:rsidR="00101504" w:rsidTr="00024BD1">
        <w:trPr>
          <w:trHeight w:val="279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04" w:rsidRDefault="00101504" w:rsidP="00024BD1">
            <w:r>
              <w:rPr>
                <w:rFonts w:hint="eastAsia"/>
              </w:rPr>
              <w:t>获奖</w:t>
            </w:r>
          </w:p>
          <w:p w:rsidR="00101504" w:rsidRDefault="00101504" w:rsidP="00024BD1">
            <w:r>
              <w:rPr>
                <w:rFonts w:hint="eastAsia"/>
              </w:rPr>
              <w:t>情况</w:t>
            </w:r>
          </w:p>
        </w:tc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</w:tc>
      </w:tr>
      <w:tr w:rsidR="00101504" w:rsidTr="00024BD1">
        <w:trPr>
          <w:trHeight w:val="60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4" w:rsidRDefault="00101504" w:rsidP="00024BD1"/>
          <w:p w:rsidR="00101504" w:rsidRDefault="00101504" w:rsidP="00024BD1">
            <w:r>
              <w:rPr>
                <w:rFonts w:hint="eastAsia"/>
              </w:rPr>
              <w:t>科研</w:t>
            </w:r>
          </w:p>
          <w:p w:rsidR="00101504" w:rsidRDefault="00101504" w:rsidP="00024BD1">
            <w:r>
              <w:rPr>
                <w:rFonts w:hint="eastAsia"/>
              </w:rPr>
              <w:t>经历</w:t>
            </w:r>
          </w:p>
          <w:p w:rsidR="00101504" w:rsidRDefault="00101504" w:rsidP="00024BD1">
            <w:r>
              <w:rPr>
                <w:rFonts w:hint="eastAsia"/>
              </w:rPr>
              <w:t>及成</w:t>
            </w:r>
          </w:p>
          <w:p w:rsidR="00101504" w:rsidRDefault="00101504" w:rsidP="00024BD1">
            <w:r>
              <w:rPr>
                <w:rFonts w:hint="eastAsia"/>
              </w:rPr>
              <w:t>果</w:t>
            </w:r>
          </w:p>
        </w:tc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  <w:p w:rsidR="00101504" w:rsidRDefault="00101504" w:rsidP="00024BD1"/>
        </w:tc>
      </w:tr>
      <w:tr w:rsidR="00101504" w:rsidTr="00024BD1">
        <w:trPr>
          <w:trHeight w:val="1420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4" w:rsidRDefault="00101504" w:rsidP="00024BD1"/>
          <w:p w:rsidR="00101504" w:rsidRDefault="00101504" w:rsidP="00024BD1">
            <w:r>
              <w:rPr>
                <w:rFonts w:hint="eastAsia"/>
              </w:rPr>
              <w:t>英语</w:t>
            </w:r>
          </w:p>
          <w:p w:rsidR="00101504" w:rsidRDefault="00101504" w:rsidP="00024BD1">
            <w:r>
              <w:rPr>
                <w:rFonts w:hint="eastAsia"/>
              </w:rPr>
              <w:t>程度</w:t>
            </w:r>
          </w:p>
          <w:p w:rsidR="00101504" w:rsidRDefault="00101504" w:rsidP="00024BD1"/>
        </w:tc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4" w:rsidRDefault="00101504" w:rsidP="00024BD1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已通过国家四级英语考试，</w:t>
            </w:r>
            <w:r>
              <w:rPr>
                <w:rFonts w:ascii="宋体" w:hint="eastAsia"/>
              </w:rPr>
              <w:t>CET4成绩：</w:t>
            </w:r>
            <w:r>
              <w:rPr>
                <w:rFonts w:ascii="宋体"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 w:rsidR="00101504" w:rsidRPr="00984CB5" w:rsidRDefault="00101504" w:rsidP="00024BD1"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已通过国家六级英语考试，</w:t>
            </w:r>
            <w:r>
              <w:rPr>
                <w:rFonts w:ascii="宋体" w:hint="eastAsia"/>
              </w:rPr>
              <w:t>CET6成绩：</w:t>
            </w:r>
            <w:r>
              <w:rPr>
                <w:rFonts w:ascii="宋体"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 w:rsidR="00101504" w:rsidRPr="00984CB5" w:rsidRDefault="00101504" w:rsidP="00024BD1">
            <w:r>
              <w:rPr>
                <w:rFonts w:ascii="宋体" w:hint="eastAsia"/>
              </w:rPr>
              <w:t>□</w:t>
            </w:r>
            <w:r w:rsidRPr="00984CB5">
              <w:rPr>
                <w:rFonts w:ascii="宋体" w:hint="eastAsia"/>
              </w:rPr>
              <w:t>其他</w:t>
            </w:r>
            <w:r>
              <w:rPr>
                <w:rFonts w:ascii="宋体" w:hint="eastAsia"/>
              </w:rPr>
              <w:t>英语水平考试成绩：</w:t>
            </w:r>
            <w:r>
              <w:rPr>
                <w:rFonts w:ascii="宋体" w:hint="eastAsia"/>
                <w:u w:val="single"/>
              </w:rPr>
              <w:t xml:space="preserve"> </w:t>
            </w:r>
            <w:r>
              <w:rPr>
                <w:rFonts w:ascii="宋体"/>
                <w:u w:val="single"/>
              </w:rPr>
              <w:t xml:space="preserve">                          </w:t>
            </w:r>
            <w:r>
              <w:rPr>
                <w:rFonts w:ascii="宋体" w:hint="eastAsia"/>
              </w:rPr>
              <w:t>。</w:t>
            </w:r>
          </w:p>
        </w:tc>
      </w:tr>
      <w:tr w:rsidR="00101504" w:rsidTr="00024BD1">
        <w:trPr>
          <w:trHeight w:val="1455"/>
          <w:jc w:val="center"/>
        </w:trPr>
        <w:tc>
          <w:tcPr>
            <w:tcW w:w="9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04" w:rsidRDefault="00101504" w:rsidP="00024BD1">
            <w:r>
              <w:rPr>
                <w:rFonts w:hint="eastAsia"/>
              </w:rPr>
              <w:t>申请人所在高校教务部门（或院系）意见：</w:t>
            </w:r>
          </w:p>
          <w:p w:rsidR="00101504" w:rsidRDefault="00101504" w:rsidP="00024BD1"/>
          <w:p w:rsidR="00101504" w:rsidRDefault="00101504" w:rsidP="00024BD1">
            <w:pPr>
              <w:ind w:firstLine="1050"/>
            </w:pPr>
            <w:r>
              <w:rPr>
                <w:rFonts w:hint="eastAsia"/>
              </w:rPr>
              <w:t>申请人所在专业共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人，排名第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名。</w:t>
            </w:r>
          </w:p>
          <w:p w:rsidR="00101504" w:rsidRDefault="00101504" w:rsidP="00024BD1">
            <w:pPr>
              <w:ind w:firstLine="1050"/>
            </w:pPr>
          </w:p>
          <w:p w:rsidR="00101504" w:rsidRDefault="00101504" w:rsidP="00024BD1">
            <w:pPr>
              <w:rPr>
                <w:b/>
                <w:bCs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教务部门（或院系）负责人签名：</w:t>
            </w: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教务部门或院系（盖章）</w:t>
            </w:r>
          </w:p>
          <w:p w:rsidR="00101504" w:rsidRDefault="00101504" w:rsidP="00024BD1">
            <w:pPr>
              <w:ind w:firstLineChars="1183" w:firstLine="2494"/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101504" w:rsidRDefault="00101504" w:rsidP="00101504">
      <w:bookmarkStart w:id="0" w:name="_GoBack"/>
      <w:bookmarkEnd w:id="0"/>
    </w:p>
    <w:sectPr w:rsidR="00101504" w:rsidSect="00101504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48" w:rsidRDefault="00DE3748" w:rsidP="00101504">
      <w:r>
        <w:separator/>
      </w:r>
    </w:p>
  </w:endnote>
  <w:endnote w:type="continuationSeparator" w:id="0">
    <w:p w:rsidR="00DE3748" w:rsidRDefault="00DE3748" w:rsidP="0010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48" w:rsidRDefault="00DE3748" w:rsidP="00101504">
      <w:r>
        <w:separator/>
      </w:r>
    </w:p>
  </w:footnote>
  <w:footnote w:type="continuationSeparator" w:id="0">
    <w:p w:rsidR="00DE3748" w:rsidRDefault="00DE3748" w:rsidP="0010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E"/>
    <w:rsid w:val="00101504"/>
    <w:rsid w:val="007F5B01"/>
    <w:rsid w:val="0097628E"/>
    <w:rsid w:val="00D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5237A"/>
  <w15:chartTrackingRefBased/>
  <w15:docId w15:val="{5DB98D54-78CA-483A-B5CF-834C0C8C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1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大连理工大学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张弛</dc:creator>
  <cp:keywords/>
  <dc:description/>
  <cp:lastModifiedBy>张弛</cp:lastModifiedBy>
  <cp:revision>2</cp:revision>
  <dcterms:created xsi:type="dcterms:W3CDTF">2019-05-08T01:05:00Z</dcterms:created>
  <dcterms:modified xsi:type="dcterms:W3CDTF">2019-05-08T01:07:00Z</dcterms:modified>
</cp:coreProperties>
</file>