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6C" w:rsidRPr="00096D1B" w:rsidRDefault="001D276C" w:rsidP="001D276C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096D1B">
        <w:rPr>
          <w:rFonts w:ascii="Times New Roman" w:eastAsia="仿宋" w:hAnsi="Times New Roman"/>
          <w:kern w:val="0"/>
          <w:sz w:val="22"/>
          <w:szCs w:val="28"/>
        </w:rPr>
        <w:t>附件</w:t>
      </w:r>
      <w:r>
        <w:rPr>
          <w:rFonts w:ascii="Times New Roman" w:eastAsia="仿宋" w:hAnsi="Times New Roman" w:hint="eastAsia"/>
          <w:kern w:val="0"/>
          <w:sz w:val="22"/>
          <w:szCs w:val="28"/>
        </w:rPr>
        <w:t>一</w:t>
      </w:r>
      <w:r w:rsidRPr="00096D1B">
        <w:rPr>
          <w:rFonts w:ascii="Times New Roman" w:eastAsia="仿宋" w:hAnsi="Times New Roman"/>
          <w:kern w:val="0"/>
          <w:sz w:val="22"/>
          <w:szCs w:val="28"/>
        </w:rPr>
        <w:t>：</w:t>
      </w:r>
    </w:p>
    <w:p w:rsidR="001D276C" w:rsidRPr="00547748" w:rsidRDefault="001D276C" w:rsidP="001D276C">
      <w:pPr>
        <w:widowControl/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547748">
        <w:rPr>
          <w:rFonts w:ascii="Times New Roman" w:eastAsia="仿宋" w:hAnsi="Times New Roman"/>
          <w:b/>
          <w:bCs/>
          <w:sz w:val="32"/>
          <w:szCs w:val="32"/>
        </w:rPr>
        <w:t>同济大学</w:t>
      </w:r>
      <w:r w:rsidR="00547748" w:rsidRPr="00547748">
        <w:rPr>
          <w:rFonts w:ascii="Times New Roman" w:eastAsia="仿宋" w:hAnsi="Times New Roman" w:hint="eastAsia"/>
          <w:b/>
          <w:bCs/>
          <w:sz w:val="32"/>
          <w:szCs w:val="32"/>
        </w:rPr>
        <w:t>马克思主义学院</w:t>
      </w:r>
      <w:r w:rsidRPr="00547748">
        <w:rPr>
          <w:rFonts w:ascii="Times New Roman" w:eastAsia="仿宋" w:hAnsi="Times New Roman"/>
          <w:b/>
          <w:bCs/>
          <w:sz w:val="32"/>
          <w:szCs w:val="32"/>
        </w:rPr>
        <w:t>优秀大学生暑期学校报名表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姓名</w:t>
            </w:r>
          </w:p>
        </w:tc>
        <w:tc>
          <w:tcPr>
            <w:tcW w:w="2028" w:type="dxa"/>
            <w:gridSpan w:val="3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50" w:type="dxa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国家重点学科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国家重点培育学科</w:t>
            </w:r>
            <w:r w:rsidRPr="00096D1B">
              <w:rPr>
                <w:rFonts w:ascii="Times New Roman" w:eastAsia="仿宋" w:hAnsi="Times New Roman"/>
              </w:rPr>
              <w:t xml:space="preserve">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1D276C" w:rsidRPr="00096D1B" w:rsidRDefault="001D276C" w:rsidP="00CF262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邮编</w:t>
            </w:r>
          </w:p>
        </w:tc>
        <w:tc>
          <w:tcPr>
            <w:tcW w:w="3571" w:type="dxa"/>
            <w:gridSpan w:val="3"/>
            <w:vAlign w:val="center"/>
          </w:tcPr>
          <w:p w:rsidR="001D276C" w:rsidRPr="00096D1B" w:rsidRDefault="001D276C" w:rsidP="00CF2627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1D276C" w:rsidRPr="00096D1B" w:rsidRDefault="001D276C" w:rsidP="00CF2627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D276C" w:rsidRPr="00096D1B" w:rsidRDefault="001D276C" w:rsidP="00CF262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1D276C" w:rsidRPr="00096D1B" w:rsidRDefault="001D276C" w:rsidP="00CF2627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1D276C" w:rsidRPr="00096D1B" w:rsidTr="00CF2627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1D276C" w:rsidRPr="00096D1B" w:rsidRDefault="001D276C" w:rsidP="00CF2627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="00FC3EBA">
              <w:rPr>
                <w:rFonts w:ascii="Times New Roman" w:eastAsia="仿宋" w:hAnsi="Times New Roman" w:hint="eastAsia"/>
              </w:rPr>
              <w:t xml:space="preserve">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="00FC3EBA">
              <w:rPr>
                <w:rFonts w:ascii="Times New Roman" w:eastAsia="仿宋" w:hAnsi="Times New Roman" w:hint="eastAsia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="00FC3EBA">
              <w:rPr>
                <w:rFonts w:ascii="Times New Roman" w:eastAsia="仿宋" w:hAnsi="Times New Roman" w:hint="eastAsia"/>
              </w:rPr>
              <w:t xml:space="preserve">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1D276C" w:rsidRPr="00096D1B" w:rsidTr="00CF2627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1D276C" w:rsidRPr="00096D1B" w:rsidRDefault="001D276C" w:rsidP="00CF2627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1D276C" w:rsidRDefault="001D276C" w:rsidP="001D276C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1A2E71" w:rsidRPr="001D276C" w:rsidRDefault="00BF3857">
      <w:bookmarkStart w:id="0" w:name="_GoBack"/>
      <w:bookmarkEnd w:id="0"/>
    </w:p>
    <w:sectPr w:rsidR="001A2E71" w:rsidRPr="001D276C" w:rsidSect="0021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57" w:rsidRDefault="00BF3857" w:rsidP="001D276C">
      <w:r>
        <w:separator/>
      </w:r>
    </w:p>
  </w:endnote>
  <w:endnote w:type="continuationSeparator" w:id="1">
    <w:p w:rsidR="00BF3857" w:rsidRDefault="00BF3857" w:rsidP="001D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57" w:rsidRDefault="00BF3857" w:rsidP="001D276C">
      <w:r>
        <w:separator/>
      </w:r>
    </w:p>
  </w:footnote>
  <w:footnote w:type="continuationSeparator" w:id="1">
    <w:p w:rsidR="00BF3857" w:rsidRDefault="00BF3857" w:rsidP="001D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3F0"/>
    <w:rsid w:val="000C1716"/>
    <w:rsid w:val="001D276C"/>
    <w:rsid w:val="00210DF6"/>
    <w:rsid w:val="00331D6D"/>
    <w:rsid w:val="00547748"/>
    <w:rsid w:val="005B2B37"/>
    <w:rsid w:val="00732EBF"/>
    <w:rsid w:val="008F7D93"/>
    <w:rsid w:val="00B915C1"/>
    <w:rsid w:val="00BF3857"/>
    <w:rsid w:val="00F863F0"/>
    <w:rsid w:val="00FC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4</cp:revision>
  <dcterms:created xsi:type="dcterms:W3CDTF">2017-05-19T07:40:00Z</dcterms:created>
  <dcterms:modified xsi:type="dcterms:W3CDTF">2017-05-19T08:02:00Z</dcterms:modified>
</cp:coreProperties>
</file>