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B2" w:rsidRDefault="00EE5AB2" w:rsidP="00EE5AB2">
      <w:pPr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附件</w:t>
      </w:r>
      <w:r w:rsidR="00247FB7">
        <w:rPr>
          <w:rFonts w:ascii="宋体" w:eastAsia="宋体" w:hAnsi="宋体" w:cs="Times New Roman"/>
          <w:b/>
          <w:bCs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：</w:t>
      </w:r>
    </w:p>
    <w:p w:rsidR="00CE57AC" w:rsidRDefault="008E5A90">
      <w:pPr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青岛理工大学关于2019级非全日制研究生</w:t>
      </w:r>
    </w:p>
    <w:p w:rsidR="00CE57AC" w:rsidRDefault="008E5A90">
      <w:pPr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申请“全日制”学习的通知</w:t>
      </w:r>
    </w:p>
    <w:p w:rsidR="00CE57AC" w:rsidRDefault="008E5A9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r w:rsidR="001459F6">
        <w:rPr>
          <w:rFonts w:hint="eastAsia"/>
          <w:sz w:val="28"/>
          <w:szCs w:val="28"/>
        </w:rPr>
        <w:t>新生</w:t>
      </w:r>
      <w:r>
        <w:rPr>
          <w:rFonts w:hint="eastAsia"/>
          <w:sz w:val="28"/>
          <w:szCs w:val="28"/>
        </w:rPr>
        <w:t>：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非常高兴你被我校录取为非全日制研究生。根据我校非全日制研究生学习规定，非全日制研究生可以申请跟读全日制研究生学习，按照全日制研究生进行管理。现将有关要求通知如下：</w:t>
      </w:r>
    </w:p>
    <w:p w:rsidR="00CE57AC" w:rsidRDefault="008E5A90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、有申请跟读全日制研究生学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习意愿的学生必需填写《青岛理工大学2019年非全日制研究生“全日制”学习申请》。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2、申请表请在2019年7月5日之前交到学校，上交方式可以采用快递或发送邮件方式。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3、发送方式：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（1）快递方式：邮寄地址（山东省青岛市抚顺路11号青岛理工大学党委研究生工作部，柳志广老师收，电话13589304268，邮编266033）；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（2）邮件方式</w:t>
      </w:r>
      <w:r w:rsidR="00180A5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将申请表拍摄清晰照片，以**学院**专业**（例:</w:t>
      </w:r>
      <w:r>
        <w:rPr>
          <w:rFonts w:hint="eastAsia"/>
          <w:b/>
          <w:bCs/>
          <w:sz w:val="28"/>
          <w:szCs w:val="28"/>
        </w:rPr>
        <w:t>土木工程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b/>
          <w:bCs/>
          <w:sz w:val="28"/>
          <w:szCs w:val="28"/>
        </w:rPr>
        <w:t>土木工程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b/>
          <w:bCs/>
          <w:sz w:val="28"/>
          <w:szCs w:val="28"/>
        </w:rPr>
        <w:t>张三</w:t>
      </w:r>
      <w:r>
        <w:rPr>
          <w:rFonts w:hint="eastAsia"/>
          <w:sz w:val="28"/>
          <w:szCs w:val="28"/>
        </w:rPr>
        <w:t>）命名发送到qdlgyanjiusheng@163.com。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4、纸质版申请在开学报到时上交。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青岛理工大学研究生工作部</w:t>
      </w:r>
    </w:p>
    <w:p w:rsidR="00CE57AC" w:rsidRDefault="008E5A90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2019年6月5日</w:t>
      </w:r>
    </w:p>
    <w:p w:rsidR="00CE57AC" w:rsidRDefault="00CE57AC">
      <w:pPr>
        <w:jc w:val="center"/>
        <w:rPr>
          <w:rFonts w:ascii="黑体" w:eastAsia="黑体" w:hAnsi="黑体"/>
          <w:sz w:val="36"/>
          <w:szCs w:val="36"/>
        </w:rPr>
      </w:pPr>
    </w:p>
    <w:p w:rsidR="00CE57AC" w:rsidRDefault="00CE57AC">
      <w:pPr>
        <w:rPr>
          <w:rFonts w:ascii="黑体" w:eastAsia="黑体" w:hAnsi="黑体"/>
          <w:sz w:val="36"/>
          <w:szCs w:val="36"/>
        </w:rPr>
      </w:pPr>
    </w:p>
    <w:p w:rsidR="00CE57AC" w:rsidRDefault="008E5A90">
      <w:pPr>
        <w:ind w:firstLineChars="400" w:firstLine="1285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青岛理工大学2019年非全日制研究生</w:t>
      </w:r>
    </w:p>
    <w:p w:rsidR="00CE57AC" w:rsidRDefault="008E5A90">
      <w:pPr>
        <w:ind w:firstLineChars="700" w:firstLine="2249"/>
        <w:rPr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“全日制”学习申请</w:t>
      </w:r>
    </w:p>
    <w:p w:rsidR="00CE57AC" w:rsidRDefault="008E5A9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青岛理工大学：</w:t>
      </w:r>
    </w:p>
    <w:p w:rsidR="00CE57AC" w:rsidRDefault="008E5A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>，学号：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，在2019年6月份被录取为青岛理工大学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学院非全日制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专业硕士研究生，现申请入校报到后跟随2019级全日制硕士研究生一起进行全日制学习，在校期间（</w:t>
      </w:r>
      <w:r>
        <w:rPr>
          <w:rFonts w:ascii="宋体" w:eastAsia="宋体" w:hAnsi="宋体" w:hint="eastAsia"/>
          <w:sz w:val="28"/>
          <w:szCs w:val="28"/>
          <w:u w:val="single"/>
        </w:rPr>
        <w:t>住宿学习/走读学习</w:t>
      </w:r>
      <w:r>
        <w:rPr>
          <w:rFonts w:ascii="宋体" w:eastAsia="宋体" w:hAnsi="宋体" w:hint="eastAsia"/>
          <w:sz w:val="28"/>
          <w:szCs w:val="28"/>
        </w:rPr>
        <w:t>）请勾选。</w:t>
      </w:r>
    </w:p>
    <w:p w:rsidR="00CE57AC" w:rsidRDefault="008E5A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本人郑重承诺，按照全日制在校学生入学流程要求开学报到，按调档函确定日期将档案调入学校，入校后遵守青岛理工大学研究生管理规定完成学业。</w:t>
      </w:r>
    </w:p>
    <w:p w:rsidR="00CE57AC" w:rsidRDefault="008E5A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望给予批准！</w:t>
      </w:r>
    </w:p>
    <w:p w:rsidR="00CE57AC" w:rsidRDefault="00CE57AC">
      <w:pPr>
        <w:rPr>
          <w:rFonts w:ascii="宋体" w:eastAsia="宋体" w:hAnsi="宋体"/>
          <w:sz w:val="28"/>
          <w:szCs w:val="28"/>
        </w:rPr>
      </w:pPr>
    </w:p>
    <w:p w:rsidR="00CE57AC" w:rsidRDefault="008E5A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签名(</w:t>
      </w:r>
      <w:r>
        <w:rPr>
          <w:rFonts w:ascii="宋体" w:eastAsia="宋体" w:hAnsi="宋体" w:hint="eastAsia"/>
          <w:b/>
          <w:bCs/>
          <w:sz w:val="24"/>
          <w:szCs w:val="24"/>
        </w:rPr>
        <w:t>手印</w:t>
      </w:r>
      <w:r>
        <w:rPr>
          <w:rFonts w:ascii="宋体" w:eastAsia="宋体" w:hAnsi="宋体" w:hint="eastAsia"/>
          <w:sz w:val="28"/>
          <w:szCs w:val="28"/>
        </w:rPr>
        <w:t>)：</w:t>
      </w:r>
    </w:p>
    <w:p w:rsidR="00CE57AC" w:rsidRDefault="008E5A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</w:p>
    <w:p w:rsidR="00CE57AC" w:rsidRDefault="008E5A9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日    期:       </w:t>
      </w:r>
    </w:p>
    <w:p w:rsidR="00CE57AC" w:rsidRDefault="00CE57AC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</w:p>
    <w:p w:rsidR="00CE57AC" w:rsidRDefault="00CE57AC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</w:p>
    <w:p w:rsidR="00CE57AC" w:rsidRDefault="00CE57AC">
      <w:pPr>
        <w:pStyle w:val="a7"/>
        <w:spacing w:before="0" w:beforeAutospacing="0" w:after="0" w:afterAutospacing="0"/>
        <w:ind w:firstLineChars="200" w:firstLine="720"/>
        <w:rPr>
          <w:sz w:val="36"/>
          <w:szCs w:val="36"/>
        </w:rPr>
      </w:pPr>
    </w:p>
    <w:sectPr w:rsidR="00CE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A6" w:rsidRDefault="00B10EA6" w:rsidP="001459F6">
      <w:r>
        <w:separator/>
      </w:r>
    </w:p>
  </w:endnote>
  <w:endnote w:type="continuationSeparator" w:id="0">
    <w:p w:rsidR="00B10EA6" w:rsidRDefault="00B10EA6" w:rsidP="001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A6" w:rsidRDefault="00B10EA6" w:rsidP="001459F6">
      <w:r>
        <w:separator/>
      </w:r>
    </w:p>
  </w:footnote>
  <w:footnote w:type="continuationSeparator" w:id="0">
    <w:p w:rsidR="00B10EA6" w:rsidRDefault="00B10EA6" w:rsidP="0014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005"/>
    <w:rsid w:val="000C3E20"/>
    <w:rsid w:val="001459F6"/>
    <w:rsid w:val="001524B7"/>
    <w:rsid w:val="00180A5A"/>
    <w:rsid w:val="001C3005"/>
    <w:rsid w:val="0022632C"/>
    <w:rsid w:val="002470C8"/>
    <w:rsid w:val="00247FB7"/>
    <w:rsid w:val="003E5C9F"/>
    <w:rsid w:val="00473B86"/>
    <w:rsid w:val="004D09BD"/>
    <w:rsid w:val="00512882"/>
    <w:rsid w:val="00693467"/>
    <w:rsid w:val="00744F31"/>
    <w:rsid w:val="008A1087"/>
    <w:rsid w:val="008E5A90"/>
    <w:rsid w:val="00B10EA6"/>
    <w:rsid w:val="00B2321D"/>
    <w:rsid w:val="00B315C5"/>
    <w:rsid w:val="00B849F0"/>
    <w:rsid w:val="00BA4AC0"/>
    <w:rsid w:val="00BF41DD"/>
    <w:rsid w:val="00CC5C14"/>
    <w:rsid w:val="00CE57AC"/>
    <w:rsid w:val="00DD2101"/>
    <w:rsid w:val="00EE5AB2"/>
    <w:rsid w:val="00F15B3B"/>
    <w:rsid w:val="0268356A"/>
    <w:rsid w:val="043263B9"/>
    <w:rsid w:val="09F3124E"/>
    <w:rsid w:val="0ED33562"/>
    <w:rsid w:val="103923F6"/>
    <w:rsid w:val="136855BD"/>
    <w:rsid w:val="14FF3F1F"/>
    <w:rsid w:val="1C716D00"/>
    <w:rsid w:val="24310F46"/>
    <w:rsid w:val="250C0781"/>
    <w:rsid w:val="2F140057"/>
    <w:rsid w:val="3ECB2A6E"/>
    <w:rsid w:val="46A35E72"/>
    <w:rsid w:val="46F17A46"/>
    <w:rsid w:val="49EB1B31"/>
    <w:rsid w:val="4E3F0AEA"/>
    <w:rsid w:val="4F1F6590"/>
    <w:rsid w:val="53D66A7F"/>
    <w:rsid w:val="58AC5796"/>
    <w:rsid w:val="60584E4A"/>
    <w:rsid w:val="630C1DAA"/>
    <w:rsid w:val="675D2A7A"/>
    <w:rsid w:val="67946EC3"/>
    <w:rsid w:val="687E72A3"/>
    <w:rsid w:val="6FCE23A8"/>
    <w:rsid w:val="701604F0"/>
    <w:rsid w:val="74245572"/>
    <w:rsid w:val="7B537B2F"/>
    <w:rsid w:val="7C8A460B"/>
    <w:rsid w:val="7E1E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5CF1"/>
  <w15:docId w15:val="{DD7B5F9A-B393-4C86-80A3-B3EBE7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研究生处文秘</cp:lastModifiedBy>
  <cp:revision>13</cp:revision>
  <dcterms:created xsi:type="dcterms:W3CDTF">2017-05-23T03:07:00Z</dcterms:created>
  <dcterms:modified xsi:type="dcterms:W3CDTF">2019-06-13T08:12:00Z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