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F" w:rsidRDefault="00B670CF" w:rsidP="00B670CF">
      <w:pPr>
        <w:spacing w:afterLines="50" w:after="156"/>
        <w:rPr>
          <w:rFonts w:ascii="Times New Roman" w:eastAsia="宋体" w:hAnsi="Times New Roman" w:hint="eastAsia"/>
          <w:b/>
          <w:color w:val="000000"/>
          <w:kern w:val="0"/>
          <w:sz w:val="28"/>
        </w:rPr>
      </w:pP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附件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 xml:space="preserve"> 2</w:t>
      </w:r>
    </w:p>
    <w:p w:rsidR="0086586A" w:rsidRDefault="00BE4BF3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</w:t>
      </w:r>
      <w:r w:rsidR="009E4EBB">
        <w:rPr>
          <w:rFonts w:ascii="Times New Roman" w:eastAsia="宋体" w:hAnsi="Times New Roman" w:hint="eastAsia"/>
          <w:b/>
          <w:color w:val="000000"/>
          <w:kern w:val="0"/>
          <w:sz w:val="28"/>
        </w:rPr>
        <w:t>汉语国际教育</w:t>
      </w: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学部</w:t>
      </w:r>
      <w:r w:rsidR="009E4EBB">
        <w:rPr>
          <w:rFonts w:ascii="Times New Roman" w:eastAsia="宋体" w:hAnsi="Times New Roman" w:hint="eastAsia"/>
          <w:b/>
          <w:color w:val="000000"/>
          <w:kern w:val="0"/>
          <w:sz w:val="28"/>
        </w:rPr>
        <w:t xml:space="preserve"> </w:t>
      </w:r>
    </w:p>
    <w:p w:rsidR="00407117" w:rsidRDefault="0086586A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年全国优秀大学生暑期夏令营</w:t>
      </w:r>
      <w:r w:rsid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859"/>
      </w:tblGrid>
      <w:tr w:rsidR="00ED7975" w:rsidTr="008F27E9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 w:rsidTr="008F27E9">
        <w:trPr>
          <w:trHeight w:val="549"/>
        </w:trPr>
        <w:tc>
          <w:tcPr>
            <w:tcW w:w="713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4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492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190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598" w:type="dxa"/>
            <w:gridSpan w:val="9"/>
            <w:tcBorders>
              <w:bottom w:val="single" w:sz="12" w:space="0" w:color="auto"/>
            </w:tcBorders>
            <w:vAlign w:val="center"/>
          </w:tcPr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26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425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52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 w:rsidTr="008F27E9">
        <w:trPr>
          <w:trHeight w:val="83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3B48C5">
        <w:trPr>
          <w:trHeight w:val="3402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 w:rsidP="003B48C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科研经历与成果：</w:t>
            </w: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3020"/>
        </w:trPr>
        <w:tc>
          <w:tcPr>
            <w:tcW w:w="9889" w:type="dxa"/>
            <w:gridSpan w:val="11"/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 w:rsidTr="008F27E9">
        <w:trPr>
          <w:trHeight w:val="1054"/>
        </w:trPr>
        <w:tc>
          <w:tcPr>
            <w:tcW w:w="9889" w:type="dxa"/>
            <w:gridSpan w:val="11"/>
          </w:tcPr>
          <w:p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 w:rsidTr="008F27E9">
        <w:trPr>
          <w:trHeight w:val="9674"/>
        </w:trPr>
        <w:tc>
          <w:tcPr>
            <w:tcW w:w="9889" w:type="dxa"/>
            <w:gridSpan w:val="11"/>
            <w:vAlign w:val="center"/>
          </w:tcPr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 w:rsidTr="008F27E9">
        <w:trPr>
          <w:trHeight w:val="567"/>
        </w:trPr>
        <w:tc>
          <w:tcPr>
            <w:tcW w:w="5724" w:type="dxa"/>
            <w:gridSpan w:val="7"/>
            <w:vAlign w:val="center"/>
          </w:tcPr>
          <w:p w:rsidR="00ED7975" w:rsidRDefault="00755666" w:rsidP="00C81E3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是否申请协助办理集中住宿</w:t>
            </w:r>
          </w:p>
        </w:tc>
        <w:tc>
          <w:tcPr>
            <w:tcW w:w="4165" w:type="dxa"/>
            <w:gridSpan w:val="4"/>
            <w:vAlign w:val="center"/>
          </w:tcPr>
          <w:p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 w:rsidTr="008F27E9">
        <w:trPr>
          <w:trHeight w:val="1754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BE4BF3">
              <w:rPr>
                <w:rFonts w:ascii="宋体" w:eastAsia="宋体" w:hAnsi="宋体" w:hint="eastAsia"/>
                <w:b/>
                <w:szCs w:val="21"/>
              </w:rPr>
              <w:t>北京语言大学xx学部（院）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</w:p>
    <w:p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74" w:rsidRDefault="00621074" w:rsidP="00D03C85">
      <w:r>
        <w:separator/>
      </w:r>
    </w:p>
  </w:endnote>
  <w:endnote w:type="continuationSeparator" w:id="0">
    <w:p w:rsidR="00621074" w:rsidRDefault="00621074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74" w:rsidRDefault="00621074" w:rsidP="00D03C85">
      <w:r>
        <w:separator/>
      </w:r>
    </w:p>
  </w:footnote>
  <w:footnote w:type="continuationSeparator" w:id="0">
    <w:p w:rsidR="00621074" w:rsidRDefault="00621074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35509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A1BE0"/>
    <w:rsid w:val="003B30F1"/>
    <w:rsid w:val="003B48C5"/>
    <w:rsid w:val="003E6F84"/>
    <w:rsid w:val="003F577D"/>
    <w:rsid w:val="00407117"/>
    <w:rsid w:val="004D66B4"/>
    <w:rsid w:val="004E01BE"/>
    <w:rsid w:val="004E403F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1074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F27E9"/>
    <w:rsid w:val="00910599"/>
    <w:rsid w:val="00920839"/>
    <w:rsid w:val="00922709"/>
    <w:rsid w:val="00936964"/>
    <w:rsid w:val="00952BF3"/>
    <w:rsid w:val="00967AFD"/>
    <w:rsid w:val="009E4EBB"/>
    <w:rsid w:val="00A35633"/>
    <w:rsid w:val="00A57C59"/>
    <w:rsid w:val="00A812CB"/>
    <w:rsid w:val="00A91F0B"/>
    <w:rsid w:val="00B04459"/>
    <w:rsid w:val="00B04CAD"/>
    <w:rsid w:val="00B22C6F"/>
    <w:rsid w:val="00B670CF"/>
    <w:rsid w:val="00BA16DC"/>
    <w:rsid w:val="00BC6338"/>
    <w:rsid w:val="00BE4BF3"/>
    <w:rsid w:val="00C81E3C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921D1-57F3-4A40-89B6-FDF58A27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143</cp:revision>
  <cp:lastPrinted>2018-05-23T07:53:00Z</cp:lastPrinted>
  <dcterms:created xsi:type="dcterms:W3CDTF">2014-10-29T12:08:00Z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