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99" w:rsidRDefault="009B3817" w:rsidP="001C781B">
      <w:pPr>
        <w:jc w:val="center"/>
        <w:rPr>
          <w:b/>
          <w:sz w:val="40"/>
          <w:szCs w:val="32"/>
        </w:rPr>
      </w:pPr>
      <w:r w:rsidRPr="009B3817">
        <w:rPr>
          <w:rFonts w:hint="eastAsia"/>
          <w:b/>
          <w:sz w:val="40"/>
          <w:szCs w:val="32"/>
        </w:rPr>
        <w:t>非本院表演专业推免生复试曲目</w:t>
      </w:r>
      <w:r>
        <w:rPr>
          <w:rFonts w:hint="eastAsia"/>
          <w:b/>
          <w:sz w:val="40"/>
          <w:szCs w:val="32"/>
        </w:rPr>
        <w:t>信息</w:t>
      </w:r>
      <w:r w:rsidR="008E3F00" w:rsidRPr="008E3F00">
        <w:rPr>
          <w:rFonts w:hint="eastAsia"/>
          <w:b/>
          <w:sz w:val="40"/>
          <w:szCs w:val="32"/>
        </w:rPr>
        <w:t>表</w:t>
      </w:r>
    </w:p>
    <w:p w:rsidR="00C83080" w:rsidRDefault="00C83080" w:rsidP="001C781B">
      <w:pPr>
        <w:jc w:val="center"/>
        <w:rPr>
          <w:b/>
          <w:sz w:val="40"/>
          <w:szCs w:val="32"/>
        </w:rPr>
      </w:pPr>
    </w:p>
    <w:p w:rsidR="008E3F00" w:rsidRPr="004D4FEE" w:rsidRDefault="004D4FEE" w:rsidP="004D4FEE">
      <w:pPr>
        <w:jc w:val="left"/>
        <w:rPr>
          <w:b/>
          <w:sz w:val="40"/>
          <w:szCs w:val="32"/>
          <w:u w:val="single"/>
        </w:rPr>
      </w:pPr>
      <w:r w:rsidRPr="004D4FEE">
        <w:rPr>
          <w:rFonts w:hint="eastAsia"/>
          <w:b/>
          <w:sz w:val="32"/>
          <w:szCs w:val="32"/>
        </w:rPr>
        <w:t>考生姓名：</w:t>
      </w:r>
      <w:r w:rsidRPr="004D4FEE">
        <w:rPr>
          <w:rFonts w:hint="eastAsia"/>
          <w:b/>
          <w:sz w:val="32"/>
          <w:szCs w:val="32"/>
          <w:u w:val="single"/>
        </w:rPr>
        <w:t xml:space="preserve">     </w:t>
      </w:r>
      <w:r w:rsidR="003C4F5F">
        <w:rPr>
          <w:rFonts w:hint="eastAsia"/>
          <w:b/>
          <w:sz w:val="32"/>
          <w:szCs w:val="32"/>
          <w:u w:val="single"/>
        </w:rPr>
        <w:t xml:space="preserve">  </w:t>
      </w:r>
      <w:r w:rsidRPr="004D4FEE"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="00C83080">
        <w:rPr>
          <w:rFonts w:hint="eastAsia"/>
          <w:b/>
          <w:sz w:val="32"/>
          <w:szCs w:val="32"/>
        </w:rPr>
        <w:t xml:space="preserve">  </w:t>
      </w:r>
      <w:r w:rsidR="003C4F5F"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报考专业方向：</w:t>
      </w:r>
      <w:r>
        <w:rPr>
          <w:rFonts w:hint="eastAsia"/>
          <w:b/>
          <w:sz w:val="32"/>
          <w:szCs w:val="32"/>
          <w:u w:val="single"/>
        </w:rPr>
        <w:t xml:space="preserve">           </w:t>
      </w:r>
      <w:r w:rsidR="003C4F5F">
        <w:rPr>
          <w:rFonts w:hint="eastAsia"/>
          <w:b/>
          <w:sz w:val="32"/>
          <w:szCs w:val="32"/>
          <w:u w:val="single"/>
        </w:rPr>
        <w:t xml:space="preserve">    </w:t>
      </w:r>
    </w:p>
    <w:p w:rsidR="003B42DF" w:rsidRPr="00C83080" w:rsidRDefault="003B42DF" w:rsidP="001C781B">
      <w:pPr>
        <w:jc w:val="center"/>
        <w:rPr>
          <w:b/>
          <w:sz w:val="40"/>
          <w:szCs w:val="32"/>
        </w:rPr>
      </w:pPr>
    </w:p>
    <w:tbl>
      <w:tblPr>
        <w:tblStyle w:val="a9"/>
        <w:tblW w:w="0" w:type="auto"/>
        <w:tblLook w:val="04A0"/>
      </w:tblPr>
      <w:tblGrid>
        <w:gridCol w:w="5070"/>
        <w:gridCol w:w="1842"/>
        <w:gridCol w:w="1610"/>
      </w:tblGrid>
      <w:tr w:rsidR="008E3F00" w:rsidTr="004F4798">
        <w:trPr>
          <w:trHeight w:val="1014"/>
        </w:trPr>
        <w:tc>
          <w:tcPr>
            <w:tcW w:w="5070" w:type="dxa"/>
            <w:vAlign w:val="center"/>
          </w:tcPr>
          <w:p w:rsidR="008E3F00" w:rsidRPr="008E3F00" w:rsidRDefault="008E3F00" w:rsidP="004F4798">
            <w:pPr>
              <w:jc w:val="center"/>
              <w:rPr>
                <w:b/>
                <w:sz w:val="28"/>
                <w:szCs w:val="32"/>
              </w:rPr>
            </w:pPr>
            <w:r w:rsidRPr="008E3F00">
              <w:rPr>
                <w:rFonts w:hint="eastAsia"/>
                <w:b/>
                <w:sz w:val="28"/>
                <w:szCs w:val="32"/>
              </w:rPr>
              <w:t>曲目名称</w:t>
            </w:r>
          </w:p>
        </w:tc>
        <w:tc>
          <w:tcPr>
            <w:tcW w:w="1842" w:type="dxa"/>
            <w:vAlign w:val="center"/>
          </w:tcPr>
          <w:p w:rsidR="008E3F00" w:rsidRPr="008E3F00" w:rsidRDefault="008E3F00" w:rsidP="004F4798">
            <w:pPr>
              <w:jc w:val="center"/>
              <w:rPr>
                <w:b/>
                <w:sz w:val="28"/>
                <w:szCs w:val="32"/>
              </w:rPr>
            </w:pPr>
            <w:r w:rsidRPr="008E3F00">
              <w:rPr>
                <w:rFonts w:hint="eastAsia"/>
                <w:b/>
                <w:sz w:val="28"/>
                <w:szCs w:val="32"/>
              </w:rPr>
              <w:t>作曲家</w:t>
            </w:r>
          </w:p>
        </w:tc>
        <w:tc>
          <w:tcPr>
            <w:tcW w:w="1610" w:type="dxa"/>
            <w:vAlign w:val="center"/>
          </w:tcPr>
          <w:p w:rsidR="008E3F00" w:rsidRPr="008E3F00" w:rsidRDefault="008E3F00" w:rsidP="004F4798">
            <w:pPr>
              <w:jc w:val="center"/>
              <w:rPr>
                <w:b/>
                <w:sz w:val="28"/>
                <w:szCs w:val="32"/>
              </w:rPr>
            </w:pPr>
            <w:r w:rsidRPr="008E3F00">
              <w:rPr>
                <w:rFonts w:hint="eastAsia"/>
                <w:b/>
                <w:sz w:val="28"/>
                <w:szCs w:val="32"/>
              </w:rPr>
              <w:t>表演时长</w:t>
            </w:r>
          </w:p>
        </w:tc>
      </w:tr>
      <w:tr w:rsidR="008E3F00" w:rsidTr="008E3F00">
        <w:tc>
          <w:tcPr>
            <w:tcW w:w="507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F00" w:rsidTr="008E3F00">
        <w:tc>
          <w:tcPr>
            <w:tcW w:w="507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F00" w:rsidTr="008E3F00">
        <w:tc>
          <w:tcPr>
            <w:tcW w:w="507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F00" w:rsidTr="008E3F00">
        <w:tc>
          <w:tcPr>
            <w:tcW w:w="507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F00" w:rsidTr="008E3F00">
        <w:tc>
          <w:tcPr>
            <w:tcW w:w="507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F00" w:rsidTr="008E3F00">
        <w:tc>
          <w:tcPr>
            <w:tcW w:w="507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F00" w:rsidTr="008E3F00">
        <w:tc>
          <w:tcPr>
            <w:tcW w:w="507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F00" w:rsidTr="008E3F00">
        <w:tc>
          <w:tcPr>
            <w:tcW w:w="507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F00" w:rsidTr="008E3F00">
        <w:tc>
          <w:tcPr>
            <w:tcW w:w="507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E3F00" w:rsidTr="008E3F00">
        <w:tc>
          <w:tcPr>
            <w:tcW w:w="507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10" w:type="dxa"/>
          </w:tcPr>
          <w:p w:rsidR="008E3F00" w:rsidRDefault="008E3F00" w:rsidP="001C781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B3817" w:rsidRDefault="009B3817" w:rsidP="009B3817">
      <w:pPr>
        <w:jc w:val="left"/>
        <w:rPr>
          <w:sz w:val="28"/>
          <w:szCs w:val="28"/>
        </w:rPr>
      </w:pPr>
    </w:p>
    <w:p w:rsidR="008E3F00" w:rsidRPr="009B3817" w:rsidRDefault="009B3817" w:rsidP="009B3817">
      <w:pPr>
        <w:jc w:val="left"/>
        <w:rPr>
          <w:b/>
          <w:sz w:val="28"/>
          <w:szCs w:val="28"/>
        </w:rPr>
      </w:pPr>
      <w:r w:rsidRPr="009B3817">
        <w:rPr>
          <w:rFonts w:hint="eastAsia"/>
          <w:sz w:val="28"/>
          <w:szCs w:val="28"/>
        </w:rPr>
        <w:t>特别说明：请务必根据《中央音乐学院</w:t>
      </w:r>
      <w:r w:rsidRPr="009B3817">
        <w:rPr>
          <w:sz w:val="28"/>
          <w:szCs w:val="28"/>
        </w:rPr>
        <w:t>20</w:t>
      </w:r>
      <w:r w:rsidR="00DB2258">
        <w:rPr>
          <w:sz w:val="28"/>
          <w:szCs w:val="28"/>
        </w:rPr>
        <w:t>20</w:t>
      </w:r>
      <w:r w:rsidRPr="009B3817">
        <w:rPr>
          <w:sz w:val="28"/>
          <w:szCs w:val="28"/>
        </w:rPr>
        <w:t>年接收非本院推免生复试科目、要求及成绩合成比例》</w:t>
      </w:r>
      <w:r w:rsidR="00DB2258">
        <w:rPr>
          <w:sz w:val="28"/>
          <w:szCs w:val="28"/>
        </w:rPr>
        <w:t>（</w:t>
      </w:r>
      <w:r w:rsidR="00DB2258">
        <w:rPr>
          <w:rFonts w:hint="eastAsia"/>
          <w:sz w:val="28"/>
          <w:szCs w:val="28"/>
        </w:rPr>
        <w:t>于</w:t>
      </w:r>
      <w:r w:rsidR="00DB2258">
        <w:rPr>
          <w:rFonts w:hint="eastAsia"/>
          <w:sz w:val="28"/>
          <w:szCs w:val="28"/>
        </w:rPr>
        <w:t>9</w:t>
      </w:r>
      <w:r w:rsidR="00DB2258">
        <w:rPr>
          <w:rFonts w:hint="eastAsia"/>
          <w:sz w:val="28"/>
          <w:szCs w:val="28"/>
        </w:rPr>
        <w:t>月中下旬公布）</w:t>
      </w:r>
      <w:r w:rsidRPr="009B3817">
        <w:rPr>
          <w:sz w:val="28"/>
          <w:szCs w:val="28"/>
        </w:rPr>
        <w:t>中的要求报送考试曲目</w:t>
      </w:r>
      <w:r w:rsidR="006B2D46">
        <w:rPr>
          <w:sz w:val="28"/>
          <w:szCs w:val="28"/>
        </w:rPr>
        <w:t>（</w:t>
      </w:r>
      <w:r w:rsidR="006B2D46">
        <w:rPr>
          <w:rFonts w:hint="eastAsia"/>
          <w:sz w:val="28"/>
          <w:szCs w:val="28"/>
        </w:rPr>
        <w:t>请详细填写每首作品的信息）</w:t>
      </w:r>
      <w:r w:rsidRPr="009B3817">
        <w:rPr>
          <w:sz w:val="28"/>
          <w:szCs w:val="28"/>
        </w:rPr>
        <w:t>。</w:t>
      </w:r>
      <w:r w:rsidRPr="009B3817">
        <w:rPr>
          <w:rFonts w:hint="eastAsia"/>
          <w:sz w:val="28"/>
          <w:szCs w:val="28"/>
        </w:rPr>
        <w:t>所报曲目将由相关系进行审核，不符合要求者不予参加考试。</w:t>
      </w:r>
    </w:p>
    <w:sectPr w:rsidR="008E3F00" w:rsidRPr="009B3817" w:rsidSect="001C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B8" w:rsidRDefault="00FA36B8" w:rsidP="001C2CA0">
      <w:r>
        <w:separator/>
      </w:r>
    </w:p>
  </w:endnote>
  <w:endnote w:type="continuationSeparator" w:id="0">
    <w:p w:rsidR="00FA36B8" w:rsidRDefault="00FA36B8" w:rsidP="001C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微软雅黑"/>
    <w:charset w:val="50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B8" w:rsidRDefault="00FA36B8" w:rsidP="001C2CA0">
      <w:r>
        <w:separator/>
      </w:r>
    </w:p>
  </w:footnote>
  <w:footnote w:type="continuationSeparator" w:id="0">
    <w:p w:rsidR="00FA36B8" w:rsidRDefault="00FA36B8" w:rsidP="001C2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2711"/>
    <w:multiLevelType w:val="hybridMultilevel"/>
    <w:tmpl w:val="0778E77A"/>
    <w:lvl w:ilvl="0" w:tplc="49BAE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CC685E"/>
    <w:multiLevelType w:val="hybridMultilevel"/>
    <w:tmpl w:val="47C0DD62"/>
    <w:lvl w:ilvl="0" w:tplc="B3CE8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CD5CED"/>
    <w:multiLevelType w:val="hybridMultilevel"/>
    <w:tmpl w:val="85E04580"/>
    <w:lvl w:ilvl="0" w:tplc="D67E5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CA0"/>
    <w:rsid w:val="00000DB3"/>
    <w:rsid w:val="00020774"/>
    <w:rsid w:val="000344D0"/>
    <w:rsid w:val="000410F3"/>
    <w:rsid w:val="0005142E"/>
    <w:rsid w:val="0008212D"/>
    <w:rsid w:val="00085518"/>
    <w:rsid w:val="000A18B1"/>
    <w:rsid w:val="000D1040"/>
    <w:rsid w:val="000D3943"/>
    <w:rsid w:val="000F53FF"/>
    <w:rsid w:val="00104A60"/>
    <w:rsid w:val="00110362"/>
    <w:rsid w:val="00123E99"/>
    <w:rsid w:val="00126FB8"/>
    <w:rsid w:val="001346F6"/>
    <w:rsid w:val="001512FC"/>
    <w:rsid w:val="0015739E"/>
    <w:rsid w:val="00172B38"/>
    <w:rsid w:val="001C2CA0"/>
    <w:rsid w:val="001C781B"/>
    <w:rsid w:val="001C7F77"/>
    <w:rsid w:val="001D41E9"/>
    <w:rsid w:val="001D49EE"/>
    <w:rsid w:val="001D611B"/>
    <w:rsid w:val="001E2D71"/>
    <w:rsid w:val="00205C06"/>
    <w:rsid w:val="00237EEE"/>
    <w:rsid w:val="00267E66"/>
    <w:rsid w:val="00272D15"/>
    <w:rsid w:val="002B01B2"/>
    <w:rsid w:val="002C0AD9"/>
    <w:rsid w:val="002C63F0"/>
    <w:rsid w:val="002D6A4D"/>
    <w:rsid w:val="002E6E47"/>
    <w:rsid w:val="0030549A"/>
    <w:rsid w:val="003214B3"/>
    <w:rsid w:val="00337C60"/>
    <w:rsid w:val="003478D5"/>
    <w:rsid w:val="003508D7"/>
    <w:rsid w:val="00353271"/>
    <w:rsid w:val="00353864"/>
    <w:rsid w:val="00382F63"/>
    <w:rsid w:val="003A63A6"/>
    <w:rsid w:val="003B39BE"/>
    <w:rsid w:val="003B42DF"/>
    <w:rsid w:val="003B740A"/>
    <w:rsid w:val="003C4F5F"/>
    <w:rsid w:val="003F1F2B"/>
    <w:rsid w:val="003F5EB7"/>
    <w:rsid w:val="00405145"/>
    <w:rsid w:val="00414904"/>
    <w:rsid w:val="00415DD7"/>
    <w:rsid w:val="004236E7"/>
    <w:rsid w:val="0042509E"/>
    <w:rsid w:val="00431DC5"/>
    <w:rsid w:val="00432170"/>
    <w:rsid w:val="004505C6"/>
    <w:rsid w:val="004534AB"/>
    <w:rsid w:val="00455EBC"/>
    <w:rsid w:val="004618A9"/>
    <w:rsid w:val="00474EB5"/>
    <w:rsid w:val="00497765"/>
    <w:rsid w:val="004D4FEE"/>
    <w:rsid w:val="004D5DDC"/>
    <w:rsid w:val="004F4798"/>
    <w:rsid w:val="005065BE"/>
    <w:rsid w:val="00532DD2"/>
    <w:rsid w:val="005352C0"/>
    <w:rsid w:val="00536ED5"/>
    <w:rsid w:val="005516E8"/>
    <w:rsid w:val="005875C9"/>
    <w:rsid w:val="00596EEC"/>
    <w:rsid w:val="005B0742"/>
    <w:rsid w:val="005C30AD"/>
    <w:rsid w:val="005E2048"/>
    <w:rsid w:val="005E57FA"/>
    <w:rsid w:val="005F0BD9"/>
    <w:rsid w:val="005F7AAD"/>
    <w:rsid w:val="006119A8"/>
    <w:rsid w:val="00616CBC"/>
    <w:rsid w:val="006208E3"/>
    <w:rsid w:val="00627CA1"/>
    <w:rsid w:val="00652C8E"/>
    <w:rsid w:val="00656361"/>
    <w:rsid w:val="006B01FD"/>
    <w:rsid w:val="006B2D46"/>
    <w:rsid w:val="006C5F0F"/>
    <w:rsid w:val="006E5946"/>
    <w:rsid w:val="0070046F"/>
    <w:rsid w:val="00713D1C"/>
    <w:rsid w:val="00742DCE"/>
    <w:rsid w:val="007474D2"/>
    <w:rsid w:val="007564AF"/>
    <w:rsid w:val="007627DC"/>
    <w:rsid w:val="0077138C"/>
    <w:rsid w:val="007A3FB7"/>
    <w:rsid w:val="0080205A"/>
    <w:rsid w:val="00803B18"/>
    <w:rsid w:val="0082194C"/>
    <w:rsid w:val="0082507B"/>
    <w:rsid w:val="00863BC3"/>
    <w:rsid w:val="00865F82"/>
    <w:rsid w:val="008B1747"/>
    <w:rsid w:val="008B2366"/>
    <w:rsid w:val="008B6775"/>
    <w:rsid w:val="008E3F00"/>
    <w:rsid w:val="00904B4A"/>
    <w:rsid w:val="00911203"/>
    <w:rsid w:val="00914837"/>
    <w:rsid w:val="00940FD5"/>
    <w:rsid w:val="0095110A"/>
    <w:rsid w:val="0095401D"/>
    <w:rsid w:val="009615EA"/>
    <w:rsid w:val="00994745"/>
    <w:rsid w:val="009A4590"/>
    <w:rsid w:val="009B3817"/>
    <w:rsid w:val="009C0BFA"/>
    <w:rsid w:val="009C449E"/>
    <w:rsid w:val="009E75E7"/>
    <w:rsid w:val="00A116D0"/>
    <w:rsid w:val="00A42B56"/>
    <w:rsid w:val="00A66E49"/>
    <w:rsid w:val="00AC5D90"/>
    <w:rsid w:val="00AC6A87"/>
    <w:rsid w:val="00AD1915"/>
    <w:rsid w:val="00AD3AAE"/>
    <w:rsid w:val="00AD3BD8"/>
    <w:rsid w:val="00AF699C"/>
    <w:rsid w:val="00B1769D"/>
    <w:rsid w:val="00B20F8D"/>
    <w:rsid w:val="00B43529"/>
    <w:rsid w:val="00B45BF9"/>
    <w:rsid w:val="00B571C6"/>
    <w:rsid w:val="00B71BBA"/>
    <w:rsid w:val="00BA5177"/>
    <w:rsid w:val="00BD3F8A"/>
    <w:rsid w:val="00C0079C"/>
    <w:rsid w:val="00C13893"/>
    <w:rsid w:val="00C742D0"/>
    <w:rsid w:val="00C83080"/>
    <w:rsid w:val="00C91FFC"/>
    <w:rsid w:val="00CA52D1"/>
    <w:rsid w:val="00CC1883"/>
    <w:rsid w:val="00CF36EF"/>
    <w:rsid w:val="00D56222"/>
    <w:rsid w:val="00D63140"/>
    <w:rsid w:val="00DA5124"/>
    <w:rsid w:val="00DB2258"/>
    <w:rsid w:val="00DB50AA"/>
    <w:rsid w:val="00DC73F7"/>
    <w:rsid w:val="00DD6D72"/>
    <w:rsid w:val="00DF01F0"/>
    <w:rsid w:val="00DF2083"/>
    <w:rsid w:val="00E20433"/>
    <w:rsid w:val="00E42539"/>
    <w:rsid w:val="00E46EFA"/>
    <w:rsid w:val="00E50E51"/>
    <w:rsid w:val="00E53000"/>
    <w:rsid w:val="00E62AB8"/>
    <w:rsid w:val="00E70010"/>
    <w:rsid w:val="00E965E8"/>
    <w:rsid w:val="00EC33F7"/>
    <w:rsid w:val="00ED21CE"/>
    <w:rsid w:val="00ED4DE0"/>
    <w:rsid w:val="00F029C7"/>
    <w:rsid w:val="00F11225"/>
    <w:rsid w:val="00F35B65"/>
    <w:rsid w:val="00F40299"/>
    <w:rsid w:val="00F5170C"/>
    <w:rsid w:val="00F646E9"/>
    <w:rsid w:val="00F92655"/>
    <w:rsid w:val="00FA36B8"/>
    <w:rsid w:val="00FB07CD"/>
    <w:rsid w:val="00FB125F"/>
    <w:rsid w:val="00FC060B"/>
    <w:rsid w:val="00FC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CA0"/>
    <w:rPr>
      <w:sz w:val="18"/>
      <w:szCs w:val="18"/>
    </w:rPr>
  </w:style>
  <w:style w:type="character" w:styleId="a5">
    <w:name w:val="Strong"/>
    <w:basedOn w:val="a0"/>
    <w:qFormat/>
    <w:rsid w:val="001C2CA0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D1915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1915"/>
    <w:rPr>
      <w:rFonts w:ascii="Heiti SC Light" w:eastAsia="Heiti SC Light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FC060B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3F5EB7"/>
    <w:pPr>
      <w:ind w:firstLineChars="200" w:firstLine="420"/>
    </w:pPr>
  </w:style>
  <w:style w:type="table" w:styleId="a9">
    <w:name w:val="Table Grid"/>
    <w:basedOn w:val="a1"/>
    <w:uiPriority w:val="59"/>
    <w:rsid w:val="008E3F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193</Characters>
  <Application>Microsoft Office Word</Application>
  <DocSecurity>0</DocSecurity>
  <Lines>1</Lines>
  <Paragraphs>1</Paragraphs>
  <ScaleCrop>false</ScaleCrop>
  <Company>.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张桥颖</cp:lastModifiedBy>
  <cp:revision>5</cp:revision>
  <cp:lastPrinted>2018-10-09T04:46:00Z</cp:lastPrinted>
  <dcterms:created xsi:type="dcterms:W3CDTF">2018-10-09T04:45:00Z</dcterms:created>
  <dcterms:modified xsi:type="dcterms:W3CDTF">2019-09-12T13:21:00Z</dcterms:modified>
</cp:coreProperties>
</file>