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湖北经济学院</w:t>
      </w:r>
      <w:r>
        <w:rPr>
          <w:rFonts w:hint="eastAsia" w:ascii="仿宋" w:hAnsi="仿宋" w:eastAsia="仿宋" w:cs="仿宋"/>
          <w:b/>
          <w:sz w:val="32"/>
          <w:szCs w:val="32"/>
        </w:rPr>
        <w:t>接收推荐免试攻读硕士研究生申请表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4"/>
        <w:tblW w:w="9546" w:type="dxa"/>
        <w:jc w:val="center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60"/>
        <w:gridCol w:w="1186"/>
        <w:gridCol w:w="615"/>
        <w:gridCol w:w="858"/>
        <w:gridCol w:w="41"/>
        <w:gridCol w:w="937"/>
        <w:gridCol w:w="250"/>
        <w:gridCol w:w="1458"/>
        <w:gridCol w:w="9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 w:hanging="8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 w:hanging="84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入学时间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毕业时间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 w:hanging="84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E-mail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107" w:rightChars="-51" w:hanging="8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5345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1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111" w:rightChars="-5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所在学校、院系</w:t>
            </w:r>
          </w:p>
        </w:tc>
        <w:tc>
          <w:tcPr>
            <w:tcW w:w="7432" w:type="dxa"/>
            <w:gridSpan w:val="9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111" w:rightChars="-5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</w:t>
            </w:r>
          </w:p>
        </w:tc>
        <w:tc>
          <w:tcPr>
            <w:tcW w:w="7432" w:type="dxa"/>
            <w:gridSpan w:val="9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111" w:rightChars="-5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英语四、六级成绩</w:t>
            </w:r>
          </w:p>
        </w:tc>
        <w:tc>
          <w:tcPr>
            <w:tcW w:w="7432" w:type="dxa"/>
            <w:gridSpan w:val="9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111" w:rightChars="-5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7432" w:type="dxa"/>
            <w:gridSpan w:val="9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申请人在校情况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 年 级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 年 级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 年 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四 年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担任职务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获奖学金等级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7" w:leftChars="-108" w:right="-227" w:rightChars="-108" w:hanging="60" w:hangingChars="2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奖励情况</w:t>
            </w:r>
          </w:p>
        </w:tc>
        <w:tc>
          <w:tcPr>
            <w:tcW w:w="7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95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申请人个人陈述（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相关材料请附后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你的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学习背景、曾参与过的科研工作、科研学术兴趣、特长以及你认为对于申请有参考价值的内容，攻读研究生阶段的学习和研究计划）</w:t>
            </w: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6" w:type="dxa"/>
            <w:gridSpan w:val="11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申请人签字：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before="12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47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申请人所在院系意见：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1446" w:firstLineChars="6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负责人签字：</w:t>
            </w:r>
          </w:p>
          <w:p>
            <w:pPr>
              <w:ind w:firstLine="1446" w:firstLineChars="6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1446" w:firstLineChars="6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院系公章：</w:t>
            </w: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日</w:t>
            </w:r>
          </w:p>
        </w:tc>
        <w:tc>
          <w:tcPr>
            <w:tcW w:w="477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ind w:left="5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申请人所在学校推荐意见：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教务部门负责人签字：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学校教务部门公章：</w:t>
            </w:r>
          </w:p>
          <w:p>
            <w:pPr>
              <w:spacing w:before="120"/>
              <w:ind w:firstLine="1205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851" w:left="1134" w:header="851" w:footer="9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94669"/>
    <w:rsid w:val="077345CF"/>
    <w:rsid w:val="0B6026AF"/>
    <w:rsid w:val="0EED7BBA"/>
    <w:rsid w:val="0FF94669"/>
    <w:rsid w:val="1B8F003C"/>
    <w:rsid w:val="235F36F3"/>
    <w:rsid w:val="242512C5"/>
    <w:rsid w:val="27C03FD5"/>
    <w:rsid w:val="28824BA5"/>
    <w:rsid w:val="396D412B"/>
    <w:rsid w:val="52CC07E8"/>
    <w:rsid w:val="5C08490B"/>
    <w:rsid w:val="61542E2C"/>
    <w:rsid w:val="670A41F8"/>
    <w:rsid w:val="6DC41482"/>
    <w:rsid w:val="6E400636"/>
    <w:rsid w:val="6F7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2019-09-06T08:57:00Z</dcterms:created>
  <dc:creator>redcloud</dc:creator>
  <cp:lastModifiedBy>redcloud</cp:lastModifiedBy>
  <cp:lastPrinted>2019-09-07T03:43:21Z</cp:lastPrinted>
  <dcterms:modified xsi:type="dcterms:W3CDTF">2019-09-07T03:44:32Z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