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C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中共重庆市委党校</w:t>
      </w:r>
    </w:p>
    <w:p w:rsidR="00BA6ECF" w:rsidRDefault="00B50D2C" w:rsidP="00B50D2C">
      <w:pPr>
        <w:spacing w:line="600" w:lineRule="exact"/>
        <w:ind w:right="685"/>
        <w:jc w:val="center"/>
        <w:rPr>
          <w:rFonts w:ascii="方正小标宋_GBK" w:eastAsia="方正小标宋_GBK" w:hint="eastAsia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2020年硕士研究生入学考试</w:t>
      </w:r>
    </w:p>
    <w:p w:rsidR="007C3F1B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  <w:r w:rsidRPr="00B50D2C">
        <w:rPr>
          <w:rFonts w:ascii="方正小标宋_GBK" w:eastAsia="方正小标宋_GBK" w:hint="eastAsia"/>
          <w:sz w:val="44"/>
          <w:szCs w:val="44"/>
        </w:rPr>
        <w:t>初试成绩复核申请登记表</w:t>
      </w:r>
    </w:p>
    <w:p w:rsidR="00B50D2C" w:rsidRDefault="00B50D2C" w:rsidP="00B50D2C">
      <w:pPr>
        <w:spacing w:line="600" w:lineRule="exact"/>
        <w:ind w:right="685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809"/>
        <w:gridCol w:w="993"/>
        <w:gridCol w:w="1842"/>
        <w:gridCol w:w="284"/>
        <w:gridCol w:w="1463"/>
        <w:gridCol w:w="238"/>
        <w:gridCol w:w="1893"/>
      </w:tblGrid>
      <w:tr w:rsidR="00B50D2C" w:rsidTr="004A068F">
        <w:trPr>
          <w:trHeight w:val="704"/>
        </w:trPr>
        <w:tc>
          <w:tcPr>
            <w:tcW w:w="1809" w:type="dxa"/>
            <w:vAlign w:val="center"/>
          </w:tcPr>
          <w:p w:rsidR="00B50D2C" w:rsidRPr="00B50D2C" w:rsidRDefault="004A068F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2835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50D2C" w:rsidRPr="00B50D2C" w:rsidRDefault="004A068F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4A068F">
        <w:trPr>
          <w:trHeight w:val="712"/>
        </w:trPr>
        <w:tc>
          <w:tcPr>
            <w:tcW w:w="1809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复核科目</w:t>
            </w:r>
          </w:p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代码、名称</w:t>
            </w: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原始分</w:t>
            </w: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复核结果</w:t>
            </w: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复核人</w:t>
            </w:r>
          </w:p>
        </w:tc>
      </w:tr>
      <w:tr w:rsidR="00B50D2C" w:rsidTr="00B50D2C">
        <w:trPr>
          <w:trHeight w:val="682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707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698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B50D2C">
        <w:trPr>
          <w:trHeight w:val="698"/>
        </w:trPr>
        <w:tc>
          <w:tcPr>
            <w:tcW w:w="2802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50D2C" w:rsidTr="004A068F">
        <w:trPr>
          <w:trHeight w:val="2617"/>
        </w:trPr>
        <w:tc>
          <w:tcPr>
            <w:tcW w:w="1809" w:type="dxa"/>
            <w:vAlign w:val="center"/>
          </w:tcPr>
          <w:p w:rsidR="004A068F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申请复核</w:t>
            </w:r>
          </w:p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B50D2C">
              <w:rPr>
                <w:rFonts w:ascii="方正楷体_GBK" w:eastAsia="方正楷体_GBK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6713" w:type="dxa"/>
            <w:gridSpan w:val="6"/>
            <w:vAlign w:val="center"/>
          </w:tcPr>
          <w:p w:rsidR="00B50D2C" w:rsidRPr="00B50D2C" w:rsidRDefault="00B50D2C" w:rsidP="00B50D2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50D2C" w:rsidRPr="004A068F" w:rsidRDefault="004A068F" w:rsidP="004A068F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4A068F">
        <w:rPr>
          <w:rFonts w:ascii="方正仿宋_GBK" w:eastAsia="方正仿宋_GBK" w:hint="eastAsia"/>
          <w:sz w:val="32"/>
          <w:szCs w:val="32"/>
        </w:rPr>
        <w:t>注：“复核结果”和“复核人”由工作人员填写，其他由考生填写</w:t>
      </w:r>
    </w:p>
    <w:sectPr w:rsidR="00B50D2C" w:rsidRPr="004A068F" w:rsidSect="00114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DB" w:rsidRDefault="00267EDB" w:rsidP="00B50D2C">
      <w:r>
        <w:separator/>
      </w:r>
    </w:p>
  </w:endnote>
  <w:endnote w:type="continuationSeparator" w:id="0">
    <w:p w:rsidR="00267EDB" w:rsidRDefault="00267EDB" w:rsidP="00B5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DB" w:rsidRDefault="00267EDB" w:rsidP="00B50D2C">
      <w:r>
        <w:separator/>
      </w:r>
    </w:p>
  </w:footnote>
  <w:footnote w:type="continuationSeparator" w:id="0">
    <w:p w:rsidR="00267EDB" w:rsidRDefault="00267EDB" w:rsidP="00B50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D2C"/>
    <w:rsid w:val="00114AD0"/>
    <w:rsid w:val="00267EDB"/>
    <w:rsid w:val="003A4CD7"/>
    <w:rsid w:val="004A068F"/>
    <w:rsid w:val="006537A7"/>
    <w:rsid w:val="00936ABF"/>
    <w:rsid w:val="00990324"/>
    <w:rsid w:val="00B50D2C"/>
    <w:rsid w:val="00BA6ECF"/>
    <w:rsid w:val="00D2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D2C"/>
    <w:rPr>
      <w:sz w:val="18"/>
      <w:szCs w:val="18"/>
    </w:rPr>
  </w:style>
  <w:style w:type="table" w:styleId="a5">
    <w:name w:val="Table Grid"/>
    <w:basedOn w:val="a1"/>
    <w:uiPriority w:val="59"/>
    <w:rsid w:val="00B50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>WwW.YlmF.CoM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2020-02-18T13:10:00Z</dcterms:created>
  <dcterms:modified xsi:type="dcterms:W3CDTF">2020-02-18T13:58:00Z</dcterms:modified>
</cp:coreProperties>
</file>