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DB" w:rsidRDefault="007A71DB" w:rsidP="00297BE3">
      <w:r>
        <w:rPr>
          <w:rFonts w:hint="eastAsia"/>
        </w:rPr>
        <w:t>附件1</w:t>
      </w:r>
    </w:p>
    <w:p w:rsidR="007A71DB" w:rsidRPr="00001013" w:rsidRDefault="007A71DB" w:rsidP="007A71DB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001013">
        <w:rPr>
          <w:rFonts w:ascii="Times New Roman" w:eastAsia="宋体" w:hAnsi="Times New Roman" w:cs="Times New Roman" w:hint="eastAsia"/>
          <w:b/>
          <w:sz w:val="28"/>
          <w:szCs w:val="28"/>
        </w:rPr>
        <w:t>北京工商大学</w:t>
      </w:r>
      <w:r w:rsidR="00001013" w:rsidRPr="00001013">
        <w:rPr>
          <w:rFonts w:ascii="Times New Roman" w:eastAsia="宋体" w:hAnsi="Times New Roman" w:cs="Times New Roman" w:hint="eastAsia"/>
          <w:b/>
          <w:sz w:val="28"/>
          <w:szCs w:val="28"/>
        </w:rPr>
        <w:t>数学与统计学院</w:t>
      </w:r>
      <w:r w:rsidRPr="00001013">
        <w:rPr>
          <w:rFonts w:ascii="Times New Roman" w:eastAsia="宋体" w:hAnsi="Times New Roman" w:cs="Times New Roman" w:hint="eastAsia"/>
          <w:b/>
          <w:sz w:val="28"/>
          <w:szCs w:val="28"/>
        </w:rPr>
        <w:t>硕士研究生预调剂</w:t>
      </w:r>
      <w:r w:rsidR="00644EB5" w:rsidRPr="00001013">
        <w:rPr>
          <w:rFonts w:ascii="Times New Roman" w:eastAsia="宋体" w:hAnsi="Times New Roman" w:cs="Times New Roman" w:hint="eastAsia"/>
          <w:b/>
          <w:sz w:val="28"/>
          <w:szCs w:val="28"/>
        </w:rPr>
        <w:t>报</w:t>
      </w:r>
      <w:r w:rsidR="00644EB5" w:rsidRPr="00001013">
        <w:rPr>
          <w:rFonts w:ascii="Times New Roman" w:eastAsia="宋体" w:hAnsi="Times New Roman" w:cs="Times New Roman"/>
          <w:b/>
          <w:sz w:val="28"/>
          <w:szCs w:val="28"/>
        </w:rPr>
        <w:t>名</w:t>
      </w:r>
      <w:r w:rsidRPr="00001013">
        <w:rPr>
          <w:rFonts w:ascii="Times New Roman" w:eastAsia="宋体" w:hAnsi="Times New Roman" w:cs="Times New Roman" w:hint="eastAsia"/>
          <w:b/>
          <w:sz w:val="28"/>
          <w:szCs w:val="28"/>
        </w:rPr>
        <w:t>申请表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2"/>
        <w:gridCol w:w="1265"/>
        <w:gridCol w:w="475"/>
        <w:gridCol w:w="707"/>
        <w:gridCol w:w="155"/>
        <w:gridCol w:w="1338"/>
        <w:gridCol w:w="201"/>
        <w:gridCol w:w="1136"/>
        <w:gridCol w:w="663"/>
        <w:gridCol w:w="675"/>
        <w:gridCol w:w="1338"/>
      </w:tblGrid>
      <w:tr w:rsidR="007A71DB" w:rsidRPr="007A71DB" w:rsidTr="004A30EF">
        <w:trPr>
          <w:trHeight w:val="56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考生姓名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婚否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是否现役军人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考生报名号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考试方式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）全国统考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）全国联考</w:t>
            </w:r>
          </w:p>
        </w:tc>
      </w:tr>
      <w:tr w:rsidR="007A71DB" w:rsidRPr="007A71DB" w:rsidTr="004A30EF">
        <w:trPr>
          <w:trHeight w:val="67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联系电话（手机）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61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756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申请调剂专业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&amp;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专业代码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9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>初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>试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>成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>绩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</w:t>
            </w:r>
            <w:r w:rsidRPr="007A71DB">
              <w:rPr>
                <w:rFonts w:ascii="Times New Roman" w:eastAsia="宋体" w:hAnsi="Times New Roman" w:cs="Times New Roman" w:hint="eastAsia"/>
                <w:b/>
                <w:szCs w:val="24"/>
              </w:rPr>
              <w:t>表</w:t>
            </w: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科目名称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ab/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ab/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ab/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总分</w:t>
            </w: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考试成绩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第一志愿报考单位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第一志愿报考院系所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第一志愿报考专业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&amp;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专业代码</w:t>
            </w:r>
          </w:p>
        </w:tc>
        <w:tc>
          <w:tcPr>
            <w:tcW w:w="6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18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毕业学校</w:t>
            </w:r>
          </w:p>
        </w:tc>
        <w:tc>
          <w:tcPr>
            <w:tcW w:w="4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最后学历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02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最后学位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4A30EF">
        <w:trPr>
          <w:trHeight w:val="561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毕业专业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A71DB" w:rsidRPr="007A71DB" w:rsidTr="00630431">
        <w:trPr>
          <w:trHeight w:val="3229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个人自述（学习经历、主修课程、科研实践、奖惩情况、申请调剂理由等限</w:t>
            </w:r>
            <w:r w:rsidRPr="007A71DB">
              <w:rPr>
                <w:rFonts w:ascii="Times New Roman" w:eastAsia="宋体" w:hAnsi="Times New Roman" w:cs="Times New Roman"/>
                <w:szCs w:val="24"/>
              </w:rPr>
              <w:t>650</w:t>
            </w:r>
            <w:r w:rsidRPr="007A71DB">
              <w:rPr>
                <w:rFonts w:ascii="Times New Roman" w:eastAsia="宋体" w:hAnsi="Times New Roman" w:cs="Times New Roman" w:hint="eastAsia"/>
                <w:szCs w:val="24"/>
              </w:rPr>
              <w:t>字）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DB" w:rsidRPr="007A71DB" w:rsidRDefault="007A71DB" w:rsidP="007A71DB">
            <w:pPr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7A71DB" w:rsidRPr="00630431" w:rsidRDefault="007A71DB" w:rsidP="00297BE3"/>
    <w:sectPr w:rsidR="007A71DB" w:rsidRPr="00630431" w:rsidSect="0028601A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7F" w:rsidRDefault="005C2C7F" w:rsidP="00297BE3">
      <w:r>
        <w:separator/>
      </w:r>
    </w:p>
  </w:endnote>
  <w:endnote w:type="continuationSeparator" w:id="0">
    <w:p w:rsidR="005C2C7F" w:rsidRDefault="005C2C7F" w:rsidP="002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7F" w:rsidRDefault="005C2C7F" w:rsidP="00297BE3">
      <w:r>
        <w:separator/>
      </w:r>
    </w:p>
  </w:footnote>
  <w:footnote w:type="continuationSeparator" w:id="0">
    <w:p w:rsidR="005C2C7F" w:rsidRDefault="005C2C7F" w:rsidP="0029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2D"/>
    <w:rsid w:val="00001013"/>
    <w:rsid w:val="00031523"/>
    <w:rsid w:val="00070D2D"/>
    <w:rsid w:val="000F1160"/>
    <w:rsid w:val="001D0C2C"/>
    <w:rsid w:val="001E57E9"/>
    <w:rsid w:val="00221E0D"/>
    <w:rsid w:val="0028601A"/>
    <w:rsid w:val="00297BE3"/>
    <w:rsid w:val="003B177D"/>
    <w:rsid w:val="00442AE0"/>
    <w:rsid w:val="0045617F"/>
    <w:rsid w:val="004776A5"/>
    <w:rsid w:val="004A30EF"/>
    <w:rsid w:val="004F3110"/>
    <w:rsid w:val="005148F8"/>
    <w:rsid w:val="005C2C7F"/>
    <w:rsid w:val="005C6FC3"/>
    <w:rsid w:val="005D5A9D"/>
    <w:rsid w:val="005F7EA6"/>
    <w:rsid w:val="00630431"/>
    <w:rsid w:val="00644EB5"/>
    <w:rsid w:val="006F209B"/>
    <w:rsid w:val="00727BF6"/>
    <w:rsid w:val="0075431A"/>
    <w:rsid w:val="007A71DB"/>
    <w:rsid w:val="008834C2"/>
    <w:rsid w:val="008F65F9"/>
    <w:rsid w:val="00A361D7"/>
    <w:rsid w:val="00A64670"/>
    <w:rsid w:val="00A7028E"/>
    <w:rsid w:val="00A86D01"/>
    <w:rsid w:val="00AD3878"/>
    <w:rsid w:val="00BA1EA7"/>
    <w:rsid w:val="00CD2EE2"/>
    <w:rsid w:val="00CF0B1D"/>
    <w:rsid w:val="00D54B2E"/>
    <w:rsid w:val="00D61D57"/>
    <w:rsid w:val="00DB4F35"/>
    <w:rsid w:val="00DC69B5"/>
    <w:rsid w:val="00E01FC5"/>
    <w:rsid w:val="00E132D2"/>
    <w:rsid w:val="00E47F4B"/>
    <w:rsid w:val="00ED1A39"/>
    <w:rsid w:val="00F23CC9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E23D"/>
  <w15:chartTrackingRefBased/>
  <w15:docId w15:val="{116976B3-998A-4882-9AAC-952531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BE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96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51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h-p">
    <w:name w:val="bjh-p"/>
    <w:basedOn w:val="a0"/>
    <w:rsid w:val="00ED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233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7225581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23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徐玲</cp:lastModifiedBy>
  <cp:revision>11</cp:revision>
  <dcterms:created xsi:type="dcterms:W3CDTF">2020-02-22T00:39:00Z</dcterms:created>
  <dcterms:modified xsi:type="dcterms:W3CDTF">2020-02-22T07:14:00Z</dcterms:modified>
</cp:coreProperties>
</file>