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4AB" w:rsidRDefault="003934AB" w:rsidP="003934AB">
      <w:pPr>
        <w:widowControl/>
        <w:spacing w:before="100" w:after="100" w:line="240" w:lineRule="atLeast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附件2：</w:t>
      </w:r>
    </w:p>
    <w:p w:rsidR="003934AB" w:rsidRDefault="003934AB" w:rsidP="003934AB">
      <w:pPr>
        <w:widowControl/>
        <w:spacing w:before="100" w:after="100" w:line="240" w:lineRule="atLeast"/>
        <w:jc w:val="left"/>
        <w:rPr>
          <w:rFonts w:ascii="宋体" w:hAnsi="宋体" w:cs="Arial" w:hint="eastAsia"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  </w:t>
      </w:r>
      <w:r>
        <w:rPr>
          <w:rFonts w:ascii="宋体" w:hAnsi="宋体" w:cs="Arial" w:hint="eastAsia"/>
          <w:color w:val="333333"/>
          <w:kern w:val="0"/>
          <w:sz w:val="28"/>
          <w:szCs w:val="28"/>
        </w:rPr>
        <w:t>湖南省</w:t>
      </w:r>
      <w:r w:rsidRPr="002F3DF9">
        <w:rPr>
          <w:rFonts w:ascii="宋体" w:hAnsi="宋体" w:cs="Arial" w:hint="eastAsia"/>
          <w:color w:val="333333"/>
          <w:kern w:val="0"/>
          <w:sz w:val="28"/>
          <w:szCs w:val="28"/>
        </w:rPr>
        <w:t>2020年硕士研究生招生单位联系方式汇总表</w:t>
      </w:r>
    </w:p>
    <w:tbl>
      <w:tblPr>
        <w:tblW w:w="9943" w:type="dxa"/>
        <w:jc w:val="center"/>
        <w:tblInd w:w="-804" w:type="dxa"/>
        <w:tblLook w:val="04A0"/>
      </w:tblPr>
      <w:tblGrid>
        <w:gridCol w:w="770"/>
        <w:gridCol w:w="1938"/>
        <w:gridCol w:w="1701"/>
        <w:gridCol w:w="992"/>
        <w:gridCol w:w="1701"/>
        <w:gridCol w:w="2841"/>
      </w:tblGrid>
      <w:tr w:rsidR="003934AB" w:rsidRPr="006C5099" w:rsidTr="003934AB">
        <w:trPr>
          <w:trHeight w:val="375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AB" w:rsidRPr="00B80518" w:rsidRDefault="003934AB" w:rsidP="00BA02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805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单位代码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AB" w:rsidRPr="00B80518" w:rsidRDefault="003934AB" w:rsidP="00BA02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805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AB" w:rsidRPr="00B80518" w:rsidRDefault="003934AB" w:rsidP="00BA02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805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联系部门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AB" w:rsidRPr="00B80518" w:rsidRDefault="003934AB" w:rsidP="00BA02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805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AB" w:rsidRPr="00B80518" w:rsidRDefault="003934AB" w:rsidP="00BA02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805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AB" w:rsidRPr="00B80518" w:rsidRDefault="003934AB" w:rsidP="00BA02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805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电子邮箱</w:t>
            </w:r>
          </w:p>
        </w:tc>
      </w:tr>
      <w:tr w:rsidR="003934AB" w:rsidRPr="006C5099" w:rsidTr="003934AB">
        <w:trPr>
          <w:trHeight w:val="375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AB" w:rsidRPr="00B80518" w:rsidRDefault="003934AB" w:rsidP="00BA02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805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10530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AB" w:rsidRPr="00B80518" w:rsidRDefault="003934AB" w:rsidP="00BA02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805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湘潭大学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AB" w:rsidRPr="00B80518" w:rsidRDefault="003934AB" w:rsidP="00BA02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805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研究生院研招办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AB" w:rsidRPr="00B80518" w:rsidRDefault="003934AB" w:rsidP="00BA02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805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黄老师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AB" w:rsidRPr="00B80518" w:rsidRDefault="003934AB" w:rsidP="00BA02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805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0731-58292051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AB" w:rsidRPr="00B80518" w:rsidRDefault="003934AB" w:rsidP="00BA02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805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yzb@xtu.edu.cn</w:t>
            </w:r>
          </w:p>
        </w:tc>
      </w:tr>
      <w:tr w:rsidR="003934AB" w:rsidRPr="006C5099" w:rsidTr="003934AB">
        <w:trPr>
          <w:trHeight w:val="375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AB" w:rsidRPr="00B80518" w:rsidRDefault="003934AB" w:rsidP="00BA02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805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10531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AB" w:rsidRPr="00B80518" w:rsidRDefault="003934AB" w:rsidP="00BA02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805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吉首大学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AB" w:rsidRPr="00B80518" w:rsidRDefault="003934AB" w:rsidP="00BA02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805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研究生院研招办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AB" w:rsidRPr="00B80518" w:rsidRDefault="003934AB" w:rsidP="00BA02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805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肖老师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AB" w:rsidRPr="00B80518" w:rsidRDefault="003934AB" w:rsidP="00BA02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805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0743-8565122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AB" w:rsidRPr="00B80518" w:rsidRDefault="003934AB" w:rsidP="00BA02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805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jsuyzb@jsu.edu.cn</w:t>
            </w:r>
          </w:p>
        </w:tc>
      </w:tr>
      <w:tr w:rsidR="003934AB" w:rsidRPr="006C5099" w:rsidTr="003934AB">
        <w:trPr>
          <w:trHeight w:val="375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AB" w:rsidRPr="00B80518" w:rsidRDefault="003934AB" w:rsidP="00BA02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805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10532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AB" w:rsidRPr="00B80518" w:rsidRDefault="003934AB" w:rsidP="00BA02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805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湖南大学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AB" w:rsidRPr="00B80518" w:rsidRDefault="003934AB" w:rsidP="00BA02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805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研究生院研招办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AB" w:rsidRPr="00B80518" w:rsidRDefault="003934AB" w:rsidP="00BA02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805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黄老师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AB" w:rsidRPr="00B80518" w:rsidRDefault="003934AB" w:rsidP="00BA02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805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0731-88822856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AB" w:rsidRPr="00B80518" w:rsidRDefault="003934AB" w:rsidP="00BA02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805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yzb@hnu.edu.cn</w:t>
            </w:r>
          </w:p>
        </w:tc>
      </w:tr>
      <w:tr w:rsidR="003934AB" w:rsidRPr="006C5099" w:rsidTr="003934AB">
        <w:trPr>
          <w:trHeight w:val="375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AB" w:rsidRPr="00B80518" w:rsidRDefault="003934AB" w:rsidP="00BA02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805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10533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AB" w:rsidRPr="00B80518" w:rsidRDefault="003934AB" w:rsidP="00BA02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805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中南大学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AB" w:rsidRPr="00B80518" w:rsidRDefault="003934AB" w:rsidP="00BA02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805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研究生院研招办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AB" w:rsidRPr="00B80518" w:rsidRDefault="003934AB" w:rsidP="00BA02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805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刘老师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AB" w:rsidRPr="00B80518" w:rsidRDefault="003934AB" w:rsidP="00BA02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805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0731-88836258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AB" w:rsidRPr="00B80518" w:rsidRDefault="003934AB" w:rsidP="00BA02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hyperlink r:id="rId6" w:history="1">
              <w:r w:rsidRPr="006C5099">
                <w:rPr>
                  <w:rFonts w:ascii="仿宋" w:eastAsia="仿宋" w:hAnsi="仿宋" w:cs="宋体" w:hint="eastAsia"/>
                  <w:color w:val="000000"/>
                  <w:kern w:val="0"/>
                  <w:szCs w:val="21"/>
                </w:rPr>
                <w:t>liuhao@csu.edu.cn</w:t>
              </w:r>
            </w:hyperlink>
          </w:p>
        </w:tc>
      </w:tr>
      <w:tr w:rsidR="003934AB" w:rsidRPr="006C5099" w:rsidTr="003934AB">
        <w:trPr>
          <w:trHeight w:val="375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AB" w:rsidRPr="00B80518" w:rsidRDefault="003934AB" w:rsidP="00BA02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805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10534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AB" w:rsidRPr="00B80518" w:rsidRDefault="003934AB" w:rsidP="00BA02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805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湖南科技大学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AB" w:rsidRPr="00B80518" w:rsidRDefault="003934AB" w:rsidP="00BA02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805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研究生院研招办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AB" w:rsidRPr="006C5099" w:rsidRDefault="003934AB" w:rsidP="00BA0286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B805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屠老师</w:t>
            </w:r>
          </w:p>
          <w:p w:rsidR="003934AB" w:rsidRPr="00B80518" w:rsidRDefault="003934AB" w:rsidP="00BA02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805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王老师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AB" w:rsidRPr="00B80518" w:rsidRDefault="003934AB" w:rsidP="00BA02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805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0731-58291000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AB" w:rsidRPr="00B80518" w:rsidRDefault="003934AB" w:rsidP="00BA02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805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275824271@qq.com</w:t>
            </w:r>
          </w:p>
        </w:tc>
      </w:tr>
      <w:tr w:rsidR="003934AB" w:rsidRPr="006C5099" w:rsidTr="003934AB">
        <w:trPr>
          <w:trHeight w:val="375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AB" w:rsidRPr="00B80518" w:rsidRDefault="003934AB" w:rsidP="00BA02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805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10536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AB" w:rsidRPr="00B80518" w:rsidRDefault="003934AB" w:rsidP="00BA02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805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长沙理工大学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AB" w:rsidRPr="00B80518" w:rsidRDefault="003934AB" w:rsidP="00BA02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805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研究生院研招办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AB" w:rsidRPr="006C5099" w:rsidRDefault="003934AB" w:rsidP="00BA0286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B805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陈老师</w:t>
            </w:r>
          </w:p>
          <w:p w:rsidR="003934AB" w:rsidRPr="00B80518" w:rsidRDefault="003934AB" w:rsidP="00BA02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805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曹老师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AB" w:rsidRPr="00B80518" w:rsidRDefault="003934AB" w:rsidP="00BA02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805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0731-85258968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AB" w:rsidRPr="00B80518" w:rsidRDefault="003934AB" w:rsidP="00BA02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805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csust_yzb@163.com</w:t>
            </w:r>
          </w:p>
        </w:tc>
      </w:tr>
      <w:tr w:rsidR="003934AB" w:rsidRPr="006C5099" w:rsidTr="003934AB">
        <w:trPr>
          <w:trHeight w:val="375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AB" w:rsidRPr="00B80518" w:rsidRDefault="003934AB" w:rsidP="00BA02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805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10537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AB" w:rsidRPr="00B80518" w:rsidRDefault="003934AB" w:rsidP="00BA02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805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湖南农业大学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AB" w:rsidRPr="00B80518" w:rsidRDefault="003934AB" w:rsidP="00BA02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805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研究生院研招办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AB" w:rsidRPr="00B80518" w:rsidRDefault="003934AB" w:rsidP="00BA02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805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刘老师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AB" w:rsidRPr="00B80518" w:rsidRDefault="003934AB" w:rsidP="00BA02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805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0731-84638210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AB" w:rsidRPr="00B80518" w:rsidRDefault="003934AB" w:rsidP="00BA02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805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yzb@hunau.net</w:t>
            </w:r>
          </w:p>
        </w:tc>
      </w:tr>
      <w:tr w:rsidR="003934AB" w:rsidRPr="006C5099" w:rsidTr="003934AB">
        <w:trPr>
          <w:trHeight w:val="375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AB" w:rsidRPr="00B80518" w:rsidRDefault="003934AB" w:rsidP="00BA02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805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10538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AB" w:rsidRPr="00B80518" w:rsidRDefault="003934AB" w:rsidP="00BA02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805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中南林业科技大学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AB" w:rsidRPr="00B80518" w:rsidRDefault="003934AB" w:rsidP="00BA02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805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研究生院研招办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AB" w:rsidRPr="00B80518" w:rsidRDefault="003934AB" w:rsidP="00BA02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805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何老师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AB" w:rsidRPr="00B80518" w:rsidRDefault="003934AB" w:rsidP="00BA02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805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0731-85623266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AB" w:rsidRPr="00B80518" w:rsidRDefault="003934AB" w:rsidP="00BA02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805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csuftyzb@126.com</w:t>
            </w:r>
          </w:p>
        </w:tc>
      </w:tr>
      <w:tr w:rsidR="003934AB" w:rsidRPr="006C5099" w:rsidTr="003934AB">
        <w:trPr>
          <w:trHeight w:val="375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AB" w:rsidRPr="00B80518" w:rsidRDefault="003934AB" w:rsidP="00BA02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805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10541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AB" w:rsidRPr="00B80518" w:rsidRDefault="003934AB" w:rsidP="00BA02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805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湖南中医药大学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AB" w:rsidRPr="00B80518" w:rsidRDefault="003934AB" w:rsidP="00BA02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805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研究生院研招办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AB" w:rsidRPr="00B80518" w:rsidRDefault="003934AB" w:rsidP="00BA02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805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肖老师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AB" w:rsidRPr="00B80518" w:rsidRDefault="003934AB" w:rsidP="00BA02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805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0731-88459412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AB" w:rsidRPr="00B80518" w:rsidRDefault="003934AB" w:rsidP="00BA02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805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yzb10541@126.com</w:t>
            </w:r>
          </w:p>
        </w:tc>
      </w:tr>
      <w:tr w:rsidR="003934AB" w:rsidRPr="006C5099" w:rsidTr="003934AB">
        <w:trPr>
          <w:trHeight w:val="375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AB" w:rsidRPr="00B80518" w:rsidRDefault="003934AB" w:rsidP="00BA02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805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10542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AB" w:rsidRPr="00B80518" w:rsidRDefault="003934AB" w:rsidP="00BA02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805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湖南师范大学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AB" w:rsidRPr="00B80518" w:rsidRDefault="003934AB" w:rsidP="00BA02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805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研究生院研招办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AB" w:rsidRPr="006C5099" w:rsidRDefault="003934AB" w:rsidP="00BA0286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 w:rsidRPr="00B805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崔老师</w:t>
            </w:r>
          </w:p>
          <w:p w:rsidR="003934AB" w:rsidRPr="00B80518" w:rsidRDefault="003934AB" w:rsidP="00BA02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805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吴老师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AB" w:rsidRPr="00B80518" w:rsidRDefault="003934AB" w:rsidP="00BA02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805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0731-88873095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AB" w:rsidRPr="00B80518" w:rsidRDefault="003934AB" w:rsidP="00BA02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805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hnsdyjsyzsks@hunnu.edu.cn</w:t>
            </w:r>
          </w:p>
        </w:tc>
      </w:tr>
      <w:tr w:rsidR="003934AB" w:rsidRPr="006C5099" w:rsidTr="003934AB">
        <w:trPr>
          <w:trHeight w:val="375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AB" w:rsidRPr="00B80518" w:rsidRDefault="003934AB" w:rsidP="00BA02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805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10543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AB" w:rsidRPr="00B80518" w:rsidRDefault="003934AB" w:rsidP="00BA02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805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湖南理工学院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AB" w:rsidRPr="00B80518" w:rsidRDefault="003934AB" w:rsidP="00BA02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805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研究生院研招办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AB" w:rsidRPr="00B80518" w:rsidRDefault="003934AB" w:rsidP="00BA02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805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曹老师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AB" w:rsidRPr="00B80518" w:rsidRDefault="003934AB" w:rsidP="00BA02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805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0730-8809770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AB" w:rsidRPr="00B80518" w:rsidRDefault="003934AB" w:rsidP="00BA02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805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gs@hnist.edu.cn</w:t>
            </w:r>
          </w:p>
        </w:tc>
      </w:tr>
      <w:tr w:rsidR="003934AB" w:rsidRPr="006C5099" w:rsidTr="003934AB">
        <w:trPr>
          <w:trHeight w:val="375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AB" w:rsidRPr="00B80518" w:rsidRDefault="003934AB" w:rsidP="00BA02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805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10546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AB" w:rsidRPr="00B80518" w:rsidRDefault="003934AB" w:rsidP="00BA02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805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衡阳师范学院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AB" w:rsidRPr="00B80518" w:rsidRDefault="003934AB" w:rsidP="00BA02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805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研究生处研招办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AB" w:rsidRPr="00B80518" w:rsidRDefault="003934AB" w:rsidP="00BA02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805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罗老师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AB" w:rsidRPr="00B80518" w:rsidRDefault="003934AB" w:rsidP="00BA02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805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0734-3456100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AB" w:rsidRPr="00B80518" w:rsidRDefault="003934AB" w:rsidP="00BA02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805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xkjsb@hynu.edu.cn</w:t>
            </w:r>
          </w:p>
        </w:tc>
      </w:tr>
      <w:tr w:rsidR="003934AB" w:rsidRPr="006C5099" w:rsidTr="003934AB">
        <w:trPr>
          <w:trHeight w:val="375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AB" w:rsidRPr="00B80518" w:rsidRDefault="003934AB" w:rsidP="00BA02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805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10547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AB" w:rsidRPr="00B80518" w:rsidRDefault="003934AB" w:rsidP="00BA02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805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邵阳学院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AB" w:rsidRPr="00B80518" w:rsidRDefault="003934AB" w:rsidP="00BA02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805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研究生处研招办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AB" w:rsidRPr="00B80518" w:rsidRDefault="003934AB" w:rsidP="00BA02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805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刘老师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AB" w:rsidRPr="00B80518" w:rsidRDefault="003934AB" w:rsidP="00BA02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805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0739-5431103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AB" w:rsidRPr="00B80518" w:rsidRDefault="003934AB" w:rsidP="00BA02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hyperlink r:id="rId7" w:history="1">
              <w:r w:rsidRPr="006C5099">
                <w:rPr>
                  <w:rFonts w:ascii="仿宋" w:eastAsia="仿宋" w:hAnsi="仿宋" w:cs="宋体" w:hint="eastAsia"/>
                  <w:color w:val="000000"/>
                  <w:kern w:val="0"/>
                  <w:szCs w:val="21"/>
                </w:rPr>
                <w:t>syxyyjsc@163.com</w:t>
              </w:r>
            </w:hyperlink>
          </w:p>
        </w:tc>
      </w:tr>
      <w:tr w:rsidR="003934AB" w:rsidRPr="006C5099" w:rsidTr="003934AB">
        <w:trPr>
          <w:trHeight w:val="375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AB" w:rsidRPr="00B80518" w:rsidRDefault="003934AB" w:rsidP="00BA02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805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10553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AB" w:rsidRPr="00B80518" w:rsidRDefault="003934AB" w:rsidP="00BA02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805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湖南人文科技学院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AB" w:rsidRPr="00B80518" w:rsidRDefault="003934AB" w:rsidP="00BA02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805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研究生处研招办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AB" w:rsidRPr="00B80518" w:rsidRDefault="003934AB" w:rsidP="00BA02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805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王老师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AB" w:rsidRPr="00B80518" w:rsidRDefault="003934AB" w:rsidP="00BA02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805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18390236896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AB" w:rsidRPr="00B80518" w:rsidRDefault="003934AB" w:rsidP="00BA02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805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rwkjyzb@163.com</w:t>
            </w:r>
          </w:p>
        </w:tc>
      </w:tr>
      <w:tr w:rsidR="003934AB" w:rsidRPr="006C5099" w:rsidTr="003934AB">
        <w:trPr>
          <w:trHeight w:val="375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AB" w:rsidRPr="00B80518" w:rsidRDefault="003934AB" w:rsidP="00BA02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805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10554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AB" w:rsidRPr="00B80518" w:rsidRDefault="003934AB" w:rsidP="00BA02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805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湖南工商大学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AB" w:rsidRPr="00B80518" w:rsidRDefault="003934AB" w:rsidP="00BA02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805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研究生院研招办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AB" w:rsidRPr="00B80518" w:rsidRDefault="003934AB" w:rsidP="00BA02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805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李老师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AB" w:rsidRPr="00B80518" w:rsidRDefault="003934AB" w:rsidP="00BA02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805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0731-88688031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AB" w:rsidRPr="00B80518" w:rsidRDefault="003934AB" w:rsidP="00BA02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805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hnsxyyzb@126.com</w:t>
            </w:r>
          </w:p>
        </w:tc>
      </w:tr>
      <w:tr w:rsidR="003934AB" w:rsidRPr="006C5099" w:rsidTr="003934AB">
        <w:trPr>
          <w:trHeight w:val="375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AB" w:rsidRPr="00B80518" w:rsidRDefault="003934AB" w:rsidP="00BA02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805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10555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AB" w:rsidRPr="00B80518" w:rsidRDefault="003934AB" w:rsidP="00BA02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805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南华大学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AB" w:rsidRPr="00B80518" w:rsidRDefault="003934AB" w:rsidP="00BA02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805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研究生院研招办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AB" w:rsidRPr="00B80518" w:rsidRDefault="003934AB" w:rsidP="00BA02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805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招老师邹老师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AB" w:rsidRPr="00B80518" w:rsidRDefault="003934AB" w:rsidP="00BA02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805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0734-8282310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AB" w:rsidRPr="00B80518" w:rsidRDefault="003934AB" w:rsidP="00BA02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805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nhdxyzb@163.com</w:t>
            </w:r>
          </w:p>
        </w:tc>
      </w:tr>
      <w:tr w:rsidR="003934AB" w:rsidRPr="006C5099" w:rsidTr="003934AB">
        <w:trPr>
          <w:trHeight w:val="375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AB" w:rsidRPr="00B80518" w:rsidRDefault="003934AB" w:rsidP="00BA02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805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11342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AB" w:rsidRPr="00B80518" w:rsidRDefault="003934AB" w:rsidP="00BA02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805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湖南工程学院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AB" w:rsidRPr="00B80518" w:rsidRDefault="003934AB" w:rsidP="00BA02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805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研究生处研招办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AB" w:rsidRPr="00B80518" w:rsidRDefault="003934AB" w:rsidP="00BA02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805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唐老师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AB" w:rsidRPr="00B80518" w:rsidRDefault="003934AB" w:rsidP="00BA02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805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18607322211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AB" w:rsidRPr="00B80518" w:rsidRDefault="003934AB" w:rsidP="00BA02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805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yjsc@hnie.edu.cn</w:t>
            </w:r>
          </w:p>
        </w:tc>
      </w:tr>
      <w:tr w:rsidR="003934AB" w:rsidRPr="006C5099" w:rsidTr="003934AB">
        <w:trPr>
          <w:trHeight w:val="375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AB" w:rsidRPr="00B80518" w:rsidRDefault="003934AB" w:rsidP="00BA02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805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11535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AB" w:rsidRPr="00B80518" w:rsidRDefault="003934AB" w:rsidP="00BA02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805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湖南工业大学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AB" w:rsidRPr="00B80518" w:rsidRDefault="003934AB" w:rsidP="00BA02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805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研究生院研招办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AB" w:rsidRPr="00B80518" w:rsidRDefault="003934AB" w:rsidP="00BA02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805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蔡老师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AB" w:rsidRPr="00B80518" w:rsidRDefault="003934AB" w:rsidP="00BA02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805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0731-22183156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AB" w:rsidRPr="00B80518" w:rsidRDefault="003934AB" w:rsidP="00BA02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805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hngydxyzb@126.com</w:t>
            </w:r>
          </w:p>
        </w:tc>
      </w:tr>
      <w:tr w:rsidR="003934AB" w:rsidRPr="006C5099" w:rsidTr="003934AB">
        <w:trPr>
          <w:trHeight w:val="402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AB" w:rsidRPr="00B80518" w:rsidRDefault="003934AB" w:rsidP="00BA02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805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82603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AB" w:rsidRPr="00B80518" w:rsidRDefault="003934AB" w:rsidP="00BA02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805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长沙矿冶研究院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AB" w:rsidRPr="00B80518" w:rsidRDefault="003934AB" w:rsidP="00BA02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人力资源部</w:t>
            </w:r>
            <w:r w:rsidRPr="00B805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研招办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AB" w:rsidRPr="00B80518" w:rsidRDefault="003934AB" w:rsidP="00BA02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刘老师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AB" w:rsidRPr="00B80518" w:rsidRDefault="003934AB" w:rsidP="00BA02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D3C97">
              <w:rPr>
                <w:rFonts w:ascii="仿宋" w:eastAsia="仿宋" w:hAnsi="仿宋" w:cs="宋体"/>
                <w:color w:val="000000"/>
                <w:kern w:val="0"/>
                <w:szCs w:val="21"/>
              </w:rPr>
              <w:t>0731－88657307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AB" w:rsidRPr="00B80518" w:rsidRDefault="003934AB" w:rsidP="00BA02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805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  <w:r w:rsidRPr="003D3C97">
              <w:rPr>
                <w:rFonts w:ascii="仿宋" w:eastAsia="仿宋" w:hAnsi="仿宋" w:cs="宋体"/>
                <w:color w:val="000000"/>
                <w:kern w:val="0"/>
                <w:szCs w:val="21"/>
              </w:rPr>
              <w:t>lgw0515@163.com</w:t>
            </w:r>
          </w:p>
        </w:tc>
      </w:tr>
      <w:tr w:rsidR="003934AB" w:rsidRPr="006C5099" w:rsidTr="003934AB">
        <w:trPr>
          <w:trHeight w:val="402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AB" w:rsidRPr="00B80518" w:rsidRDefault="003934AB" w:rsidP="00BA02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805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82925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AB" w:rsidRPr="00B80518" w:rsidRDefault="003934AB" w:rsidP="00BA02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805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中国航空动力机械研究所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AB" w:rsidRPr="00B80518" w:rsidRDefault="003934AB" w:rsidP="00BA02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人力资源部</w:t>
            </w:r>
            <w:r w:rsidRPr="00B805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研招办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AB" w:rsidRPr="00B80518" w:rsidRDefault="003934AB" w:rsidP="00BA02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805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李老师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AB" w:rsidRPr="00B80518" w:rsidRDefault="003934AB" w:rsidP="00BA02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805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0731-28590076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AB" w:rsidRPr="00B80518" w:rsidRDefault="003934AB" w:rsidP="00BA02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805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595736359@qq.com</w:t>
            </w:r>
          </w:p>
        </w:tc>
      </w:tr>
      <w:tr w:rsidR="003934AB" w:rsidRPr="006C5099" w:rsidTr="003934AB">
        <w:trPr>
          <w:trHeight w:val="402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AB" w:rsidRPr="00B80518" w:rsidRDefault="003934AB" w:rsidP="00BA02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805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86404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AB" w:rsidRPr="00B80518" w:rsidRDefault="003934AB" w:rsidP="00BA02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805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长沙矿山研究院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AB" w:rsidRPr="00B80518" w:rsidRDefault="003934AB" w:rsidP="00BA02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人力资源部</w:t>
            </w:r>
            <w:r w:rsidRPr="00B805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研招办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AB" w:rsidRPr="00B80518" w:rsidRDefault="003934AB" w:rsidP="00BA02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805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杨老师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AB" w:rsidRPr="00B80518" w:rsidRDefault="003934AB" w:rsidP="00BA02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805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0731-88670002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AB" w:rsidRPr="00B80518" w:rsidRDefault="003934AB" w:rsidP="00BA02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805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82431358@qq.com</w:t>
            </w:r>
          </w:p>
        </w:tc>
      </w:tr>
      <w:tr w:rsidR="003934AB" w:rsidRPr="006C5099" w:rsidTr="003934AB">
        <w:trPr>
          <w:trHeight w:val="402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AB" w:rsidRPr="00B80518" w:rsidRDefault="003934AB" w:rsidP="00BA02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805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89643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AB" w:rsidRPr="00B80518" w:rsidRDefault="003934AB" w:rsidP="00BA02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805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中共湖南省委党校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AB" w:rsidRPr="00B80518" w:rsidRDefault="003934AB" w:rsidP="00BA02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805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研究生处研招办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AB" w:rsidRPr="00B80518" w:rsidRDefault="003934AB" w:rsidP="00BA02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805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杨老师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AB" w:rsidRPr="00B80518" w:rsidRDefault="003934AB" w:rsidP="00BA02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805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0731-82780216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AB" w:rsidRPr="00B80518" w:rsidRDefault="003934AB" w:rsidP="00BA02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hyperlink r:id="rId8" w:history="1">
              <w:r w:rsidRPr="006C5099">
                <w:rPr>
                  <w:rFonts w:ascii="仿宋" w:eastAsia="仿宋" w:hAnsi="仿宋" w:cs="宋体" w:hint="eastAsia"/>
                  <w:color w:val="000000"/>
                  <w:kern w:val="0"/>
                  <w:szCs w:val="21"/>
                </w:rPr>
                <w:t>1512473521@qq.com</w:t>
              </w:r>
            </w:hyperlink>
          </w:p>
        </w:tc>
      </w:tr>
      <w:tr w:rsidR="003934AB" w:rsidRPr="006C5099" w:rsidTr="003934AB">
        <w:trPr>
          <w:trHeight w:val="402"/>
          <w:jc w:val="center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AB" w:rsidRPr="00B80518" w:rsidRDefault="003934AB" w:rsidP="00BA02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805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91002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AB" w:rsidRPr="00B80518" w:rsidRDefault="003934AB" w:rsidP="00BA02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805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国防科学技术大学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AB" w:rsidRPr="00B80518" w:rsidRDefault="003934AB" w:rsidP="00BA02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805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研究生院研招办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AB" w:rsidRPr="00B80518" w:rsidRDefault="003934AB" w:rsidP="00BA02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805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刘老师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AB" w:rsidRPr="00B80518" w:rsidRDefault="003934AB" w:rsidP="00BA02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805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0731-87023061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4AB" w:rsidRPr="00B80518" w:rsidRDefault="003934AB" w:rsidP="00BA028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8051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gfkdyzc@nudt.edu.cn</w:t>
            </w:r>
          </w:p>
        </w:tc>
      </w:tr>
    </w:tbl>
    <w:p w:rsidR="003934AB" w:rsidRDefault="003934AB" w:rsidP="003934AB">
      <w:pPr>
        <w:widowControl/>
        <w:spacing w:before="100" w:after="100" w:line="240" w:lineRule="atLeast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</w:p>
    <w:p w:rsidR="003934AB" w:rsidRPr="002F3DF9" w:rsidRDefault="003934AB" w:rsidP="003934AB">
      <w:pPr>
        <w:widowControl/>
        <w:spacing w:before="100" w:after="100" w:line="240" w:lineRule="atLeast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</w:p>
    <w:p w:rsidR="00A57C84" w:rsidRDefault="00A57C84"/>
    <w:sectPr w:rsidR="00A57C84" w:rsidSect="00A06B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C84" w:rsidRDefault="00A57C84" w:rsidP="003934AB">
      <w:r>
        <w:separator/>
      </w:r>
    </w:p>
  </w:endnote>
  <w:endnote w:type="continuationSeparator" w:id="1">
    <w:p w:rsidR="00A57C84" w:rsidRDefault="00A57C84" w:rsidP="00393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C84" w:rsidRDefault="00A57C84" w:rsidP="003934AB">
      <w:r>
        <w:separator/>
      </w:r>
    </w:p>
  </w:footnote>
  <w:footnote w:type="continuationSeparator" w:id="1">
    <w:p w:rsidR="00A57C84" w:rsidRDefault="00A57C84" w:rsidP="003934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34AB"/>
    <w:rsid w:val="003934AB"/>
    <w:rsid w:val="00A5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A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34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34A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34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34A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512473521@qq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yxyyjsc@163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uhao@csu.edu.c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740</Words>
  <Characters>779</Characters>
  <Application>Microsoft Office Word</Application>
  <DocSecurity>0</DocSecurity>
  <Lines>86</Lines>
  <Paragraphs>75</Paragraphs>
  <ScaleCrop>false</ScaleCrop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邹彩娟</dc:creator>
  <cp:keywords/>
  <dc:description/>
  <cp:lastModifiedBy>邹彩娟</cp:lastModifiedBy>
  <cp:revision>2</cp:revision>
  <dcterms:created xsi:type="dcterms:W3CDTF">2020-03-25T03:29:00Z</dcterms:created>
  <dcterms:modified xsi:type="dcterms:W3CDTF">2020-03-25T03:29:00Z</dcterms:modified>
</cp:coreProperties>
</file>