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4" w:rsidRDefault="00BD4F44" w:rsidP="00196D32">
      <w:pPr>
        <w:widowControl/>
        <w:shd w:val="clear" w:color="auto" w:fill="FFFFFF"/>
        <w:spacing w:line="480" w:lineRule="exact"/>
        <w:ind w:leftChars="-257" w:left="-540" w:firstLineChars="294" w:firstLine="823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770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364"/>
        <w:gridCol w:w="547"/>
        <w:gridCol w:w="547"/>
        <w:gridCol w:w="189"/>
        <w:gridCol w:w="539"/>
        <w:gridCol w:w="603"/>
        <w:gridCol w:w="365"/>
        <w:gridCol w:w="490"/>
        <w:gridCol w:w="125"/>
        <w:gridCol w:w="303"/>
        <w:gridCol w:w="483"/>
        <w:gridCol w:w="955"/>
        <w:gridCol w:w="138"/>
        <w:gridCol w:w="352"/>
        <w:gridCol w:w="422"/>
        <w:gridCol w:w="125"/>
        <w:gridCol w:w="736"/>
        <w:gridCol w:w="77"/>
        <w:gridCol w:w="97"/>
        <w:gridCol w:w="438"/>
        <w:gridCol w:w="1030"/>
      </w:tblGrid>
      <w:tr w:rsidR="00BD4F44" w:rsidRPr="003B6D9D">
        <w:trPr>
          <w:cantSplit/>
          <w:trHeight w:val="480"/>
        </w:trPr>
        <w:tc>
          <w:tcPr>
            <w:tcW w:w="2183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1275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490" w:type="dxa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093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2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5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71"/>
        </w:trPr>
        <w:tc>
          <w:tcPr>
            <w:tcW w:w="2183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考生报名号</w:t>
            </w:r>
          </w:p>
        </w:tc>
        <w:tc>
          <w:tcPr>
            <w:tcW w:w="3161" w:type="dxa"/>
            <w:gridSpan w:val="8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考生编号</w:t>
            </w:r>
          </w:p>
        </w:tc>
        <w:tc>
          <w:tcPr>
            <w:tcW w:w="3415" w:type="dxa"/>
            <w:gridSpan w:val="9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63"/>
        </w:trPr>
        <w:tc>
          <w:tcPr>
            <w:tcW w:w="2183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161" w:type="dxa"/>
            <w:gridSpan w:val="8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考试方式</w:t>
            </w:r>
          </w:p>
        </w:tc>
        <w:tc>
          <w:tcPr>
            <w:tcW w:w="3415" w:type="dxa"/>
            <w:gridSpan w:val="9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149"/>
        </w:trPr>
        <w:tc>
          <w:tcPr>
            <w:tcW w:w="2183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手机及固定电话</w:t>
            </w:r>
          </w:p>
        </w:tc>
        <w:tc>
          <w:tcPr>
            <w:tcW w:w="4599" w:type="dxa"/>
            <w:gridSpan w:val="10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gridSpan w:val="4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729"/>
        </w:trPr>
        <w:tc>
          <w:tcPr>
            <w:tcW w:w="2919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第一志愿报考单位</w:t>
            </w:r>
          </w:p>
        </w:tc>
        <w:tc>
          <w:tcPr>
            <w:tcW w:w="2908" w:type="dxa"/>
            <w:gridSpan w:val="7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报考专业代码及名称</w:t>
            </w:r>
          </w:p>
        </w:tc>
        <w:tc>
          <w:tcPr>
            <w:tcW w:w="250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516"/>
        </w:trPr>
        <w:tc>
          <w:tcPr>
            <w:tcW w:w="5041" w:type="dxa"/>
            <w:gridSpan w:val="10"/>
            <w:vAlign w:val="center"/>
          </w:tcPr>
          <w:p w:rsidR="00BD4F44" w:rsidRPr="003B6D9D" w:rsidRDefault="00BD4F44" w:rsidP="00BD4F4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第一志愿报考单位联系电话及传真</w:t>
            </w:r>
          </w:p>
        </w:tc>
        <w:tc>
          <w:tcPr>
            <w:tcW w:w="5156" w:type="dxa"/>
            <w:gridSpan w:val="1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79"/>
        </w:trPr>
        <w:tc>
          <w:tcPr>
            <w:tcW w:w="2919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调剂专业方向意向</w:t>
            </w:r>
          </w:p>
        </w:tc>
        <w:tc>
          <w:tcPr>
            <w:tcW w:w="7278" w:type="dxa"/>
            <w:gridSpan w:val="17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56"/>
        </w:trPr>
        <w:tc>
          <w:tcPr>
            <w:tcW w:w="2919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现学习</w:t>
            </w:r>
            <w:proofErr w:type="gramEnd"/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278" w:type="dxa"/>
            <w:gridSpan w:val="17"/>
            <w:vAlign w:val="center"/>
          </w:tcPr>
          <w:p w:rsidR="00BD4F44" w:rsidRPr="003B6D9D" w:rsidRDefault="00BD4F44" w:rsidP="00BD4F44">
            <w:pPr>
              <w:spacing w:line="48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76"/>
        </w:trPr>
        <w:tc>
          <w:tcPr>
            <w:tcW w:w="2919" w:type="dxa"/>
            <w:gridSpan w:val="5"/>
            <w:vMerge w:val="restart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人事档案所在单位</w:t>
            </w:r>
          </w:p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及通讯地址</w:t>
            </w:r>
          </w:p>
        </w:tc>
        <w:tc>
          <w:tcPr>
            <w:tcW w:w="1142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4668" w:type="dxa"/>
            <w:gridSpan w:val="1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</w:tr>
      <w:tr w:rsidR="00BD4F44" w:rsidRPr="003B6D9D">
        <w:trPr>
          <w:cantSplit/>
          <w:trHeight w:val="482"/>
        </w:trPr>
        <w:tc>
          <w:tcPr>
            <w:tcW w:w="2919" w:type="dxa"/>
            <w:gridSpan w:val="5"/>
            <w:vMerge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4668" w:type="dxa"/>
            <w:gridSpan w:val="1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60"/>
        </w:trPr>
        <w:tc>
          <w:tcPr>
            <w:tcW w:w="2919" w:type="dxa"/>
            <w:gridSpan w:val="5"/>
            <w:vMerge w:val="restart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毕业学校年月及学制（统招、函授、自考）</w:t>
            </w:r>
          </w:p>
        </w:tc>
        <w:tc>
          <w:tcPr>
            <w:tcW w:w="4353" w:type="dxa"/>
            <w:gridSpan w:val="10"/>
            <w:vMerge w:val="restart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6"/>
            <w:tcBorders>
              <w:bottom w:val="nil"/>
            </w:tcBorders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1030" w:type="dxa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81"/>
        </w:trPr>
        <w:tc>
          <w:tcPr>
            <w:tcW w:w="2919" w:type="dxa"/>
            <w:gridSpan w:val="5"/>
            <w:vMerge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53" w:type="dxa"/>
            <w:gridSpan w:val="10"/>
            <w:vMerge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最后学位</w:t>
            </w:r>
          </w:p>
        </w:tc>
        <w:tc>
          <w:tcPr>
            <w:tcW w:w="1030" w:type="dxa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1843"/>
        </w:trPr>
        <w:tc>
          <w:tcPr>
            <w:tcW w:w="2919" w:type="dxa"/>
            <w:gridSpan w:val="5"/>
            <w:tcBorders>
              <w:bottom w:val="nil"/>
            </w:tcBorders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何时、何地、何原因受过何种奖励</w:t>
            </w:r>
          </w:p>
        </w:tc>
        <w:tc>
          <w:tcPr>
            <w:tcW w:w="7278" w:type="dxa"/>
            <w:gridSpan w:val="17"/>
            <w:tcBorders>
              <w:bottom w:val="single" w:sz="4" w:space="0" w:color="auto"/>
            </w:tcBorders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66"/>
        </w:trPr>
        <w:tc>
          <w:tcPr>
            <w:tcW w:w="1636" w:type="dxa"/>
            <w:gridSpan w:val="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身体状况</w:t>
            </w:r>
          </w:p>
        </w:tc>
        <w:tc>
          <w:tcPr>
            <w:tcW w:w="3405" w:type="dxa"/>
            <w:gridSpan w:val="8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78" w:type="dxa"/>
            <w:gridSpan w:val="7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大学英语考试等级</w:t>
            </w:r>
          </w:p>
        </w:tc>
        <w:tc>
          <w:tcPr>
            <w:tcW w:w="2378" w:type="dxa"/>
            <w:gridSpan w:val="5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471"/>
        </w:trPr>
        <w:tc>
          <w:tcPr>
            <w:tcW w:w="10197" w:type="dxa"/>
            <w:gridSpan w:val="2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初试成绩表</w:t>
            </w:r>
          </w:p>
        </w:tc>
      </w:tr>
      <w:tr w:rsidR="00BD4F44" w:rsidRPr="003B6D9D">
        <w:trPr>
          <w:cantSplit/>
          <w:trHeight w:val="478"/>
        </w:trPr>
        <w:tc>
          <w:tcPr>
            <w:tcW w:w="1272" w:type="dxa"/>
            <w:vMerge w:val="restart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总分</w:t>
            </w:r>
          </w:p>
        </w:tc>
        <w:tc>
          <w:tcPr>
            <w:tcW w:w="1458" w:type="dxa"/>
            <w:gridSpan w:val="3"/>
            <w:vMerge w:val="restart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政治理论</w:t>
            </w:r>
          </w:p>
        </w:tc>
        <w:tc>
          <w:tcPr>
            <w:tcW w:w="2311" w:type="dxa"/>
            <w:gridSpan w:val="6"/>
            <w:tcBorders>
              <w:bottom w:val="nil"/>
            </w:tcBorders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外国语名称及成绩</w:t>
            </w:r>
          </w:p>
        </w:tc>
        <w:tc>
          <w:tcPr>
            <w:tcW w:w="265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业务课</w:t>
            </w:r>
            <w:proofErr w:type="gramStart"/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一</w:t>
            </w:r>
            <w:proofErr w:type="gramEnd"/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名称及成绩</w:t>
            </w:r>
          </w:p>
        </w:tc>
        <w:tc>
          <w:tcPr>
            <w:tcW w:w="250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业务课二名称</w:t>
            </w:r>
            <w:proofErr w:type="gramEnd"/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及成绩</w:t>
            </w:r>
          </w:p>
        </w:tc>
      </w:tr>
      <w:tr w:rsidR="00BD4F44" w:rsidRPr="003B6D9D">
        <w:trPr>
          <w:cantSplit/>
          <w:trHeight w:val="470"/>
        </w:trPr>
        <w:tc>
          <w:tcPr>
            <w:tcW w:w="1272" w:type="dxa"/>
            <w:vMerge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Merge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5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557"/>
        </w:trPr>
        <w:tc>
          <w:tcPr>
            <w:tcW w:w="1272" w:type="dxa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5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4F44" w:rsidRPr="003B6D9D">
        <w:trPr>
          <w:cantSplit/>
          <w:trHeight w:val="1541"/>
        </w:trPr>
        <w:tc>
          <w:tcPr>
            <w:tcW w:w="10197" w:type="dxa"/>
            <w:gridSpan w:val="22"/>
            <w:vAlign w:val="center"/>
          </w:tcPr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 xml:space="preserve">   我自愿放弃</w:t>
            </w:r>
            <w:proofErr w:type="gramStart"/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一</w:t>
            </w:r>
            <w:proofErr w:type="gramEnd"/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志愿复式录取，同意调剂到长江大学读研。</w:t>
            </w:r>
          </w:p>
          <w:p w:rsidR="00BD4F44" w:rsidRPr="003B6D9D" w:rsidRDefault="00BD4F44" w:rsidP="00BD4F4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4F44" w:rsidRPr="003B6D9D" w:rsidRDefault="00BD4F44" w:rsidP="00BD4F4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 xml:space="preserve">请抄写以上语句：                                                                                                          </w:t>
            </w:r>
          </w:p>
          <w:p w:rsidR="00BD4F44" w:rsidRPr="003B6D9D" w:rsidRDefault="00BD4F44" w:rsidP="00EC1089">
            <w:pPr>
              <w:spacing w:line="48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申请人：        20</w:t>
            </w:r>
            <w:r w:rsidR="00EC1089"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 w:rsidRPr="003B6D9D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BD4F44" w:rsidRPr="003B6D9D" w:rsidRDefault="00BD4F44" w:rsidP="00BD4F44">
      <w:pPr>
        <w:widowControl/>
        <w:shd w:val="clear" w:color="auto" w:fill="FFFFFF"/>
        <w:spacing w:line="480" w:lineRule="exact"/>
        <w:ind w:leftChars="-257" w:left="-540" w:firstLineChars="294" w:firstLine="826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3B6D9D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附件</w:t>
      </w:r>
      <w:bookmarkStart w:id="0" w:name="_GoBack"/>
      <w:bookmarkEnd w:id="0"/>
      <w:r w:rsidRPr="003B6D9D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：长江大学20</w:t>
      </w:r>
      <w:r w:rsidR="00FE5A71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20</w:t>
      </w:r>
      <w:r w:rsidRPr="003B6D9D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年招收硕士生调剂申请表</w:t>
      </w:r>
    </w:p>
    <w:p w:rsidR="00636F53" w:rsidRPr="003B6D9D" w:rsidRDefault="00BD4F44" w:rsidP="005277A2">
      <w:pPr>
        <w:widowControl/>
        <w:shd w:val="clear" w:color="auto" w:fill="FFFFFF"/>
        <w:spacing w:line="480" w:lineRule="exact"/>
        <w:ind w:leftChars="-257" w:left="-540" w:firstLineChars="294" w:firstLine="823"/>
        <w:jc w:val="left"/>
        <w:rPr>
          <w:rFonts w:ascii="仿宋_GB2312" w:eastAsia="仿宋_GB2312"/>
          <w:sz w:val="28"/>
          <w:szCs w:val="28"/>
        </w:rPr>
      </w:pPr>
      <w:r w:rsidRPr="003B6D9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备注：以上</w:t>
      </w:r>
      <w:proofErr w:type="gramStart"/>
      <w:r w:rsidRPr="003B6D9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信息请手填后</w:t>
      </w:r>
      <w:proofErr w:type="gramEnd"/>
      <w:r w:rsidRPr="003B6D9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扫描</w:t>
      </w:r>
      <w:proofErr w:type="gramStart"/>
      <w:r w:rsidRPr="003B6D9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发相关</w:t>
      </w:r>
      <w:proofErr w:type="gramEnd"/>
      <w:r w:rsidRPr="003B6D9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学院</w:t>
      </w:r>
    </w:p>
    <w:sectPr w:rsidR="00636F53" w:rsidRPr="003B6D9D" w:rsidSect="00CE71DA">
      <w:pgSz w:w="11906" w:h="16838"/>
      <w:pgMar w:top="567" w:right="964" w:bottom="39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0C" w:rsidRDefault="00022A0C" w:rsidP="00663814">
      <w:r>
        <w:separator/>
      </w:r>
    </w:p>
  </w:endnote>
  <w:endnote w:type="continuationSeparator" w:id="0">
    <w:p w:rsidR="00022A0C" w:rsidRDefault="00022A0C" w:rsidP="0066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0C" w:rsidRDefault="00022A0C" w:rsidP="00663814">
      <w:r>
        <w:separator/>
      </w:r>
    </w:p>
  </w:footnote>
  <w:footnote w:type="continuationSeparator" w:id="0">
    <w:p w:rsidR="00022A0C" w:rsidRDefault="00022A0C" w:rsidP="0066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5F36"/>
    <w:multiLevelType w:val="hybridMultilevel"/>
    <w:tmpl w:val="CD6C3104"/>
    <w:lvl w:ilvl="0" w:tplc="B5DEBE4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2AA"/>
    <w:rsid w:val="00001441"/>
    <w:rsid w:val="000047C7"/>
    <w:rsid w:val="00006AEC"/>
    <w:rsid w:val="00022A0C"/>
    <w:rsid w:val="00023D5A"/>
    <w:rsid w:val="0003079F"/>
    <w:rsid w:val="000359F9"/>
    <w:rsid w:val="0004545C"/>
    <w:rsid w:val="00045DB7"/>
    <w:rsid w:val="0004699E"/>
    <w:rsid w:val="00053F40"/>
    <w:rsid w:val="00062D79"/>
    <w:rsid w:val="000647C6"/>
    <w:rsid w:val="0007161F"/>
    <w:rsid w:val="000A49FF"/>
    <w:rsid w:val="000A592B"/>
    <w:rsid w:val="000A6713"/>
    <w:rsid w:val="000A7BFD"/>
    <w:rsid w:val="000D4279"/>
    <w:rsid w:val="00103CAE"/>
    <w:rsid w:val="00142AA3"/>
    <w:rsid w:val="00182189"/>
    <w:rsid w:val="00186396"/>
    <w:rsid w:val="00196D32"/>
    <w:rsid w:val="00197C82"/>
    <w:rsid w:val="001A42EC"/>
    <w:rsid w:val="001D1F74"/>
    <w:rsid w:val="001E0B33"/>
    <w:rsid w:val="001F4798"/>
    <w:rsid w:val="001F4C42"/>
    <w:rsid w:val="001F6FA5"/>
    <w:rsid w:val="00205F23"/>
    <w:rsid w:val="00236D07"/>
    <w:rsid w:val="00255CE6"/>
    <w:rsid w:val="00257940"/>
    <w:rsid w:val="002B2D35"/>
    <w:rsid w:val="002B4627"/>
    <w:rsid w:val="002C4CA4"/>
    <w:rsid w:val="002D2911"/>
    <w:rsid w:val="002D708F"/>
    <w:rsid w:val="00316321"/>
    <w:rsid w:val="003234C2"/>
    <w:rsid w:val="00362944"/>
    <w:rsid w:val="0036457E"/>
    <w:rsid w:val="003774B5"/>
    <w:rsid w:val="00381A36"/>
    <w:rsid w:val="0038510B"/>
    <w:rsid w:val="003875ED"/>
    <w:rsid w:val="00397570"/>
    <w:rsid w:val="003A0FD9"/>
    <w:rsid w:val="003B6D9D"/>
    <w:rsid w:val="003E417A"/>
    <w:rsid w:val="003F38D2"/>
    <w:rsid w:val="003F3981"/>
    <w:rsid w:val="00423497"/>
    <w:rsid w:val="00433EEE"/>
    <w:rsid w:val="00435D5E"/>
    <w:rsid w:val="00437498"/>
    <w:rsid w:val="00460C6E"/>
    <w:rsid w:val="00482C13"/>
    <w:rsid w:val="00492B68"/>
    <w:rsid w:val="004C4814"/>
    <w:rsid w:val="004C702E"/>
    <w:rsid w:val="004E32E3"/>
    <w:rsid w:val="004E5556"/>
    <w:rsid w:val="004E5DAD"/>
    <w:rsid w:val="004F48FE"/>
    <w:rsid w:val="0050050D"/>
    <w:rsid w:val="005277A2"/>
    <w:rsid w:val="0054502E"/>
    <w:rsid w:val="0054788B"/>
    <w:rsid w:val="00555565"/>
    <w:rsid w:val="0055725B"/>
    <w:rsid w:val="00562276"/>
    <w:rsid w:val="00583BEF"/>
    <w:rsid w:val="00583C5E"/>
    <w:rsid w:val="00586908"/>
    <w:rsid w:val="005A22E8"/>
    <w:rsid w:val="005F6126"/>
    <w:rsid w:val="00610E43"/>
    <w:rsid w:val="006362E2"/>
    <w:rsid w:val="00636F53"/>
    <w:rsid w:val="00640479"/>
    <w:rsid w:val="00645F41"/>
    <w:rsid w:val="00663814"/>
    <w:rsid w:val="00666AA3"/>
    <w:rsid w:val="006747ED"/>
    <w:rsid w:val="006A2D55"/>
    <w:rsid w:val="006E7C67"/>
    <w:rsid w:val="006F7121"/>
    <w:rsid w:val="00700400"/>
    <w:rsid w:val="00707CD4"/>
    <w:rsid w:val="00712752"/>
    <w:rsid w:val="00714016"/>
    <w:rsid w:val="00756C41"/>
    <w:rsid w:val="0076595F"/>
    <w:rsid w:val="00776CF6"/>
    <w:rsid w:val="00780917"/>
    <w:rsid w:val="00797070"/>
    <w:rsid w:val="007A1720"/>
    <w:rsid w:val="007B11E4"/>
    <w:rsid w:val="007C0751"/>
    <w:rsid w:val="007D0EC8"/>
    <w:rsid w:val="007D2465"/>
    <w:rsid w:val="007E33DA"/>
    <w:rsid w:val="007E37DA"/>
    <w:rsid w:val="007F1E91"/>
    <w:rsid w:val="00810DF1"/>
    <w:rsid w:val="00815FFA"/>
    <w:rsid w:val="008227A6"/>
    <w:rsid w:val="00823582"/>
    <w:rsid w:val="00827579"/>
    <w:rsid w:val="00876100"/>
    <w:rsid w:val="008933DB"/>
    <w:rsid w:val="00897902"/>
    <w:rsid w:val="008B5AB2"/>
    <w:rsid w:val="008D368C"/>
    <w:rsid w:val="008D44F2"/>
    <w:rsid w:val="0093590B"/>
    <w:rsid w:val="009654CB"/>
    <w:rsid w:val="00966954"/>
    <w:rsid w:val="00973599"/>
    <w:rsid w:val="00975E48"/>
    <w:rsid w:val="009C2899"/>
    <w:rsid w:val="009E3A94"/>
    <w:rsid w:val="009F0DB2"/>
    <w:rsid w:val="00A02C03"/>
    <w:rsid w:val="00A032AA"/>
    <w:rsid w:val="00A03EAC"/>
    <w:rsid w:val="00A21F7A"/>
    <w:rsid w:val="00A24045"/>
    <w:rsid w:val="00A54D96"/>
    <w:rsid w:val="00A8360C"/>
    <w:rsid w:val="00A83D9D"/>
    <w:rsid w:val="00AA434A"/>
    <w:rsid w:val="00AA64B7"/>
    <w:rsid w:val="00AC41F5"/>
    <w:rsid w:val="00B06074"/>
    <w:rsid w:val="00B33012"/>
    <w:rsid w:val="00B50A69"/>
    <w:rsid w:val="00B529E2"/>
    <w:rsid w:val="00B55D27"/>
    <w:rsid w:val="00B578A9"/>
    <w:rsid w:val="00B772D2"/>
    <w:rsid w:val="00BA118C"/>
    <w:rsid w:val="00BA4D4B"/>
    <w:rsid w:val="00BC1684"/>
    <w:rsid w:val="00BC5E86"/>
    <w:rsid w:val="00BD4F44"/>
    <w:rsid w:val="00BE38C4"/>
    <w:rsid w:val="00C05970"/>
    <w:rsid w:val="00C61F26"/>
    <w:rsid w:val="00C64894"/>
    <w:rsid w:val="00C74D55"/>
    <w:rsid w:val="00CB2A73"/>
    <w:rsid w:val="00CE69AA"/>
    <w:rsid w:val="00CE6E7A"/>
    <w:rsid w:val="00CE71DA"/>
    <w:rsid w:val="00CE7382"/>
    <w:rsid w:val="00CF44F6"/>
    <w:rsid w:val="00CF694B"/>
    <w:rsid w:val="00D03D4D"/>
    <w:rsid w:val="00D154AB"/>
    <w:rsid w:val="00D85B65"/>
    <w:rsid w:val="00DB4277"/>
    <w:rsid w:val="00DF6E63"/>
    <w:rsid w:val="00E071B6"/>
    <w:rsid w:val="00E17FAE"/>
    <w:rsid w:val="00E2022E"/>
    <w:rsid w:val="00E40C11"/>
    <w:rsid w:val="00E729EA"/>
    <w:rsid w:val="00E97AD8"/>
    <w:rsid w:val="00EA60AE"/>
    <w:rsid w:val="00EC1089"/>
    <w:rsid w:val="00EC4680"/>
    <w:rsid w:val="00ED2C33"/>
    <w:rsid w:val="00EF6562"/>
    <w:rsid w:val="00F068EE"/>
    <w:rsid w:val="00F13244"/>
    <w:rsid w:val="00F20DEE"/>
    <w:rsid w:val="00F30CC7"/>
    <w:rsid w:val="00F4116B"/>
    <w:rsid w:val="00F46BCC"/>
    <w:rsid w:val="00F53CFF"/>
    <w:rsid w:val="00F560EA"/>
    <w:rsid w:val="00F775FC"/>
    <w:rsid w:val="00F82170"/>
    <w:rsid w:val="00F82C4E"/>
    <w:rsid w:val="00F86B3F"/>
    <w:rsid w:val="00FA76FF"/>
    <w:rsid w:val="00FC713C"/>
    <w:rsid w:val="00FD47D9"/>
    <w:rsid w:val="00FD51AB"/>
    <w:rsid w:val="00FE4824"/>
    <w:rsid w:val="00FE5A71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A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2AA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rsid w:val="00205F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205F23"/>
    <w:rPr>
      <w:b/>
      <w:bCs/>
    </w:rPr>
  </w:style>
  <w:style w:type="paragraph" w:styleId="a6">
    <w:name w:val="Date"/>
    <w:basedOn w:val="a"/>
    <w:next w:val="a"/>
    <w:rsid w:val="008D44F2"/>
    <w:pPr>
      <w:ind w:leftChars="2500" w:left="100"/>
    </w:pPr>
  </w:style>
  <w:style w:type="paragraph" w:customStyle="1" w:styleId="Char1">
    <w:name w:val="Char1"/>
    <w:basedOn w:val="a"/>
    <w:rsid w:val="00A21F7A"/>
    <w:pPr>
      <w:adjustRightInd w:val="0"/>
      <w:spacing w:line="312" w:lineRule="atLeast"/>
      <w:ind w:firstLineChars="200" w:firstLine="200"/>
      <w:jc w:val="left"/>
      <w:textAlignment w:val="baseline"/>
    </w:pPr>
  </w:style>
  <w:style w:type="character" w:styleId="a7">
    <w:name w:val="FollowedHyperlink"/>
    <w:basedOn w:val="a0"/>
    <w:rsid w:val="0054502E"/>
    <w:rPr>
      <w:color w:val="800080"/>
      <w:u w:val="single"/>
    </w:rPr>
  </w:style>
  <w:style w:type="paragraph" w:styleId="a8">
    <w:name w:val="header"/>
    <w:basedOn w:val="a"/>
    <w:link w:val="Char"/>
    <w:rsid w:val="0066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63814"/>
    <w:rPr>
      <w:kern w:val="2"/>
      <w:sz w:val="18"/>
      <w:szCs w:val="18"/>
    </w:rPr>
  </w:style>
  <w:style w:type="paragraph" w:styleId="a9">
    <w:name w:val="footer"/>
    <w:basedOn w:val="a"/>
    <w:link w:val="Char0"/>
    <w:rsid w:val="0066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638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1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8150323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07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32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16411147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1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18352930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8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1E1E1"/>
                        <w:bottom w:val="none" w:sz="0" w:space="0" w:color="auto"/>
                        <w:right w:val="single" w:sz="6" w:space="0" w:color="E1E1E1"/>
                      </w:divBdr>
                      <w:divsChild>
                        <w:div w:id="12907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攀升电脑</Company>
  <LinksUpToDate>false</LinksUpToDate>
  <CharactersWithSpaces>506</CharactersWithSpaces>
  <SharedDoc>false</SharedDoc>
  <HLinks>
    <vt:vector size="84" baseType="variant">
      <vt:variant>
        <vt:i4>6881301</vt:i4>
      </vt:variant>
      <vt:variant>
        <vt:i4>39</vt:i4>
      </vt:variant>
      <vt:variant>
        <vt:i4>0</vt:i4>
      </vt:variant>
      <vt:variant>
        <vt:i4>5</vt:i4>
      </vt:variant>
      <vt:variant>
        <vt:lpwstr>mailto:MBA6688@126.com</vt:lpwstr>
      </vt:variant>
      <vt:variant>
        <vt:lpwstr/>
      </vt:variant>
      <vt:variant>
        <vt:i4>6684694</vt:i4>
      </vt:variant>
      <vt:variant>
        <vt:i4>36</vt:i4>
      </vt:variant>
      <vt:variant>
        <vt:i4>0</vt:i4>
      </vt:variant>
      <vt:variant>
        <vt:i4>5</vt:i4>
      </vt:variant>
      <vt:variant>
        <vt:lpwstr>mailto:690121878@qq.com</vt:lpwstr>
      </vt:variant>
      <vt:variant>
        <vt:lpwstr/>
      </vt:variant>
      <vt:variant>
        <vt:i4>7012368</vt:i4>
      </vt:variant>
      <vt:variant>
        <vt:i4>33</vt:i4>
      </vt:variant>
      <vt:variant>
        <vt:i4>0</vt:i4>
      </vt:variant>
      <vt:variant>
        <vt:i4>5</vt:i4>
      </vt:variant>
      <vt:variant>
        <vt:lpwstr>mailto:248429918@qq.com</vt:lpwstr>
      </vt:variant>
      <vt:variant>
        <vt:lpwstr/>
      </vt:variant>
      <vt:variant>
        <vt:i4>6750230</vt:i4>
      </vt:variant>
      <vt:variant>
        <vt:i4>30</vt:i4>
      </vt:variant>
      <vt:variant>
        <vt:i4>0</vt:i4>
      </vt:variant>
      <vt:variant>
        <vt:i4>5</vt:i4>
      </vt:variant>
      <vt:variant>
        <vt:lpwstr>mailto:565911602@qq.com</vt:lpwstr>
      </vt:variant>
      <vt:variant>
        <vt:lpwstr/>
      </vt:variant>
      <vt:variant>
        <vt:i4>327787</vt:i4>
      </vt:variant>
      <vt:variant>
        <vt:i4>27</vt:i4>
      </vt:variant>
      <vt:variant>
        <vt:i4>0</vt:i4>
      </vt:variant>
      <vt:variant>
        <vt:i4>5</vt:i4>
      </vt:variant>
      <vt:variant>
        <vt:lpwstr>mailto:cjdxcjyjs@126.com</vt:lpwstr>
      </vt:variant>
      <vt:variant>
        <vt:lpwstr/>
      </vt:variant>
      <vt:variant>
        <vt:i4>3342413</vt:i4>
      </vt:variant>
      <vt:variant>
        <vt:i4>24</vt:i4>
      </vt:variant>
      <vt:variant>
        <vt:i4>0</vt:i4>
      </vt:variant>
      <vt:variant>
        <vt:i4>5</vt:i4>
      </vt:variant>
      <vt:variant>
        <vt:lpwstr>mailto:rubylicdyg@163.com</vt:lpwstr>
      </vt:variant>
      <vt:variant>
        <vt:lpwstr/>
      </vt:variant>
      <vt:variant>
        <vt:i4>6684688</vt:i4>
      </vt:variant>
      <vt:variant>
        <vt:i4>21</vt:i4>
      </vt:variant>
      <vt:variant>
        <vt:i4>0</vt:i4>
      </vt:variant>
      <vt:variant>
        <vt:i4>5</vt:i4>
      </vt:variant>
      <vt:variant>
        <vt:lpwstr>mailto:405918296@qq.com</vt:lpwstr>
      </vt:variant>
      <vt:variant>
        <vt:lpwstr/>
      </vt:variant>
      <vt:variant>
        <vt:i4>6488092</vt:i4>
      </vt:variant>
      <vt:variant>
        <vt:i4>18</vt:i4>
      </vt:variant>
      <vt:variant>
        <vt:i4>0</vt:i4>
      </vt:variant>
      <vt:variant>
        <vt:i4>5</vt:i4>
      </vt:variant>
      <vt:variant>
        <vt:lpwstr>mailto:115621720@qq.com</vt:lpwstr>
      </vt:variant>
      <vt:variant>
        <vt:lpwstr/>
      </vt:variant>
      <vt:variant>
        <vt:i4>7274512</vt:i4>
      </vt:variant>
      <vt:variant>
        <vt:i4>15</vt:i4>
      </vt:variant>
      <vt:variant>
        <vt:i4>0</vt:i4>
      </vt:variant>
      <vt:variant>
        <vt:i4>5</vt:i4>
      </vt:variant>
      <vt:variant>
        <vt:lpwstr>mailto:123280681@qq.com</vt:lpwstr>
      </vt:variant>
      <vt:variant>
        <vt:lpwstr/>
      </vt:variant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mailto:176038496@qq.com</vt:lpwstr>
      </vt:variant>
      <vt:variant>
        <vt:lpwstr/>
      </vt:variant>
      <vt:variant>
        <vt:i4>6553671</vt:i4>
      </vt:variant>
      <vt:variant>
        <vt:i4>9</vt:i4>
      </vt:variant>
      <vt:variant>
        <vt:i4>0</vt:i4>
      </vt:variant>
      <vt:variant>
        <vt:i4>5</vt:i4>
      </vt:variant>
      <vt:variant>
        <vt:lpwstr>mailto:1804091098@qq.com</vt:lpwstr>
      </vt:variant>
      <vt:variant>
        <vt:lpwstr/>
      </vt:variant>
      <vt:variant>
        <vt:i4>5898252</vt:i4>
      </vt:variant>
      <vt:variant>
        <vt:i4>6</vt:i4>
      </vt:variant>
      <vt:variant>
        <vt:i4>0</vt:i4>
      </vt:variant>
      <vt:variant>
        <vt:i4>5</vt:i4>
      </vt:variant>
      <vt:variant>
        <vt:lpwstr>http://yjsc.yangtzeu.edu.cn/</vt:lpwstr>
      </vt:variant>
      <vt:variant>
        <vt:lpwstr/>
      </vt:variant>
      <vt:variant>
        <vt:i4>3670056</vt:i4>
      </vt:variant>
      <vt:variant>
        <vt:i4>3</vt:i4>
      </vt:variant>
      <vt:variant>
        <vt:i4>0</vt:i4>
      </vt:variant>
      <vt:variant>
        <vt:i4>5</vt:i4>
      </vt:variant>
      <vt:variant>
        <vt:lpwstr>http://yjsc.yangtzeu.edu.cn/yjsc_ShowArticle.asp?yjsc_ArticleID=4112</vt:lpwstr>
      </vt:variant>
      <vt:variant>
        <vt:lpwstr/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http://yjsc.yangtzeu.edu.cn/yjsc_ShowArticle.asp?yjsc_ArticleID=4111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长江大学2011年硕士研究生调剂信息公告</dc:title>
  <dc:subject/>
  <dc:creator>范梅英</dc:creator>
  <cp:keywords/>
  <dc:description/>
  <cp:lastModifiedBy>ch</cp:lastModifiedBy>
  <cp:revision>9</cp:revision>
  <cp:lastPrinted>2016-03-11T02:45:00Z</cp:lastPrinted>
  <dcterms:created xsi:type="dcterms:W3CDTF">2017-03-07T02:19:00Z</dcterms:created>
  <dcterms:modified xsi:type="dcterms:W3CDTF">2020-04-24T08:04:00Z</dcterms:modified>
</cp:coreProperties>
</file>