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7" w:type="dxa"/>
        <w:tblLook w:val="04A0" w:firstRow="1" w:lastRow="0" w:firstColumn="1" w:lastColumn="0" w:noHBand="0" w:noVBand="1"/>
      </w:tblPr>
      <w:tblGrid>
        <w:gridCol w:w="2496"/>
        <w:gridCol w:w="1468"/>
        <w:gridCol w:w="1083"/>
        <w:gridCol w:w="1069"/>
        <w:gridCol w:w="1300"/>
        <w:gridCol w:w="1300"/>
        <w:gridCol w:w="1056"/>
        <w:gridCol w:w="3615"/>
      </w:tblGrid>
      <w:tr w:rsidR="00D464C0" w:rsidRPr="00126420" w14:paraId="4A86D7FD" w14:textId="77777777" w:rsidTr="00D464C0">
        <w:trPr>
          <w:trHeight w:val="66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9AA1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2642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E9B5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2642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8B7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2642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4A8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2642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8224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业务一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95D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业务二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90B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2642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70B" w14:textId="77777777" w:rsidR="00D464C0" w:rsidRPr="00126420" w:rsidRDefault="00D464C0" w:rsidP="001A1E03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2642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就读高校/毕业高校</w:t>
            </w:r>
          </w:p>
        </w:tc>
      </w:tr>
      <w:tr w:rsidR="00D405F8" w:rsidRPr="00126420" w14:paraId="0FC46AEB" w14:textId="77777777" w:rsidTr="00D405F8">
        <w:trPr>
          <w:trHeight w:val="4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DA54" w14:textId="7700A7E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144300173000002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A50C" w14:textId="7DEDF36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高汉滨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CA14" w14:textId="0D23F35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198A" w14:textId="601DAC4F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866B" w14:textId="54B1AB91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50E" w14:textId="57F3A5CC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04A" w14:textId="779A5511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322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876F" w14:textId="7E77A20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北京科技大学</w:t>
            </w:r>
          </w:p>
        </w:tc>
      </w:tr>
      <w:tr w:rsidR="00D405F8" w:rsidRPr="00126420" w14:paraId="4AF324F4" w14:textId="77777777" w:rsidTr="00D464C0">
        <w:trPr>
          <w:trHeight w:val="4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78AF" w14:textId="7875E82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144300173000006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BE13" w14:textId="66E6FAB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赵家宜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92FB" w14:textId="59AC4AF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63E0" w14:textId="1D10FD6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6729" w14:textId="4D323C0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611E" w14:textId="5DEDA0E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91D8" w14:textId="4757A42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346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CC0E" w14:textId="6C0AFFF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华北电力大学</w:t>
            </w:r>
          </w:p>
        </w:tc>
      </w:tr>
      <w:tr w:rsidR="00D405F8" w:rsidRPr="00126420" w14:paraId="5C1CCA31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85BF" w14:textId="3ABC36B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144300173000007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D9D1" w14:textId="37C3F85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刘恺丛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C9EA" w14:textId="2D5D21F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0F8B" w14:textId="372F4C87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2CD" w14:textId="5377D39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B00" w14:textId="4F9FB31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F89C" w14:textId="3CD93F7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380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4B05" w14:textId="04B8ECB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北京大学</w:t>
            </w:r>
          </w:p>
        </w:tc>
      </w:tr>
      <w:tr w:rsidR="00D405F8" w:rsidRPr="00126420" w14:paraId="755AB71A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AFA9" w14:textId="4526B77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144300173000008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DBE2" w14:textId="6192063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龚诗辉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FC0" w14:textId="2180F537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69A4" w14:textId="5E92624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7798" w14:textId="769D750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D2D8" w14:textId="11E7D0E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6D06" w14:textId="4ECE8FB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319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8719" w14:textId="33844BB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北京科技大学</w:t>
            </w:r>
          </w:p>
        </w:tc>
      </w:tr>
      <w:tr w:rsidR="00D405F8" w:rsidRPr="00126420" w14:paraId="14118B57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4560" w14:textId="1E7DB68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144300173000009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4121" w14:textId="7B4B09D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何炬星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CE1" w14:textId="749C902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2EEE" w14:textId="36AFB3A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161C" w14:textId="71CF1BA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0C1B" w14:textId="0FE479A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6325" w14:textId="76647FF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333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352A" w14:textId="61308FE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南开大学</w:t>
            </w:r>
          </w:p>
        </w:tc>
      </w:tr>
      <w:tr w:rsidR="00D405F8" w:rsidRPr="00126420" w14:paraId="40792D33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3E7C" w14:textId="093A343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144300173000010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BF2A" w14:textId="6DCAABF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王聪颖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76DE" w14:textId="4049EAA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E4E4" w14:textId="4727630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1D3" w14:textId="64A808E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C875" w14:textId="2769920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222C" w14:textId="443AF88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329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BA85" w14:textId="2153C96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天津大学</w:t>
            </w:r>
          </w:p>
        </w:tc>
      </w:tr>
      <w:tr w:rsidR="00D405F8" w:rsidRPr="00126420" w14:paraId="7FBE46D9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CFCD" w14:textId="3F20179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144300173000011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AFE2" w14:textId="2BB495E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高慧文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44B8" w14:textId="32356B4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3BF5" w14:textId="7501F5A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C2B" w14:textId="32144F6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F97A" w14:textId="6C63748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A0E7" w14:textId="5DC30FC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389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80C0" w14:textId="4856003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天津大学</w:t>
            </w:r>
          </w:p>
        </w:tc>
      </w:tr>
      <w:tr w:rsidR="00D405F8" w:rsidRPr="00126420" w14:paraId="20C2B15C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7642" w14:textId="7AEBA9B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144300173000012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C0E8" w14:textId="11E3F34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李华星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5294" w14:textId="159BC9F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F0D9" w14:textId="7EC828C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A30E" w14:textId="72210F47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0AFA" w14:textId="260C541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102E" w14:textId="1F4B02A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329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9C2F" w14:textId="0CF6400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天津工业大学</w:t>
            </w:r>
          </w:p>
        </w:tc>
      </w:tr>
      <w:tr w:rsidR="00D405F8" w:rsidRPr="00126420" w14:paraId="3A09B4B8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DAAE" w14:textId="556112A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144300173000015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3141" w14:textId="66BE7BE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高雨柔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87F7" w14:textId="00F240B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A83" w14:textId="31F0253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2020" w14:textId="1DB35A8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51FA" w14:textId="5AE00D3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C274" w14:textId="04117B8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358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C5CB" w14:textId="404B88E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山西农业大学</w:t>
            </w:r>
          </w:p>
        </w:tc>
      </w:tr>
      <w:tr w:rsidR="00D405F8" w:rsidRPr="00126420" w14:paraId="10112F7B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C49F" w14:textId="3907FDD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144300173000017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D010" w14:textId="2ED9A49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肖圆鑫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00E1" w14:textId="39041D2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965F" w14:textId="579A680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A428" w14:textId="56A18FB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973C" w14:textId="0935E8D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8048" w14:textId="305F99B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318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3FCB" w14:textId="392B71C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福州大学</w:t>
            </w:r>
          </w:p>
        </w:tc>
      </w:tr>
      <w:tr w:rsidR="00D405F8" w:rsidRPr="00126420" w14:paraId="604BFE7A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843" w14:textId="1CC6F5C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144300173000021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3696" w14:textId="70186E5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崔凯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0943" w14:textId="46990F6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110D" w14:textId="4159FC5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0506" w14:textId="2F043CD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A732" w14:textId="6FFC0E9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1848" w14:textId="24FB51C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276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A61" w14:textId="7C413AF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上海理工大学</w:t>
            </w:r>
          </w:p>
        </w:tc>
      </w:tr>
      <w:tr w:rsidR="00D405F8" w:rsidRPr="00126420" w14:paraId="5A1CD49B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7618" w14:textId="540FF03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144300173000024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6683" w14:textId="6DEC502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施佳成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89BB" w14:textId="3772759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921E" w14:textId="7B9FB11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51CD" w14:textId="5000810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1B90" w14:textId="4D16728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20FA" w14:textId="29953B6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351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0377" w14:textId="1C7B394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浙江理工大学</w:t>
            </w:r>
          </w:p>
        </w:tc>
      </w:tr>
      <w:tr w:rsidR="00D405F8" w:rsidRPr="00126420" w14:paraId="70E319BB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1920" w14:textId="3686FA9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144300173000026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99CD" w14:textId="1B16E3D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林朝鑫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F14A" w14:textId="4DAF462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76FA" w14:textId="6F60609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3F84" w14:textId="7250CBD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9DF7" w14:textId="75D2102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0609" w14:textId="1F32E6E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353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8A64" w14:textId="5A3A9AF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北京化工大学</w:t>
            </w:r>
          </w:p>
        </w:tc>
      </w:tr>
      <w:tr w:rsidR="00D405F8" w:rsidRPr="00126420" w14:paraId="44293881" w14:textId="77777777" w:rsidTr="00D464C0">
        <w:trPr>
          <w:trHeight w:val="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215B" w14:textId="7FDDED8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144300173000029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74CE" w14:textId="6200A301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安泰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C706" w14:textId="65E68913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EFE5" w14:textId="35F00654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FF4D" w14:textId="3E2085AB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2861" w14:textId="30DB680F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F14D" w14:textId="1DF7A9D1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347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C535" w14:textId="7B1BEB8D" w:rsidR="00D405F8" w:rsidRPr="00D464C0" w:rsidRDefault="00D405F8" w:rsidP="00D464C0">
            <w:pPr>
              <w:spacing w:line="240" w:lineRule="auto"/>
              <w:ind w:firstLine="44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青岛科技大学</w:t>
            </w:r>
          </w:p>
        </w:tc>
      </w:tr>
      <w:tr w:rsidR="00D405F8" w:rsidRPr="00126420" w14:paraId="227F48C6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73D2" w14:textId="1E97CC9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144300173000031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0A7" w14:textId="0692F51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石晓雪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7020" w14:textId="5422C86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6666" w14:textId="473CD28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2AAD" w14:textId="0ABB4BB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FD98" w14:textId="076C5437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ACC0" w14:textId="0A607AD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373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1764" w14:textId="176B419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青岛科技大学</w:t>
            </w:r>
          </w:p>
        </w:tc>
      </w:tr>
      <w:tr w:rsidR="00D405F8" w:rsidRPr="00126420" w14:paraId="483A272A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878F" w14:textId="3948F4E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144300173000032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3233" w14:textId="13FAC9C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张慧敏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794F" w14:textId="1F4CD5A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C109" w14:textId="5609159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17E" w14:textId="163F575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F5D8" w14:textId="73AB795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157F" w14:textId="134A150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289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5B30" w14:textId="64C5B10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暨南大学</w:t>
            </w:r>
          </w:p>
        </w:tc>
      </w:tr>
      <w:tr w:rsidR="00D405F8" w:rsidRPr="00126420" w14:paraId="123BBC8B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5138" w14:textId="089CC35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144300173000033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BED1" w14:textId="704800A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张旭冉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9F0" w14:textId="70BA701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E701" w14:textId="772AB51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CA88" w14:textId="755B919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B3F3" w14:textId="474FED7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FD7" w14:textId="5D43F78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390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A76C" w14:textId="6B3F68C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武汉大学</w:t>
            </w:r>
          </w:p>
        </w:tc>
      </w:tr>
      <w:tr w:rsidR="00D405F8" w:rsidRPr="00126420" w14:paraId="6249AB9E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DFF7" w14:textId="5794958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lastRenderedPageBreak/>
              <w:t xml:space="preserve">144300173000035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B470" w14:textId="0E62492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朱卓亚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FEE3" w14:textId="1F059F8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07E8" w14:textId="15D1E62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2706" w14:textId="4202E98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DF8D" w14:textId="0FE8DBD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146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2446" w14:textId="580BE0F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407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7B9A" w14:textId="1019168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华中科技大学</w:t>
            </w:r>
          </w:p>
        </w:tc>
      </w:tr>
      <w:tr w:rsidR="00D405F8" w:rsidRPr="00126420" w14:paraId="4D3396F4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C329" w14:textId="17F245F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144300173000036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D1EA" w14:textId="6B55F55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郭进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590" w14:textId="4E6E2B0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110E" w14:textId="671040B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4DEF" w14:textId="7F232E6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8971" w14:textId="41C5FB6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6FB2" w14:textId="1DF93B71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335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C99E" w14:textId="6A96898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三峡大学</w:t>
            </w:r>
          </w:p>
        </w:tc>
      </w:tr>
      <w:tr w:rsidR="00D405F8" w:rsidRPr="00126420" w14:paraId="32FDFA40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ED92" w14:textId="097C1475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144300173000037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D96D" w14:textId="6B6A4E7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吴子龙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E6D7" w14:textId="3099F8D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A172" w14:textId="1606F9D6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55FF" w14:textId="5A8E895D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11B2" w14:textId="7CCF5EBF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AF61" w14:textId="5F5DEBAC" w:rsidR="00D405F8" w:rsidRPr="00D464C0" w:rsidRDefault="00D405F8" w:rsidP="00D464C0">
            <w:pPr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410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4A6" w14:textId="447652C6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南开大学</w:t>
            </w:r>
          </w:p>
        </w:tc>
      </w:tr>
      <w:tr w:rsidR="00D405F8" w:rsidRPr="00126420" w14:paraId="5EBADC05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29D6" w14:textId="152F4EB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144300173000042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E69C" w14:textId="11F86DA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李汪伯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CFC7" w14:textId="5820257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EB7" w14:textId="7CD97B3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D221" w14:textId="4A355DA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E1D5" w14:textId="0ECC429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5171" w14:textId="4CB1F1A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333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2435" w14:textId="0A5649AD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中国石油大学(华东)</w:t>
            </w:r>
          </w:p>
        </w:tc>
      </w:tr>
      <w:tr w:rsidR="00D405F8" w:rsidRPr="00126420" w14:paraId="1C547C34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92B1" w14:textId="7DCD641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144300173000043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7933" w14:textId="53648569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刘伟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7EC2" w14:textId="1FD2AC1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B3D" w14:textId="168CB2D2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46ED" w14:textId="6BA4846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F527" w14:textId="3E431D97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80CE" w14:textId="4ECB639E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379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3C0C" w14:textId="47BC49DB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中北大学</w:t>
            </w:r>
          </w:p>
        </w:tc>
      </w:tr>
      <w:tr w:rsidR="00D405F8" w:rsidRPr="00126420" w14:paraId="0AFBB41A" w14:textId="77777777" w:rsidTr="00D464C0">
        <w:trPr>
          <w:trHeight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9EF8" w14:textId="0E25C6D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144300173000046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8642" w14:textId="6E1343AC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闫如玉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56B0" w14:textId="5B8582B3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6712" w14:textId="4BB52D3A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DBCE" w14:textId="6C45A450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4580" w14:textId="6EC31A48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2D46" w14:textId="62E87E0F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313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8DE0" w14:textId="01055B94" w:rsidR="00D405F8" w:rsidRPr="00D464C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西安电子科技大学</w:t>
            </w:r>
          </w:p>
        </w:tc>
      </w:tr>
      <w:tr w:rsidR="00D464C0" w:rsidRPr="00126420" w14:paraId="1835407A" w14:textId="77777777" w:rsidTr="00AB4679">
        <w:trPr>
          <w:trHeight w:val="3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083B" w14:textId="488183A6" w:rsidR="00D464C0" w:rsidRPr="00AB4679" w:rsidRDefault="00AB4679" w:rsidP="00AB4679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AB4679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退役大学生计划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C7E1" w14:textId="77777777" w:rsidR="00D464C0" w:rsidRPr="0012642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D3BC" w14:textId="77777777" w:rsidR="00D464C0" w:rsidRPr="0012642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BAB3" w14:textId="77777777" w:rsidR="00D464C0" w:rsidRPr="0012642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31FA" w14:textId="77777777" w:rsidR="00D464C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3290" w14:textId="77777777" w:rsidR="00D464C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9FD" w14:textId="77777777" w:rsidR="00D464C0" w:rsidRPr="0012642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030F" w14:textId="77777777" w:rsidR="00D464C0" w:rsidRPr="00126420" w:rsidRDefault="00D464C0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AB4679" w:rsidRPr="00126420" w14:paraId="1E2A44F0" w14:textId="77777777" w:rsidTr="009030FB">
        <w:trPr>
          <w:trHeight w:val="3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20C4" w14:textId="515CB6D8" w:rsidR="00AB4679" w:rsidRDefault="00AB4679" w:rsidP="00AB467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144300173000025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30B" w14:textId="6CDF59FA" w:rsidR="00AB4679" w:rsidRPr="00126420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谢君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BFF1" w14:textId="4F8BC009" w:rsidR="00AB4679" w:rsidRPr="00126420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5D4F" w14:textId="3F52E89E" w:rsidR="00AB4679" w:rsidRPr="00126420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9AF4" w14:textId="6AB2DCF2" w:rsidR="00AB4679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7B20" w14:textId="6AD3312A" w:rsidR="00AB4679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5777" w14:textId="4311FEC3" w:rsidR="00AB4679" w:rsidRPr="00126420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25BA" w14:textId="246744E6" w:rsidR="00AB4679" w:rsidRPr="00126420" w:rsidRDefault="00AB4679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</w:tr>
      <w:tr w:rsidR="00D405F8" w:rsidRPr="00126420" w14:paraId="31A9167D" w14:textId="77777777" w:rsidTr="009C7453">
        <w:trPr>
          <w:trHeight w:val="3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9427" w14:textId="6A17AA92" w:rsidR="00D405F8" w:rsidRDefault="00D405F8" w:rsidP="000943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</w:rPr>
            </w:pPr>
            <w:bookmarkStart w:id="0" w:name="_GoBack"/>
            <w:bookmarkEnd w:id="0"/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144300173000041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648D" w14:textId="28F79575" w:rsidR="00D405F8" w:rsidRPr="0012642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钱瑞豪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3A89" w14:textId="3D2D6AFE" w:rsidR="00D405F8" w:rsidRPr="0012642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4DEC" w14:textId="126E62AD" w:rsidR="00D405F8" w:rsidRPr="0012642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A65" w14:textId="2FCC3681" w:rsidR="00D405F8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6F5B" w14:textId="4853BA6B" w:rsidR="00D405F8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C7A8" w14:textId="4F23869E" w:rsidR="00D405F8" w:rsidRPr="0012642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4A74" w14:textId="20F03CE2" w:rsidR="00D405F8" w:rsidRPr="00126420" w:rsidRDefault="00D405F8" w:rsidP="00D464C0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64C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</w:tr>
    </w:tbl>
    <w:p w14:paraId="4DF7539F" w14:textId="77777777" w:rsidR="00412E30" w:rsidRDefault="000943FA">
      <w:pPr>
        <w:ind w:firstLine="480"/>
      </w:pPr>
    </w:p>
    <w:sectPr w:rsidR="00412E30" w:rsidSect="00D464C0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0"/>
    <w:rsid w:val="00002FE9"/>
    <w:rsid w:val="00003794"/>
    <w:rsid w:val="00005C98"/>
    <w:rsid w:val="00013931"/>
    <w:rsid w:val="000175B8"/>
    <w:rsid w:val="000520EF"/>
    <w:rsid w:val="000728F5"/>
    <w:rsid w:val="00073ECB"/>
    <w:rsid w:val="000770E9"/>
    <w:rsid w:val="00085142"/>
    <w:rsid w:val="000943FA"/>
    <w:rsid w:val="000B1359"/>
    <w:rsid w:val="000C2B04"/>
    <w:rsid w:val="000C5C83"/>
    <w:rsid w:val="000D05A6"/>
    <w:rsid w:val="000D2106"/>
    <w:rsid w:val="000E5471"/>
    <w:rsid w:val="00121186"/>
    <w:rsid w:val="00124007"/>
    <w:rsid w:val="001405BE"/>
    <w:rsid w:val="001474C7"/>
    <w:rsid w:val="00157387"/>
    <w:rsid w:val="00176645"/>
    <w:rsid w:val="00194377"/>
    <w:rsid w:val="001A2118"/>
    <w:rsid w:val="001A4DC5"/>
    <w:rsid w:val="001C24CF"/>
    <w:rsid w:val="001C5D34"/>
    <w:rsid w:val="001D2EB8"/>
    <w:rsid w:val="001E3BE9"/>
    <w:rsid w:val="0022593A"/>
    <w:rsid w:val="00244631"/>
    <w:rsid w:val="002521CF"/>
    <w:rsid w:val="00256361"/>
    <w:rsid w:val="00257D7A"/>
    <w:rsid w:val="00272004"/>
    <w:rsid w:val="002939F0"/>
    <w:rsid w:val="002D69E9"/>
    <w:rsid w:val="002E2C0E"/>
    <w:rsid w:val="002E47BC"/>
    <w:rsid w:val="002E52C2"/>
    <w:rsid w:val="002F7220"/>
    <w:rsid w:val="003046B9"/>
    <w:rsid w:val="003239BE"/>
    <w:rsid w:val="00370C84"/>
    <w:rsid w:val="00381538"/>
    <w:rsid w:val="003821B9"/>
    <w:rsid w:val="003904E4"/>
    <w:rsid w:val="00396829"/>
    <w:rsid w:val="003A38F6"/>
    <w:rsid w:val="003A762B"/>
    <w:rsid w:val="003B4C4A"/>
    <w:rsid w:val="003B5A14"/>
    <w:rsid w:val="003C29D4"/>
    <w:rsid w:val="003E0357"/>
    <w:rsid w:val="003E7892"/>
    <w:rsid w:val="003F2851"/>
    <w:rsid w:val="00404DE4"/>
    <w:rsid w:val="004168D4"/>
    <w:rsid w:val="0042077E"/>
    <w:rsid w:val="004329A0"/>
    <w:rsid w:val="0044466E"/>
    <w:rsid w:val="00453CCE"/>
    <w:rsid w:val="0046260F"/>
    <w:rsid w:val="00473FF8"/>
    <w:rsid w:val="00486090"/>
    <w:rsid w:val="004A29FF"/>
    <w:rsid w:val="004C1A5A"/>
    <w:rsid w:val="004C203C"/>
    <w:rsid w:val="004D3502"/>
    <w:rsid w:val="005124D1"/>
    <w:rsid w:val="0052518A"/>
    <w:rsid w:val="00532784"/>
    <w:rsid w:val="00544F67"/>
    <w:rsid w:val="005503B8"/>
    <w:rsid w:val="0056132C"/>
    <w:rsid w:val="005661DA"/>
    <w:rsid w:val="00567179"/>
    <w:rsid w:val="0056741E"/>
    <w:rsid w:val="00586314"/>
    <w:rsid w:val="00596929"/>
    <w:rsid w:val="005A2EB1"/>
    <w:rsid w:val="005B0BC7"/>
    <w:rsid w:val="005B6421"/>
    <w:rsid w:val="005D1916"/>
    <w:rsid w:val="005E4396"/>
    <w:rsid w:val="00612B1C"/>
    <w:rsid w:val="00624F7B"/>
    <w:rsid w:val="00633CEF"/>
    <w:rsid w:val="00640DD4"/>
    <w:rsid w:val="00665F30"/>
    <w:rsid w:val="006914FE"/>
    <w:rsid w:val="00691CA6"/>
    <w:rsid w:val="006923E9"/>
    <w:rsid w:val="006B646A"/>
    <w:rsid w:val="006D2FC3"/>
    <w:rsid w:val="006E627C"/>
    <w:rsid w:val="006F30EC"/>
    <w:rsid w:val="0071170D"/>
    <w:rsid w:val="007149D4"/>
    <w:rsid w:val="00716830"/>
    <w:rsid w:val="007324BF"/>
    <w:rsid w:val="007461C8"/>
    <w:rsid w:val="00763BD6"/>
    <w:rsid w:val="00771D91"/>
    <w:rsid w:val="00772D8A"/>
    <w:rsid w:val="00774177"/>
    <w:rsid w:val="00785F74"/>
    <w:rsid w:val="00787B6D"/>
    <w:rsid w:val="007A526B"/>
    <w:rsid w:val="007C2E86"/>
    <w:rsid w:val="007C3ADE"/>
    <w:rsid w:val="007C3D74"/>
    <w:rsid w:val="007D2FB9"/>
    <w:rsid w:val="007D5739"/>
    <w:rsid w:val="00802FCD"/>
    <w:rsid w:val="00803487"/>
    <w:rsid w:val="00815FED"/>
    <w:rsid w:val="0083794C"/>
    <w:rsid w:val="008521D1"/>
    <w:rsid w:val="0085618D"/>
    <w:rsid w:val="00867344"/>
    <w:rsid w:val="008873FB"/>
    <w:rsid w:val="008A2CB6"/>
    <w:rsid w:val="008B59EB"/>
    <w:rsid w:val="008B71A1"/>
    <w:rsid w:val="008F4A5F"/>
    <w:rsid w:val="0090647A"/>
    <w:rsid w:val="009105FF"/>
    <w:rsid w:val="00915FAC"/>
    <w:rsid w:val="009202CD"/>
    <w:rsid w:val="00925855"/>
    <w:rsid w:val="00936C4A"/>
    <w:rsid w:val="00947904"/>
    <w:rsid w:val="009557FE"/>
    <w:rsid w:val="00964A9F"/>
    <w:rsid w:val="009843E6"/>
    <w:rsid w:val="009A3BC7"/>
    <w:rsid w:val="009D195A"/>
    <w:rsid w:val="009E0822"/>
    <w:rsid w:val="009E22A6"/>
    <w:rsid w:val="009F1DEB"/>
    <w:rsid w:val="00A00330"/>
    <w:rsid w:val="00A100BF"/>
    <w:rsid w:val="00A326F1"/>
    <w:rsid w:val="00A34A9D"/>
    <w:rsid w:val="00A563BC"/>
    <w:rsid w:val="00A6085C"/>
    <w:rsid w:val="00A72FA6"/>
    <w:rsid w:val="00A92B00"/>
    <w:rsid w:val="00A941EC"/>
    <w:rsid w:val="00AB0833"/>
    <w:rsid w:val="00AB31FC"/>
    <w:rsid w:val="00AB4679"/>
    <w:rsid w:val="00AE5D2B"/>
    <w:rsid w:val="00B01DED"/>
    <w:rsid w:val="00B11FC7"/>
    <w:rsid w:val="00B1407D"/>
    <w:rsid w:val="00B26ACE"/>
    <w:rsid w:val="00B41798"/>
    <w:rsid w:val="00B41D4D"/>
    <w:rsid w:val="00B441AC"/>
    <w:rsid w:val="00B50ECA"/>
    <w:rsid w:val="00B53C08"/>
    <w:rsid w:val="00B60628"/>
    <w:rsid w:val="00B6223F"/>
    <w:rsid w:val="00B74B94"/>
    <w:rsid w:val="00B7612B"/>
    <w:rsid w:val="00B817F9"/>
    <w:rsid w:val="00B96B96"/>
    <w:rsid w:val="00BB1E28"/>
    <w:rsid w:val="00BC13FF"/>
    <w:rsid w:val="00BD5FF1"/>
    <w:rsid w:val="00BE0861"/>
    <w:rsid w:val="00BF7EB9"/>
    <w:rsid w:val="00C06DB9"/>
    <w:rsid w:val="00C1166F"/>
    <w:rsid w:val="00C11D25"/>
    <w:rsid w:val="00C34836"/>
    <w:rsid w:val="00C63AC4"/>
    <w:rsid w:val="00C7716C"/>
    <w:rsid w:val="00C80614"/>
    <w:rsid w:val="00C87334"/>
    <w:rsid w:val="00CA77E0"/>
    <w:rsid w:val="00CC348E"/>
    <w:rsid w:val="00CC6F45"/>
    <w:rsid w:val="00CD637D"/>
    <w:rsid w:val="00CE18BF"/>
    <w:rsid w:val="00CF4E0E"/>
    <w:rsid w:val="00D00637"/>
    <w:rsid w:val="00D00ED8"/>
    <w:rsid w:val="00D06C5E"/>
    <w:rsid w:val="00D30EC5"/>
    <w:rsid w:val="00D405F8"/>
    <w:rsid w:val="00D464C0"/>
    <w:rsid w:val="00D57618"/>
    <w:rsid w:val="00D67041"/>
    <w:rsid w:val="00D72092"/>
    <w:rsid w:val="00D73BB8"/>
    <w:rsid w:val="00D75FCA"/>
    <w:rsid w:val="00D81F17"/>
    <w:rsid w:val="00D8283E"/>
    <w:rsid w:val="00D87D6F"/>
    <w:rsid w:val="00D956F0"/>
    <w:rsid w:val="00DE0033"/>
    <w:rsid w:val="00DE7E92"/>
    <w:rsid w:val="00E06526"/>
    <w:rsid w:val="00E2522B"/>
    <w:rsid w:val="00E35631"/>
    <w:rsid w:val="00E449CF"/>
    <w:rsid w:val="00E47661"/>
    <w:rsid w:val="00E64723"/>
    <w:rsid w:val="00E75E9D"/>
    <w:rsid w:val="00E8187F"/>
    <w:rsid w:val="00E91C05"/>
    <w:rsid w:val="00ED3908"/>
    <w:rsid w:val="00ED7A02"/>
    <w:rsid w:val="00EE36E4"/>
    <w:rsid w:val="00EF247D"/>
    <w:rsid w:val="00EF6FA0"/>
    <w:rsid w:val="00F105B3"/>
    <w:rsid w:val="00F12E0F"/>
    <w:rsid w:val="00F33761"/>
    <w:rsid w:val="00F40AE9"/>
    <w:rsid w:val="00F45892"/>
    <w:rsid w:val="00F60388"/>
    <w:rsid w:val="00F60B31"/>
    <w:rsid w:val="00F61661"/>
    <w:rsid w:val="00F82416"/>
    <w:rsid w:val="00FE15B4"/>
    <w:rsid w:val="00FE78C8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2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C0"/>
    <w:pPr>
      <w:widowControl w:val="0"/>
      <w:snapToGrid w:val="0"/>
      <w:spacing w:line="360" w:lineRule="auto"/>
      <w:ind w:firstLineChars="200" w:firstLine="200"/>
      <w:jc w:val="both"/>
    </w:pPr>
    <w:rPr>
      <w:rFonts w:eastAsia="仿宋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1021</Characters>
  <Application>Microsoft Macintosh Word</Application>
  <DocSecurity>0</DocSecurity>
  <Lines>8</Lines>
  <Paragraphs>2</Paragraphs>
  <ScaleCrop>false</ScaleCrop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2020-04-30T08:42:00Z</dcterms:created>
  <dcterms:modified xsi:type="dcterms:W3CDTF">2020-05-05T07:14:00Z</dcterms:modified>
</cp:coreProperties>
</file>