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21"/>
          <w:szCs w:val="21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21"/>
          <w:szCs w:val="21"/>
        </w:rPr>
        <w:t>附：第一志愿上线考生复试分组名单。考生须严格按照分组参加复试，不得随意调换。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708"/>
        <w:gridCol w:w="5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Header/>
          <w:jc w:val="center"/>
        </w:trPr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报考专业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复试小组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2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参加复试考生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0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微生物学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  <w:t>微生物1组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  <w:t>（38人）</w:t>
            </w:r>
          </w:p>
        </w:tc>
        <w:tc>
          <w:tcPr>
            <w:tcW w:w="29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周志成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段炎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田桃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崔思梦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周雨苗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罗志军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杨林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王雨薇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宋雨婷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方浩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杨梅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王璇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张越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王逸飞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李璐垚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南翔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洪梦娟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罗可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赵俊辉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李田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张明丽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谢引弟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李凯洋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蒋强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牛换媛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户文第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黄檑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王承海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曾璠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黎武元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牛牧青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李琪凤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王世超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汪圆松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岳令荷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杨萍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肖颖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杜亚男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0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  <w:t>微生物2组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  <w:t>（38人）</w:t>
            </w:r>
          </w:p>
        </w:tc>
        <w:tc>
          <w:tcPr>
            <w:tcW w:w="2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张杭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郭顺天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李宝龙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王询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宋妙妙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高金鸽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张乐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林叶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颜家豪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华杰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吴念琪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石伟达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黄超群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李家乐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徐杰杰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薛华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张苗苗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陈欢利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王陈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罗杏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王祥旭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刘敏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王康佳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FF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邹进发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汪迪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陈震楠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罗湘艳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李欣悦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齐紫燕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郭斯琪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张永昊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李瑞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朱凤玲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、杜苏兰、何彦、温馨、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李哲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周敏园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06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生物工程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生物与医药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eastAsia="zh-CN"/>
              </w:rPr>
              <w:t>生工医药组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lang w:val="en-US" w:eastAsia="zh-CN"/>
              </w:rPr>
              <w:t>37人）</w:t>
            </w:r>
          </w:p>
        </w:tc>
        <w:tc>
          <w:tcPr>
            <w:tcW w:w="2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赵金佳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刘鼎琪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孙嘉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陈凡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何光文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刘畅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张语轩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高冰奇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徐鸣爽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瞿欢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范智玉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刘康志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曾思敏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王金平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刘恒樑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董欣溢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胡炬团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柯伟康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占光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武传良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叶顺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赵宇婷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熊聿力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赵子荣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方锦华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成建国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江学登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周煜琛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曹帅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FF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胡爽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安龙旭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郑波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陈志威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施蕾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吴遥遥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黄茜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王逸虹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0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生物化学与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分子生物学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生化1组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（3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人）</w:t>
            </w:r>
          </w:p>
        </w:tc>
        <w:tc>
          <w:tcPr>
            <w:tcW w:w="2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张华浦、文情丽、杨柳、李萱、王芝薇、李益楠、瞿婷婷、陈宇、钱蕾、饶远方、张博琳、周丽娟、袁密、唐洁、魏淑琴、田杭雪、张杰、董亚歌、雷家润、汪志鹏、赵玉芹、赵成爽、赵茜、张凯静、李炎鑫、宋梦雨、陈瑜、罗翠荣、褚晨、卢睿恺、代柳攀、周瑞杰、韦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0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生化2组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（3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人）</w:t>
            </w:r>
          </w:p>
        </w:tc>
        <w:tc>
          <w:tcPr>
            <w:tcW w:w="2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李梦圆、杨莹、彭凯、杨艳菲、刘阳、皮千彧、王文彬、章菲、赵静怡、冯时静、张凤丽、赵晓丹、王春洪、费梦英、梅文聪、鲍锦浩、侯俞竹、肖冯达、王娟、曹雯洁、彭文菊、岳雪梅、栾日珍、高浩洲、孟恬、杨丹、王艳芳、朱晓悦、胡娜、孙嘉斌、冯秦飞、陈明祥、李京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0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生化3组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（3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人）</w:t>
            </w:r>
          </w:p>
        </w:tc>
        <w:tc>
          <w:tcPr>
            <w:tcW w:w="2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郑茗曦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刘军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李胜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冯志月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杨锐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杨紫倩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刘瑞文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刘继云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王雪翠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陈柳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朱俊勋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李莹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杨林峰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范萌竹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杨佑震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周蒨蒨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钱朝阳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王钿钿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许涵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耿楠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齐咏梅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、张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镇乾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管梦宇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邱璐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邓英杰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姬姣姣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王子灿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万佳佳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茹孟林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徐婉婷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任亚彬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涂璋丽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王金月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杨文雪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0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其它所有专业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其它1组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人）</w:t>
            </w:r>
          </w:p>
        </w:tc>
        <w:tc>
          <w:tcPr>
            <w:tcW w:w="29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刘丽平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孙智多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潘雪玲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曹登云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王帅帅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李月霞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张强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秦逸凡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徐志鹏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刘虹杉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毛健权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吴永珍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胡德磊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张晓妹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叶欣佳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徐银伟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龚金金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陈珍珍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张波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石梦聪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常留平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汪宬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马黎娜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郭孟悦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白雨晴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马倩茹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魏凤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李典蔚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张浩东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常鑫源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姜志明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柯金松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易璐瑶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林禹森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郑凯旋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其它2组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人）</w:t>
            </w:r>
          </w:p>
        </w:tc>
        <w:tc>
          <w:tcPr>
            <w:tcW w:w="29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付婷婷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吴邵雅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高婷婷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王钱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郭群群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韩婉欣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王依佩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余中茂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陈星宇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陈怡贝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丁路明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杨柯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朱之妮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魏瑞雪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田亚红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陈东海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张锦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刘羽鑫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、王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迎格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叶海龙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李杉杉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李晶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万欣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刘慧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孙欣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张敏囡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张杰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陆立雯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蔡羽娟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刘萌萌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王乙羽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汪多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方雪茹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、曾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玉洁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周宇能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肖琴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0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其它3组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人）</w:t>
            </w:r>
          </w:p>
        </w:tc>
        <w:tc>
          <w:tcPr>
            <w:tcW w:w="29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刁元飞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李胜慧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吴维陈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廖苗苗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潘阳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裴晨羽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聂鑫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邹中民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甘梦雨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代飚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尹克奔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张继丹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、陈尚剑、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马莲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刘思真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杨通鑫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陈凡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郭林娜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申梦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袁成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付姗姗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吴佳辉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田明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余铭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骆升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关芯蕾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单玉鑫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杨淑乔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王静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邓泽坤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王悦华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梁睿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李虹羽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卢勇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孙毓章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郭献雨</w:t>
            </w:r>
          </w:p>
        </w:tc>
      </w:tr>
    </w:tbl>
    <w:p>
      <w:pPr>
        <w:rPr>
          <w:rFonts w:hint="eastAsia" w:ascii="华文仿宋" w:hAnsi="华文仿宋" w:eastAsia="华文仿宋"/>
          <w:sz w:val="3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1C"/>
    <w:rsid w:val="00283A7E"/>
    <w:rsid w:val="0036021C"/>
    <w:rsid w:val="005049DA"/>
    <w:rsid w:val="00905462"/>
    <w:rsid w:val="00AB2400"/>
    <w:rsid w:val="00DA7136"/>
    <w:rsid w:val="00E706BC"/>
    <w:rsid w:val="00EE115F"/>
    <w:rsid w:val="0CD34330"/>
    <w:rsid w:val="10F77B04"/>
    <w:rsid w:val="1A7F6179"/>
    <w:rsid w:val="1D4F737A"/>
    <w:rsid w:val="217329A7"/>
    <w:rsid w:val="24A53B5B"/>
    <w:rsid w:val="36B62820"/>
    <w:rsid w:val="3A784E88"/>
    <w:rsid w:val="3B097651"/>
    <w:rsid w:val="40021117"/>
    <w:rsid w:val="4D675162"/>
    <w:rsid w:val="565B5681"/>
    <w:rsid w:val="565F27EB"/>
    <w:rsid w:val="61B977E9"/>
    <w:rsid w:val="69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272</Words>
  <Characters>1556</Characters>
  <Lines>12</Lines>
  <Paragraphs>3</Paragraphs>
  <TotalTime>25</TotalTime>
  <ScaleCrop>false</ScaleCrop>
  <LinksUpToDate>false</LinksUpToDate>
  <CharactersWithSpaces>1825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2020-05-09T09:25:00Z</dcterms:created>
  <dc:creator>DELL</dc:creator>
  <cp:lastModifiedBy>达尔萌</cp:lastModifiedBy>
  <dcterms:modified xsi:type="dcterms:W3CDTF">2020-05-10T10:17:43Z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