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D5" w:rsidRPr="00357F61" w:rsidRDefault="00D81DD5" w:rsidP="00D81DD5">
      <w:pPr>
        <w:spacing w:line="560" w:lineRule="exact"/>
        <w:jc w:val="center"/>
        <w:rPr>
          <w:rFonts w:ascii="仿宋_GB2312" w:eastAsia="仿宋_GB2312" w:hAnsi="Times New Roman" w:cs="Times New Roman"/>
          <w:b/>
          <w:kern w:val="0"/>
          <w:sz w:val="44"/>
          <w:szCs w:val="44"/>
        </w:rPr>
      </w:pPr>
      <w:r w:rsidRPr="00357F61">
        <w:rPr>
          <w:rFonts w:ascii="仿宋_GB2312" w:eastAsia="仿宋_GB2312" w:hAnsi="Times New Roman" w:cs="Times New Roman" w:hint="eastAsia"/>
          <w:b/>
          <w:kern w:val="0"/>
          <w:sz w:val="44"/>
          <w:szCs w:val="44"/>
        </w:rPr>
        <w:t>诚信复试承诺书</w:t>
      </w: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我是参加2020年全国硕士研究生招生复试的考生，在此我郑重承诺：</w:t>
      </w: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1.我已清楚了解</w:t>
      </w:r>
      <w:r>
        <w:rPr>
          <w:rFonts w:ascii="仿宋_GB2312" w:eastAsia="仿宋_GB2312" w:hAnsi="宋体" w:cs="宋体" w:hint="eastAsia"/>
          <w:sz w:val="32"/>
          <w:szCs w:val="32"/>
        </w:rPr>
        <w:t>湖南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大学研究生招生复试的相关规定和要求，并承诺严格执行。</w:t>
      </w: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3.我承诺提交的复试资格审核材料真实有效。</w:t>
      </w: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4.我承诺复试过程中，没有其他人员进行协助。</w:t>
      </w: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5.我承诺复试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过程中，本人不对复试过程进行录音录像或截屏。</w:t>
      </w: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宋体" w:cs="宋体" w:hint="eastAsia"/>
          <w:sz w:val="32"/>
          <w:szCs w:val="32"/>
        </w:rPr>
        <w:t>6.我承诺复试中或复试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End w:id="0"/>
      <w:bookmarkEnd w:id="1"/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  <w:t>承诺人：</w:t>
      </w:r>
    </w:p>
    <w:p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2020年X月X日</w:t>
      </w:r>
    </w:p>
    <w:p w:rsidR="00F823D1" w:rsidRDefault="00F823D1">
      <w:bookmarkStart w:id="2" w:name="_GoBack"/>
      <w:bookmarkEnd w:id="2"/>
    </w:p>
    <w:sectPr w:rsidR="00F823D1" w:rsidSect="00B371C0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371C0" w:rsidRPr="00B371C0" w:rsidRDefault="00D81DD5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Pr="00D81DD5">
          <w:rPr>
            <w:noProof/>
            <w:sz w:val="24"/>
            <w:lang w:val="zh-CN"/>
          </w:rPr>
          <w:t>-</w:t>
        </w:r>
        <w:r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:rsidR="00B371C0" w:rsidRDefault="00D81DD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5"/>
    <w:rsid w:val="00D81DD5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5E82D-E995-434B-88D9-F00746A9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1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1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1</cp:revision>
  <dcterms:created xsi:type="dcterms:W3CDTF">2020-04-30T02:47:00Z</dcterms:created>
  <dcterms:modified xsi:type="dcterms:W3CDTF">2020-04-30T02:48:00Z</dcterms:modified>
</cp:coreProperties>
</file>