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72" w:rsidRPr="00B65872" w:rsidRDefault="00087B72" w:rsidP="00087B72">
      <w:pPr>
        <w:rPr>
          <w:rFonts w:ascii="宋体" w:eastAsia="宋体" w:hAnsi="宋体"/>
          <w:sz w:val="24"/>
          <w:szCs w:val="24"/>
        </w:rPr>
      </w:pPr>
      <w:r w:rsidRPr="00B65872">
        <w:rPr>
          <w:rFonts w:ascii="宋体" w:eastAsia="宋体" w:hAnsi="宋体" w:hint="eastAsia"/>
          <w:sz w:val="24"/>
          <w:szCs w:val="24"/>
        </w:rPr>
        <w:t>附件</w:t>
      </w:r>
      <w:r w:rsidR="009A10EB">
        <w:rPr>
          <w:rFonts w:ascii="宋体" w:eastAsia="宋体" w:hAnsi="宋体" w:hint="eastAsia"/>
          <w:sz w:val="24"/>
          <w:szCs w:val="24"/>
        </w:rPr>
        <w:t>4</w:t>
      </w:r>
      <w:r w:rsidRPr="00B65872">
        <w:rPr>
          <w:rFonts w:ascii="宋体" w:eastAsia="宋体" w:hAnsi="宋体" w:hint="eastAsia"/>
          <w:sz w:val="24"/>
          <w:szCs w:val="24"/>
        </w:rPr>
        <w:t>：</w:t>
      </w:r>
    </w:p>
    <w:p w:rsidR="00087B72" w:rsidRPr="009462C9" w:rsidRDefault="00087B72" w:rsidP="00087B72">
      <w:pPr>
        <w:rPr>
          <w:rFonts w:ascii="仿宋" w:eastAsia="仿宋" w:hAnsi="仿宋"/>
          <w:sz w:val="32"/>
          <w:szCs w:val="32"/>
        </w:rPr>
      </w:pPr>
    </w:p>
    <w:p w:rsidR="00087B72" w:rsidRPr="002F05F1" w:rsidRDefault="00087B72" w:rsidP="00087B72">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020</w:t>
      </w:r>
      <w:r w:rsidRPr="002F05F1">
        <w:rPr>
          <w:rFonts w:ascii="宋体" w:hAnsi="宋体" w:cs="宋体" w:hint="eastAsia"/>
          <w:b/>
          <w:sz w:val="32"/>
        </w:rPr>
        <w:t>年硕士研究生招生</w:t>
      </w:r>
    </w:p>
    <w:p w:rsidR="00087B72" w:rsidRPr="002F05F1" w:rsidRDefault="00087B72" w:rsidP="00087B72">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rsidR="00087B72" w:rsidRPr="004E283A" w:rsidRDefault="00087B72" w:rsidP="00087B72">
      <w:pPr>
        <w:jc w:val="center"/>
        <w:rPr>
          <w:rFonts w:ascii="宋体" w:hAnsi="宋体"/>
          <w:b/>
          <w:color w:val="FF0000"/>
        </w:rPr>
      </w:pPr>
    </w:p>
    <w:p w:rsidR="00087B72" w:rsidRPr="001B4E1C" w:rsidRDefault="00087B72" w:rsidP="00087B7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参加中国科学院大学2020年招收硕士研究生复试。我已认真阅读了中国科学院大学及所报考培养单位（</w:t>
      </w:r>
      <w:r w:rsidR="00A60A5B">
        <w:rPr>
          <w:rFonts w:ascii="仿宋" w:eastAsia="仿宋" w:hAnsi="仿宋" w:hint="eastAsia"/>
          <w:sz w:val="28"/>
          <w:szCs w:val="28"/>
        </w:rPr>
        <w:t>中国</w:t>
      </w:r>
      <w:r w:rsidR="00A60A5B">
        <w:rPr>
          <w:rFonts w:ascii="仿宋" w:eastAsia="仿宋" w:hAnsi="仿宋"/>
          <w:sz w:val="28"/>
          <w:szCs w:val="28"/>
        </w:rPr>
        <w:t>科学院声学研究所东海研究站</w:t>
      </w:r>
      <w:bookmarkStart w:id="0" w:name="_GoBack"/>
      <w:bookmarkEnd w:id="0"/>
      <w:r w:rsidRPr="001B4E1C">
        <w:rPr>
          <w:rFonts w:ascii="仿宋" w:eastAsia="仿宋" w:hAnsi="仿宋" w:hint="eastAsia"/>
          <w:sz w:val="28"/>
          <w:szCs w:val="28"/>
        </w:rPr>
        <w:t>）有关招考及复试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087B72" w:rsidRDefault="00087B72" w:rsidP="00087B7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087B72" w:rsidRPr="001B4E1C" w:rsidRDefault="00087B72" w:rsidP="00087B72">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087B72" w:rsidRPr="001B4E1C" w:rsidRDefault="00087B72" w:rsidP="00087B72">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087B72" w:rsidRPr="001B4E1C" w:rsidRDefault="00087B72" w:rsidP="00087B72">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087B72" w:rsidRPr="001B4E1C" w:rsidRDefault="00087B72" w:rsidP="00087B72">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087B72" w:rsidRPr="001B4E1C" w:rsidRDefault="00087B72" w:rsidP="00087B72">
      <w:pPr>
        <w:spacing w:line="400" w:lineRule="exact"/>
        <w:ind w:firstLineChars="200" w:firstLine="560"/>
        <w:rPr>
          <w:rFonts w:ascii="仿宋" w:eastAsia="仿宋" w:hAnsi="仿宋"/>
          <w:sz w:val="28"/>
          <w:szCs w:val="28"/>
        </w:rPr>
      </w:pPr>
    </w:p>
    <w:p w:rsidR="00087B72" w:rsidRPr="001B4E1C" w:rsidRDefault="00087B72" w:rsidP="00087B72">
      <w:pPr>
        <w:spacing w:line="400" w:lineRule="exact"/>
        <w:ind w:firstLineChars="200" w:firstLine="560"/>
        <w:rPr>
          <w:rFonts w:ascii="仿宋" w:eastAsia="仿宋" w:hAnsi="仿宋"/>
          <w:sz w:val="28"/>
          <w:szCs w:val="28"/>
        </w:rPr>
      </w:pPr>
      <w:r w:rsidRPr="001B4E1C">
        <w:rPr>
          <w:rFonts w:ascii="仿宋" w:eastAsia="仿宋" w:hAnsi="仿宋"/>
          <w:sz w:val="28"/>
          <w:szCs w:val="28"/>
        </w:rPr>
        <w:t>考生编号：</w:t>
      </w:r>
    </w:p>
    <w:p w:rsidR="00087B72" w:rsidRPr="001B4E1C" w:rsidRDefault="00087B72" w:rsidP="00087B72">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087B72" w:rsidRPr="001B4E1C" w:rsidRDefault="00087B72" w:rsidP="00087B7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087B72" w:rsidRPr="001B4E1C" w:rsidRDefault="00087B72" w:rsidP="00087B7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087B72" w:rsidRPr="001B4E1C" w:rsidRDefault="00087B72" w:rsidP="00087B72">
      <w:pPr>
        <w:spacing w:line="400" w:lineRule="exact"/>
        <w:ind w:firstLineChars="200" w:firstLine="560"/>
        <w:rPr>
          <w:rFonts w:ascii="仿宋" w:eastAsia="仿宋" w:hAnsi="仿宋"/>
          <w:sz w:val="28"/>
          <w:szCs w:val="28"/>
        </w:rPr>
      </w:pPr>
    </w:p>
    <w:p w:rsidR="00087B72" w:rsidRPr="001B4E1C" w:rsidRDefault="00087B72" w:rsidP="00087B72">
      <w:pPr>
        <w:spacing w:line="40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Pr="001B4E1C">
        <w:rPr>
          <w:rFonts w:ascii="仿宋" w:eastAsia="仿宋" w:hAnsi="仿宋"/>
          <w:sz w:val="28"/>
          <w:szCs w:val="28"/>
        </w:rPr>
        <w:t>2020年</w:t>
      </w:r>
      <w:r>
        <w:rPr>
          <w:rFonts w:ascii="仿宋" w:eastAsia="仿宋" w:hAnsi="仿宋" w:hint="eastAsia"/>
          <w:sz w:val="28"/>
          <w:szCs w:val="28"/>
        </w:rPr>
        <w:t xml:space="preserve">   </w:t>
      </w:r>
      <w:r w:rsidRPr="001B4E1C">
        <w:rPr>
          <w:rFonts w:ascii="仿宋" w:eastAsia="仿宋" w:hAnsi="仿宋"/>
          <w:sz w:val="28"/>
          <w:szCs w:val="28"/>
        </w:rPr>
        <w:t>月</w:t>
      </w:r>
      <w:r>
        <w:rPr>
          <w:rFonts w:ascii="仿宋" w:eastAsia="仿宋" w:hAnsi="仿宋" w:hint="eastAsia"/>
          <w:sz w:val="28"/>
          <w:szCs w:val="28"/>
        </w:rPr>
        <w:t xml:space="preserve">    </w:t>
      </w:r>
      <w:r w:rsidRPr="001B4E1C">
        <w:rPr>
          <w:rFonts w:ascii="仿宋" w:eastAsia="仿宋" w:hAnsi="仿宋"/>
          <w:sz w:val="28"/>
          <w:szCs w:val="28"/>
        </w:rPr>
        <w:t>日</w:t>
      </w:r>
    </w:p>
    <w:p w:rsidR="00087B72" w:rsidRDefault="00087B72" w:rsidP="00087B72">
      <w:pPr>
        <w:autoSpaceDE w:val="0"/>
        <w:autoSpaceDN w:val="0"/>
        <w:adjustRightInd w:val="0"/>
        <w:ind w:firstLine="420"/>
        <w:jc w:val="left"/>
        <w:rPr>
          <w:rFonts w:ascii="Times New Roman" w:eastAsia="黑体" w:hAnsi="Times New Roman" w:cs="Times New Roman"/>
          <w:color w:val="000000"/>
          <w:kern w:val="0"/>
          <w:szCs w:val="21"/>
        </w:rPr>
      </w:pPr>
    </w:p>
    <w:p w:rsidR="00716B5E" w:rsidRDefault="00716B5E" w:rsidP="003234A6">
      <w:pPr>
        <w:rPr>
          <w:rFonts w:ascii="仿宋" w:eastAsia="仿宋" w:hAnsi="仿宋"/>
          <w:sz w:val="32"/>
          <w:szCs w:val="32"/>
        </w:rPr>
      </w:pPr>
    </w:p>
    <w:sectPr w:rsidR="00716B5E" w:rsidSect="00BF56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81" w:rsidRDefault="00A31081" w:rsidP="00C622DC">
      <w:r>
        <w:separator/>
      </w:r>
    </w:p>
  </w:endnote>
  <w:endnote w:type="continuationSeparator" w:id="0">
    <w:p w:rsidR="00A31081" w:rsidRDefault="00A31081" w:rsidP="00C6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09325"/>
      <w:docPartObj>
        <w:docPartGallery w:val="Page Numbers (Bottom of Page)"/>
        <w:docPartUnique/>
      </w:docPartObj>
    </w:sdtPr>
    <w:sdtEndPr/>
    <w:sdtContent>
      <w:p w:rsidR="002A6A2B" w:rsidRDefault="0098305E">
        <w:pPr>
          <w:pStyle w:val="a4"/>
          <w:jc w:val="center"/>
        </w:pPr>
        <w:r>
          <w:fldChar w:fldCharType="begin"/>
        </w:r>
        <w:r w:rsidR="002A6A2B">
          <w:instrText>PAGE   \* MERGEFORMAT</w:instrText>
        </w:r>
        <w:r>
          <w:fldChar w:fldCharType="separate"/>
        </w:r>
        <w:r w:rsidR="00A60A5B" w:rsidRPr="00A60A5B">
          <w:rPr>
            <w:noProof/>
            <w:lang w:val="zh-CN"/>
          </w:rPr>
          <w:t>1</w:t>
        </w:r>
        <w:r>
          <w:fldChar w:fldCharType="end"/>
        </w:r>
      </w:p>
    </w:sdtContent>
  </w:sdt>
  <w:p w:rsidR="002A6A2B" w:rsidRDefault="002A6A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81" w:rsidRDefault="00A31081" w:rsidP="00C622DC">
      <w:r>
        <w:separator/>
      </w:r>
    </w:p>
  </w:footnote>
  <w:footnote w:type="continuationSeparator" w:id="0">
    <w:p w:rsidR="00A31081" w:rsidRDefault="00A31081" w:rsidP="00C62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751F"/>
    <w:multiLevelType w:val="hybridMultilevel"/>
    <w:tmpl w:val="CD666F26"/>
    <w:lvl w:ilvl="0" w:tplc="D8BA00F4">
      <w:start w:val="1"/>
      <w:numFmt w:val="decimal"/>
      <w:lvlText w:val="%1、"/>
      <w:lvlJc w:val="left"/>
      <w:pPr>
        <w:tabs>
          <w:tab w:val="num" w:pos="644"/>
        </w:tabs>
        <w:ind w:left="644" w:hanging="360"/>
      </w:pPr>
      <w:rPr>
        <w:rFonts w:ascii="Times New Roman" w:eastAsia="宋体" w:hint="default"/>
        <w:sz w:val="21"/>
      </w:rPr>
    </w:lvl>
    <w:lvl w:ilvl="1" w:tplc="04090019" w:tentative="1">
      <w:start w:val="1"/>
      <w:numFmt w:val="lowerLetter"/>
      <w:lvlText w:val="%2)"/>
      <w:lvlJc w:val="left"/>
      <w:pPr>
        <w:tabs>
          <w:tab w:val="num" w:pos="1118"/>
        </w:tabs>
        <w:ind w:left="1118" w:hanging="420"/>
      </w:pPr>
    </w:lvl>
    <w:lvl w:ilvl="2" w:tplc="0409001B" w:tentative="1">
      <w:start w:val="1"/>
      <w:numFmt w:val="lowerRoman"/>
      <w:lvlText w:val="%3."/>
      <w:lvlJc w:val="righ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9" w:tentative="1">
      <w:start w:val="1"/>
      <w:numFmt w:val="lowerLetter"/>
      <w:lvlText w:val="%5)"/>
      <w:lvlJc w:val="left"/>
      <w:pPr>
        <w:tabs>
          <w:tab w:val="num" w:pos="2378"/>
        </w:tabs>
        <w:ind w:left="2378" w:hanging="420"/>
      </w:pPr>
    </w:lvl>
    <w:lvl w:ilvl="5" w:tplc="0409001B" w:tentative="1">
      <w:start w:val="1"/>
      <w:numFmt w:val="lowerRoman"/>
      <w:lvlText w:val="%6."/>
      <w:lvlJc w:val="righ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9" w:tentative="1">
      <w:start w:val="1"/>
      <w:numFmt w:val="lowerLetter"/>
      <w:lvlText w:val="%8)"/>
      <w:lvlJc w:val="left"/>
      <w:pPr>
        <w:tabs>
          <w:tab w:val="num" w:pos="3638"/>
        </w:tabs>
        <w:ind w:left="3638" w:hanging="420"/>
      </w:pPr>
    </w:lvl>
    <w:lvl w:ilvl="8" w:tplc="0409001B" w:tentative="1">
      <w:start w:val="1"/>
      <w:numFmt w:val="lowerRoman"/>
      <w:lvlText w:val="%9."/>
      <w:lvlJc w:val="right"/>
      <w:pPr>
        <w:tabs>
          <w:tab w:val="num" w:pos="4058"/>
        </w:tabs>
        <w:ind w:left="4058" w:hanging="420"/>
      </w:pPr>
    </w:lvl>
  </w:abstractNum>
  <w:abstractNum w:abstractNumId="1">
    <w:nsid w:val="6CB65B3A"/>
    <w:multiLevelType w:val="hybridMultilevel"/>
    <w:tmpl w:val="14F448AE"/>
    <w:lvl w:ilvl="0" w:tplc="FC90D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2F7"/>
    <w:rsid w:val="000275E5"/>
    <w:rsid w:val="00032917"/>
    <w:rsid w:val="00046AC1"/>
    <w:rsid w:val="00087B72"/>
    <w:rsid w:val="000A052E"/>
    <w:rsid w:val="000D3CE1"/>
    <w:rsid w:val="001430DA"/>
    <w:rsid w:val="00162E7E"/>
    <w:rsid w:val="00164A00"/>
    <w:rsid w:val="0019434E"/>
    <w:rsid w:val="001A2ABE"/>
    <w:rsid w:val="001C63B0"/>
    <w:rsid w:val="001F043F"/>
    <w:rsid w:val="001F5637"/>
    <w:rsid w:val="002446AC"/>
    <w:rsid w:val="00283630"/>
    <w:rsid w:val="002A6A2B"/>
    <w:rsid w:val="002B1D57"/>
    <w:rsid w:val="002F0E35"/>
    <w:rsid w:val="003234A6"/>
    <w:rsid w:val="00357F37"/>
    <w:rsid w:val="00373079"/>
    <w:rsid w:val="003B1CA8"/>
    <w:rsid w:val="003C503C"/>
    <w:rsid w:val="003F1A14"/>
    <w:rsid w:val="00435E02"/>
    <w:rsid w:val="004565FA"/>
    <w:rsid w:val="004976A5"/>
    <w:rsid w:val="004C634B"/>
    <w:rsid w:val="004E61AE"/>
    <w:rsid w:val="004F6101"/>
    <w:rsid w:val="005129C8"/>
    <w:rsid w:val="005477CD"/>
    <w:rsid w:val="005B2F70"/>
    <w:rsid w:val="005B4795"/>
    <w:rsid w:val="005B7613"/>
    <w:rsid w:val="005F2013"/>
    <w:rsid w:val="006055F9"/>
    <w:rsid w:val="00607ACF"/>
    <w:rsid w:val="00655EA3"/>
    <w:rsid w:val="00662D31"/>
    <w:rsid w:val="006A6C29"/>
    <w:rsid w:val="006F6C90"/>
    <w:rsid w:val="00716B5E"/>
    <w:rsid w:val="007257DC"/>
    <w:rsid w:val="00744700"/>
    <w:rsid w:val="00756449"/>
    <w:rsid w:val="0078782C"/>
    <w:rsid w:val="00792452"/>
    <w:rsid w:val="007D22F7"/>
    <w:rsid w:val="007E2684"/>
    <w:rsid w:val="00801F3E"/>
    <w:rsid w:val="00811048"/>
    <w:rsid w:val="008116CE"/>
    <w:rsid w:val="00834551"/>
    <w:rsid w:val="0083511C"/>
    <w:rsid w:val="008378D2"/>
    <w:rsid w:val="008573C7"/>
    <w:rsid w:val="0086012C"/>
    <w:rsid w:val="00877CCE"/>
    <w:rsid w:val="008B0185"/>
    <w:rsid w:val="008D49A6"/>
    <w:rsid w:val="008E3BCE"/>
    <w:rsid w:val="0092050C"/>
    <w:rsid w:val="009260F0"/>
    <w:rsid w:val="00930E64"/>
    <w:rsid w:val="00942F09"/>
    <w:rsid w:val="0098305E"/>
    <w:rsid w:val="00997875"/>
    <w:rsid w:val="009A10EB"/>
    <w:rsid w:val="009A44BB"/>
    <w:rsid w:val="009F2995"/>
    <w:rsid w:val="00A21CBE"/>
    <w:rsid w:val="00A31081"/>
    <w:rsid w:val="00A368D5"/>
    <w:rsid w:val="00A410F9"/>
    <w:rsid w:val="00A44DC7"/>
    <w:rsid w:val="00A60A5B"/>
    <w:rsid w:val="00A61AA4"/>
    <w:rsid w:val="00AD66ED"/>
    <w:rsid w:val="00AF36F0"/>
    <w:rsid w:val="00B13B54"/>
    <w:rsid w:val="00B373E5"/>
    <w:rsid w:val="00B75639"/>
    <w:rsid w:val="00B81E1D"/>
    <w:rsid w:val="00B83738"/>
    <w:rsid w:val="00B85FFE"/>
    <w:rsid w:val="00BF5420"/>
    <w:rsid w:val="00BF56C4"/>
    <w:rsid w:val="00C622DC"/>
    <w:rsid w:val="00CD228E"/>
    <w:rsid w:val="00D011F3"/>
    <w:rsid w:val="00D0608C"/>
    <w:rsid w:val="00D366C8"/>
    <w:rsid w:val="00D4515E"/>
    <w:rsid w:val="00D509AD"/>
    <w:rsid w:val="00DB5EA1"/>
    <w:rsid w:val="00E4148B"/>
    <w:rsid w:val="00E54E0C"/>
    <w:rsid w:val="00E62A3F"/>
    <w:rsid w:val="00E867BF"/>
    <w:rsid w:val="00EC0844"/>
    <w:rsid w:val="00EC1924"/>
    <w:rsid w:val="00EE7330"/>
    <w:rsid w:val="00EF6AE6"/>
    <w:rsid w:val="00F768AA"/>
    <w:rsid w:val="00F92BA6"/>
    <w:rsid w:val="00FB0634"/>
    <w:rsid w:val="00FD57F6"/>
    <w:rsid w:val="00FF5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59C25-B7E0-4488-AA1E-3E5014A3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2DC"/>
    <w:rPr>
      <w:sz w:val="18"/>
      <w:szCs w:val="18"/>
    </w:rPr>
  </w:style>
  <w:style w:type="paragraph" w:styleId="a4">
    <w:name w:val="footer"/>
    <w:basedOn w:val="a"/>
    <w:link w:val="Char0"/>
    <w:uiPriority w:val="99"/>
    <w:unhideWhenUsed/>
    <w:rsid w:val="00C622DC"/>
    <w:pPr>
      <w:tabs>
        <w:tab w:val="center" w:pos="4153"/>
        <w:tab w:val="right" w:pos="8306"/>
      </w:tabs>
      <w:snapToGrid w:val="0"/>
      <w:jc w:val="left"/>
    </w:pPr>
    <w:rPr>
      <w:sz w:val="18"/>
      <w:szCs w:val="18"/>
    </w:rPr>
  </w:style>
  <w:style w:type="character" w:customStyle="1" w:styleId="Char0">
    <w:name w:val="页脚 Char"/>
    <w:basedOn w:val="a0"/>
    <w:link w:val="a4"/>
    <w:uiPriority w:val="99"/>
    <w:rsid w:val="00C622DC"/>
    <w:rPr>
      <w:sz w:val="18"/>
      <w:szCs w:val="18"/>
    </w:rPr>
  </w:style>
  <w:style w:type="character" w:styleId="a5">
    <w:name w:val="Hyperlink"/>
    <w:basedOn w:val="a0"/>
    <w:uiPriority w:val="99"/>
    <w:unhideWhenUsed/>
    <w:rsid w:val="00EC0844"/>
    <w:rPr>
      <w:color w:val="0000FF" w:themeColor="hyperlink"/>
      <w:u w:val="single"/>
    </w:rPr>
  </w:style>
  <w:style w:type="paragraph" w:styleId="a6">
    <w:name w:val="Balloon Text"/>
    <w:basedOn w:val="a"/>
    <w:link w:val="Char1"/>
    <w:uiPriority w:val="99"/>
    <w:semiHidden/>
    <w:unhideWhenUsed/>
    <w:rsid w:val="00EC0844"/>
    <w:rPr>
      <w:sz w:val="18"/>
      <w:szCs w:val="18"/>
    </w:rPr>
  </w:style>
  <w:style w:type="character" w:customStyle="1" w:styleId="Char1">
    <w:name w:val="批注框文本 Char"/>
    <w:basedOn w:val="a0"/>
    <w:link w:val="a6"/>
    <w:uiPriority w:val="99"/>
    <w:semiHidden/>
    <w:rsid w:val="00EC0844"/>
    <w:rPr>
      <w:sz w:val="18"/>
      <w:szCs w:val="18"/>
    </w:rPr>
  </w:style>
  <w:style w:type="character" w:customStyle="1" w:styleId="UnresolvedMention">
    <w:name w:val="Unresolved Mention"/>
    <w:basedOn w:val="a0"/>
    <w:uiPriority w:val="99"/>
    <w:semiHidden/>
    <w:unhideWhenUsed/>
    <w:rsid w:val="00EF6AE6"/>
    <w:rPr>
      <w:color w:val="605E5C"/>
      <w:shd w:val="clear" w:color="auto" w:fill="E1DFDD"/>
    </w:rPr>
  </w:style>
  <w:style w:type="paragraph" w:styleId="a7">
    <w:name w:val="List Paragraph"/>
    <w:basedOn w:val="a"/>
    <w:uiPriority w:val="34"/>
    <w:qFormat/>
    <w:rsid w:val="003234A6"/>
    <w:pPr>
      <w:ind w:firstLineChars="200" w:firstLine="420"/>
    </w:pPr>
  </w:style>
  <w:style w:type="paragraph" w:styleId="a8">
    <w:name w:val="Normal (Web)"/>
    <w:basedOn w:val="a"/>
    <w:uiPriority w:val="99"/>
    <w:unhideWhenUsed/>
    <w:rsid w:val="00F768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A4B7-7BEF-47C7-AAEE-D784D6CE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316</Words>
  <Characters>327</Characters>
  <Application>Microsoft Office Word</Application>
  <DocSecurity>0</DocSecurity>
  <Lines>15</Lines>
  <Paragraphs>16</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陆烨</dc:creator>
  <cp:keywords/>
  <dc:description/>
  <cp:lastModifiedBy>unknown</cp:lastModifiedBy>
  <cp:revision>47</cp:revision>
  <cp:lastPrinted>2020-05-06T01:17:00Z</cp:lastPrinted>
  <dcterms:created xsi:type="dcterms:W3CDTF">2019-03-19T11:00:00Z</dcterms:created>
  <dcterms:modified xsi:type="dcterms:W3CDTF">2020-05-11T07:44:00Z</dcterms:modified>
</cp:coreProperties>
</file>