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3AF1C" w14:textId="1AAE3D7B" w:rsidR="003E4E19" w:rsidRPr="00C23425" w:rsidRDefault="003E4E19" w:rsidP="00C23425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C23425">
        <w:rPr>
          <w:rFonts w:ascii="黑体" w:eastAsia="黑体" w:hAnsi="黑体" w:hint="eastAsia"/>
          <w:b/>
          <w:bCs/>
          <w:sz w:val="32"/>
          <w:szCs w:val="32"/>
        </w:rPr>
        <w:t>东北师范大学</w:t>
      </w:r>
      <w:r w:rsidR="00AF4695" w:rsidRPr="00AF4695">
        <w:rPr>
          <w:rFonts w:ascii="黑体" w:eastAsia="黑体" w:hAnsi="黑体" w:hint="eastAsia"/>
          <w:b/>
          <w:bCs/>
          <w:sz w:val="32"/>
          <w:szCs w:val="32"/>
        </w:rPr>
        <w:t>地理科学学院</w:t>
      </w:r>
      <w:r w:rsidRPr="00C23425">
        <w:rPr>
          <w:rFonts w:ascii="黑体" w:eastAsia="黑体" w:hAnsi="黑体" w:hint="eastAsia"/>
          <w:b/>
          <w:bCs/>
          <w:sz w:val="32"/>
          <w:szCs w:val="32"/>
        </w:rPr>
        <w:t>2</w:t>
      </w:r>
      <w:r w:rsidRPr="00C23425">
        <w:rPr>
          <w:rFonts w:ascii="黑体" w:eastAsia="黑体" w:hAnsi="黑体"/>
          <w:b/>
          <w:bCs/>
          <w:sz w:val="32"/>
          <w:szCs w:val="32"/>
        </w:rPr>
        <w:t>020</w:t>
      </w:r>
      <w:r w:rsidRPr="00C23425">
        <w:rPr>
          <w:rFonts w:ascii="黑体" w:eastAsia="黑体" w:hAnsi="黑体" w:hint="eastAsia"/>
          <w:b/>
          <w:bCs/>
          <w:sz w:val="32"/>
          <w:szCs w:val="32"/>
        </w:rPr>
        <w:t>年硕士研究生网络远程复试</w:t>
      </w:r>
    </w:p>
    <w:p w14:paraId="1941A7EE" w14:textId="2FFCD645" w:rsidR="003E4E19" w:rsidRPr="00AF4695" w:rsidRDefault="003E4E19" w:rsidP="00AF4695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C23425">
        <w:rPr>
          <w:rFonts w:ascii="黑体" w:eastAsia="黑体" w:hAnsi="黑体" w:hint="eastAsia"/>
          <w:b/>
          <w:bCs/>
          <w:sz w:val="32"/>
          <w:szCs w:val="32"/>
        </w:rPr>
        <w:t>考生</w:t>
      </w:r>
      <w:r w:rsidR="000B02B4" w:rsidRPr="00C23425">
        <w:rPr>
          <w:rFonts w:ascii="黑体" w:eastAsia="黑体" w:hAnsi="黑体" w:hint="eastAsia"/>
          <w:b/>
          <w:bCs/>
          <w:sz w:val="32"/>
          <w:szCs w:val="32"/>
        </w:rPr>
        <w:t>反馈</w:t>
      </w:r>
      <w:r w:rsidR="009A629A">
        <w:rPr>
          <w:rFonts w:ascii="黑体" w:eastAsia="黑体" w:hAnsi="黑体" w:hint="eastAsia"/>
          <w:b/>
          <w:bCs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8"/>
        <w:gridCol w:w="2406"/>
        <w:gridCol w:w="2407"/>
      </w:tblGrid>
      <w:tr w:rsidR="00C81F9B" w:rsidRPr="00C23425" w14:paraId="74263179" w14:textId="77777777" w:rsidTr="006E2787">
        <w:trPr>
          <w:trHeight w:val="851"/>
        </w:trPr>
        <w:tc>
          <w:tcPr>
            <w:tcW w:w="2407" w:type="dxa"/>
            <w:vAlign w:val="center"/>
          </w:tcPr>
          <w:p w14:paraId="45417F64" w14:textId="2B8F5425" w:rsidR="00C81F9B" w:rsidRPr="00E71ACC" w:rsidRDefault="00C23425" w:rsidP="00C81F9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考生</w:t>
            </w:r>
            <w:r w:rsidR="00C81F9B"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08" w:type="dxa"/>
            <w:vAlign w:val="center"/>
          </w:tcPr>
          <w:p w14:paraId="7CC10501" w14:textId="77777777" w:rsidR="00C81F9B" w:rsidRPr="00C23425" w:rsidRDefault="00C81F9B" w:rsidP="00C81F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13E9E3DD" w14:textId="64340974" w:rsidR="00C81F9B" w:rsidRPr="00E71ACC" w:rsidRDefault="00C81F9B" w:rsidP="00C81F9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考生编号</w:t>
            </w:r>
          </w:p>
        </w:tc>
        <w:tc>
          <w:tcPr>
            <w:tcW w:w="2407" w:type="dxa"/>
            <w:vAlign w:val="center"/>
          </w:tcPr>
          <w:p w14:paraId="0ED7495D" w14:textId="77777777" w:rsidR="00C81F9B" w:rsidRPr="00C23425" w:rsidRDefault="00C81F9B" w:rsidP="00C81F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81F9B" w:rsidRPr="00C23425" w14:paraId="20EB4833" w14:textId="77777777" w:rsidTr="006E2787">
        <w:trPr>
          <w:trHeight w:val="851"/>
        </w:trPr>
        <w:tc>
          <w:tcPr>
            <w:tcW w:w="2407" w:type="dxa"/>
            <w:vAlign w:val="center"/>
          </w:tcPr>
          <w:p w14:paraId="38B838B5" w14:textId="349BD281" w:rsidR="00C81F9B" w:rsidRPr="00E71ACC" w:rsidRDefault="00C23425" w:rsidP="00C81F9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考生</w:t>
            </w:r>
            <w:r w:rsidR="000B02B4"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408" w:type="dxa"/>
            <w:vAlign w:val="center"/>
          </w:tcPr>
          <w:p w14:paraId="0E64477B" w14:textId="6E9BC135" w:rsidR="00C81F9B" w:rsidRPr="00C23425" w:rsidRDefault="00C81F9B" w:rsidP="00C81F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3816F75A" w14:textId="468BE8DA" w:rsidR="00C81F9B" w:rsidRPr="00E71ACC" w:rsidRDefault="00C23425" w:rsidP="00C81F9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报考专业（方向）</w:t>
            </w:r>
          </w:p>
        </w:tc>
        <w:tc>
          <w:tcPr>
            <w:tcW w:w="2407" w:type="dxa"/>
            <w:vAlign w:val="center"/>
          </w:tcPr>
          <w:p w14:paraId="641BFDFA" w14:textId="0EB9D44A" w:rsidR="00C81F9B" w:rsidRPr="00C23425" w:rsidRDefault="00C81F9B" w:rsidP="00C81F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81F9B" w:rsidRPr="00C23425" w14:paraId="24046F75" w14:textId="77777777" w:rsidTr="006E2787">
        <w:trPr>
          <w:trHeight w:val="851"/>
        </w:trPr>
        <w:tc>
          <w:tcPr>
            <w:tcW w:w="2407" w:type="dxa"/>
            <w:vAlign w:val="center"/>
          </w:tcPr>
          <w:p w14:paraId="32F58FBF" w14:textId="3A638C4A" w:rsidR="00C81F9B" w:rsidRPr="00E71ACC" w:rsidRDefault="00C81F9B" w:rsidP="00C81F9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辅机位</w:t>
            </w:r>
            <w:r w:rsidR="00ED5E7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应急电话</w:t>
            </w:r>
          </w:p>
          <w:p w14:paraId="371CE01B" w14:textId="2FCD35F5" w:rsidR="00C81F9B" w:rsidRPr="00E71ACC" w:rsidRDefault="00C23425" w:rsidP="00C81F9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2"/>
              </w:rPr>
              <w:t>(</w:t>
            </w:r>
            <w:r w:rsidR="00C81F9B" w:rsidRPr="00E71ACC">
              <w:rPr>
                <w:rFonts w:ascii="宋体" w:eastAsia="宋体" w:hAnsi="宋体" w:hint="eastAsia"/>
                <w:b/>
                <w:bCs/>
                <w:sz w:val="22"/>
              </w:rPr>
              <w:t>参见《考生须知》</w:t>
            </w:r>
            <w:r w:rsidRPr="00E71ACC">
              <w:rPr>
                <w:rFonts w:ascii="宋体" w:eastAsia="宋体" w:hAnsi="宋体"/>
                <w:b/>
                <w:bCs/>
                <w:sz w:val="22"/>
              </w:rPr>
              <w:t>)</w:t>
            </w:r>
          </w:p>
        </w:tc>
        <w:tc>
          <w:tcPr>
            <w:tcW w:w="2408" w:type="dxa"/>
            <w:vAlign w:val="center"/>
          </w:tcPr>
          <w:p w14:paraId="69CE2AE5" w14:textId="77777777" w:rsidR="00C81F9B" w:rsidRPr="00C23425" w:rsidRDefault="00C81F9B" w:rsidP="00C81F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44927A41" w14:textId="24DBB71D" w:rsidR="00ED5E7F" w:rsidRDefault="00C23425" w:rsidP="00C81F9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考生</w:t>
            </w:r>
            <w:r w:rsidR="00ED5E7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拟参加复试地点</w:t>
            </w:r>
          </w:p>
          <w:p w14:paraId="25509126" w14:textId="49225137" w:rsidR="00C81F9B" w:rsidRPr="00E71ACC" w:rsidRDefault="00C23425" w:rsidP="00C81F9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所在地区</w:t>
            </w:r>
          </w:p>
        </w:tc>
        <w:tc>
          <w:tcPr>
            <w:tcW w:w="2407" w:type="dxa"/>
            <w:vAlign w:val="center"/>
          </w:tcPr>
          <w:p w14:paraId="324CE8A6" w14:textId="2A9E5BFB" w:rsidR="00C81F9B" w:rsidRPr="00AC445C" w:rsidRDefault="00AC445C" w:rsidP="00C81F9B">
            <w:pPr>
              <w:rPr>
                <w:rFonts w:ascii="宋体" w:eastAsia="宋体" w:hAnsi="宋体"/>
                <w:spacing w:val="-30"/>
                <w:szCs w:val="21"/>
              </w:rPr>
            </w:pPr>
            <w:r w:rsidRPr="00AC445C">
              <w:rPr>
                <w:rFonts w:ascii="宋体" w:eastAsia="宋体" w:hAnsi="宋体" w:hint="eastAsia"/>
                <w:spacing w:val="-30"/>
                <w:szCs w:val="21"/>
              </w:rPr>
              <w:t>省（区、市）</w:t>
            </w:r>
            <w:r>
              <w:rPr>
                <w:rFonts w:ascii="宋体" w:eastAsia="宋体" w:hAnsi="宋体" w:hint="eastAsia"/>
                <w:spacing w:val="-30"/>
                <w:szCs w:val="21"/>
              </w:rPr>
              <w:t>：</w:t>
            </w:r>
          </w:p>
          <w:p w14:paraId="1EDD1F3F" w14:textId="183B831A" w:rsidR="00AC445C" w:rsidRPr="00C23425" w:rsidRDefault="00AC445C" w:rsidP="00C81F9B">
            <w:pPr>
              <w:rPr>
                <w:rFonts w:ascii="宋体" w:eastAsia="宋体" w:hAnsi="宋体"/>
                <w:sz w:val="24"/>
                <w:szCs w:val="24"/>
              </w:rPr>
            </w:pPr>
            <w:r w:rsidRPr="00AC445C">
              <w:rPr>
                <w:rFonts w:ascii="宋体" w:eastAsia="宋体" w:hAnsi="宋体" w:hint="eastAsia"/>
                <w:spacing w:val="-30"/>
                <w:szCs w:val="21"/>
              </w:rPr>
              <w:t>市（县）</w:t>
            </w:r>
            <w:r>
              <w:rPr>
                <w:rFonts w:ascii="宋体" w:eastAsia="宋体" w:hAnsi="宋体" w:hint="eastAsia"/>
                <w:spacing w:val="-30"/>
                <w:szCs w:val="21"/>
              </w:rPr>
              <w:t>：</w:t>
            </w:r>
          </w:p>
        </w:tc>
      </w:tr>
      <w:tr w:rsidR="000B02B4" w:rsidRPr="00C23425" w14:paraId="144E008E" w14:textId="77777777" w:rsidTr="00E71ACC">
        <w:trPr>
          <w:trHeight w:val="1701"/>
        </w:trPr>
        <w:tc>
          <w:tcPr>
            <w:tcW w:w="2407" w:type="dxa"/>
            <w:vAlign w:val="center"/>
          </w:tcPr>
          <w:p w14:paraId="7395C437" w14:textId="77777777" w:rsidR="00C23425" w:rsidRPr="00E71ACC" w:rsidRDefault="00C23425" w:rsidP="000B02B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参加</w:t>
            </w:r>
            <w:r w:rsidR="000B02B4"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复试意向</w:t>
            </w:r>
          </w:p>
          <w:p w14:paraId="75A38D94" w14:textId="3B02C03D" w:rsidR="000B02B4" w:rsidRPr="00E71ACC" w:rsidRDefault="000B02B4" w:rsidP="000B02B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反馈</w:t>
            </w:r>
          </w:p>
        </w:tc>
        <w:tc>
          <w:tcPr>
            <w:tcW w:w="7221" w:type="dxa"/>
            <w:gridSpan w:val="3"/>
            <w:vAlign w:val="center"/>
          </w:tcPr>
          <w:p w14:paraId="6716B1B2" w14:textId="19633F36" w:rsidR="000B02B4" w:rsidRPr="00C23425" w:rsidRDefault="000B02B4" w:rsidP="00C234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995FE9" w:rsidRPr="00C23425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="00AC445C">
              <w:rPr>
                <w:rFonts w:ascii="宋体" w:eastAsia="宋体" w:hAnsi="宋体" w:hint="eastAsia"/>
                <w:sz w:val="24"/>
                <w:szCs w:val="24"/>
              </w:rPr>
              <w:t>自愿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参加</w:t>
            </w:r>
            <w:r w:rsidR="00AC445C">
              <w:rPr>
                <w:rFonts w:ascii="宋体" w:eastAsia="宋体" w:hAnsi="宋体" w:hint="eastAsia"/>
                <w:sz w:val="24"/>
                <w:szCs w:val="24"/>
              </w:rPr>
              <w:t>本次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网络远程复试</w:t>
            </w:r>
          </w:p>
          <w:p w14:paraId="2A518452" w14:textId="3ECAADE6" w:rsidR="000B02B4" w:rsidRPr="00C23425" w:rsidRDefault="000B02B4" w:rsidP="00C234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995FE9" w:rsidRPr="00C23425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自愿放弃参加</w:t>
            </w:r>
            <w:r w:rsidR="00AC445C">
              <w:rPr>
                <w:rFonts w:ascii="宋体" w:eastAsia="宋体" w:hAnsi="宋体" w:hint="eastAsia"/>
                <w:sz w:val="24"/>
                <w:szCs w:val="24"/>
              </w:rPr>
              <w:t>本次</w:t>
            </w:r>
            <w:r w:rsidRPr="00C23425">
              <w:rPr>
                <w:rFonts w:ascii="宋体" w:eastAsia="宋体" w:hAnsi="宋体"/>
                <w:sz w:val="24"/>
                <w:szCs w:val="24"/>
              </w:rPr>
              <w:t>网络远程复试</w:t>
            </w:r>
            <w:r w:rsidR="00073549" w:rsidRPr="00073549">
              <w:rPr>
                <w:rFonts w:ascii="宋体" w:eastAsia="宋体" w:hAnsi="宋体" w:hint="eastAsia"/>
                <w:i/>
                <w:iCs/>
                <w:sz w:val="24"/>
                <w:szCs w:val="24"/>
              </w:rPr>
              <w:t>（如选择此项，无需填写下方两项反馈内容，直接签写姓名和日期即可）</w:t>
            </w:r>
          </w:p>
        </w:tc>
      </w:tr>
      <w:tr w:rsidR="000B02B4" w:rsidRPr="00C23425" w14:paraId="3722FC79" w14:textId="77777777" w:rsidTr="00E71ACC">
        <w:trPr>
          <w:trHeight w:val="1701"/>
        </w:trPr>
        <w:tc>
          <w:tcPr>
            <w:tcW w:w="2407" w:type="dxa"/>
            <w:vAlign w:val="center"/>
          </w:tcPr>
          <w:p w14:paraId="4F5640DA" w14:textId="77777777" w:rsidR="00C23425" w:rsidRPr="00E71ACC" w:rsidRDefault="00C23425" w:rsidP="000B02B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知晓</w:t>
            </w:r>
            <w:r w:rsidR="000B02B4"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复试政策</w:t>
            </w:r>
          </w:p>
          <w:p w14:paraId="0723CA6E" w14:textId="192F86E2" w:rsidR="000B02B4" w:rsidRPr="00E71ACC" w:rsidRDefault="000B02B4" w:rsidP="000B02B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反馈</w:t>
            </w:r>
          </w:p>
        </w:tc>
        <w:tc>
          <w:tcPr>
            <w:tcW w:w="7221" w:type="dxa"/>
            <w:gridSpan w:val="3"/>
            <w:vAlign w:val="center"/>
          </w:tcPr>
          <w:p w14:paraId="089AD67C" w14:textId="72E6B123" w:rsidR="000B02B4" w:rsidRPr="00C23425" w:rsidRDefault="000B02B4" w:rsidP="00C234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995FE9" w:rsidRPr="00C23425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已</w:t>
            </w:r>
            <w:r w:rsidR="00995FE9" w:rsidRPr="00C23425">
              <w:rPr>
                <w:rFonts w:ascii="宋体" w:eastAsia="宋体" w:hAnsi="宋体" w:hint="eastAsia"/>
                <w:sz w:val="24"/>
                <w:szCs w:val="24"/>
              </w:rPr>
              <w:t>接到XX学院/部复试工作人员的通知，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仔细阅读东北师范大学及XX学院/部网站目前发布的关于2</w:t>
            </w:r>
            <w:r w:rsidRPr="00C23425">
              <w:rPr>
                <w:rFonts w:ascii="宋体" w:eastAsia="宋体" w:hAnsi="宋体"/>
                <w:sz w:val="24"/>
                <w:szCs w:val="24"/>
              </w:rPr>
              <w:t>020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年硕士研究生网络远程复试的通知及相关文件，充分了解复试相关</w:t>
            </w:r>
            <w:r w:rsidR="0037665B" w:rsidRPr="00C23425">
              <w:rPr>
                <w:rFonts w:ascii="宋体" w:eastAsia="宋体" w:hAnsi="宋体" w:hint="eastAsia"/>
                <w:sz w:val="24"/>
                <w:szCs w:val="24"/>
              </w:rPr>
              <w:t>规定及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要求，并将密切关注后续发布的相关通知</w:t>
            </w:r>
            <w:r w:rsidR="00073549">
              <w:rPr>
                <w:rFonts w:ascii="宋体" w:eastAsia="宋体" w:hAnsi="宋体" w:hint="eastAsia"/>
                <w:sz w:val="24"/>
                <w:szCs w:val="24"/>
              </w:rPr>
              <w:t>公告</w:t>
            </w:r>
          </w:p>
        </w:tc>
      </w:tr>
      <w:tr w:rsidR="000B02B4" w:rsidRPr="00C23425" w14:paraId="599D10A2" w14:textId="77777777" w:rsidTr="00E71ACC">
        <w:trPr>
          <w:trHeight w:val="2268"/>
        </w:trPr>
        <w:tc>
          <w:tcPr>
            <w:tcW w:w="2407" w:type="dxa"/>
            <w:vAlign w:val="center"/>
          </w:tcPr>
          <w:p w14:paraId="1DB3E39C" w14:textId="77777777" w:rsidR="00C23425" w:rsidRPr="00E71ACC" w:rsidRDefault="00C23425" w:rsidP="000B02B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网络远程</w:t>
            </w:r>
            <w:r w:rsidR="000B02B4"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复试条件</w:t>
            </w:r>
          </w:p>
          <w:p w14:paraId="21212629" w14:textId="03137D20" w:rsidR="000B02B4" w:rsidRPr="00E71ACC" w:rsidRDefault="000B02B4" w:rsidP="000B02B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反馈</w:t>
            </w:r>
          </w:p>
        </w:tc>
        <w:tc>
          <w:tcPr>
            <w:tcW w:w="7221" w:type="dxa"/>
            <w:gridSpan w:val="3"/>
          </w:tcPr>
          <w:p w14:paraId="09D63F25" w14:textId="7B9FFBBF" w:rsidR="00995FE9" w:rsidRPr="00C23425" w:rsidRDefault="00995FE9" w:rsidP="00E71AC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>本人已阅读了解《考生须知》并已做好以下准备：</w:t>
            </w:r>
          </w:p>
          <w:p w14:paraId="2458B9BB" w14:textId="77777777" w:rsidR="000B02B4" w:rsidRPr="00C23425" w:rsidRDefault="00995FE9" w:rsidP="00E71AC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 xml:space="preserve">□硬件准备 </w:t>
            </w:r>
            <w:r w:rsidRPr="00C2342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 xml:space="preserve">□软件准备 </w:t>
            </w:r>
            <w:r w:rsidRPr="00C2342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 xml:space="preserve">□网络准备 </w:t>
            </w:r>
            <w:r w:rsidRPr="00C2342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□环境准备</w:t>
            </w:r>
          </w:p>
          <w:p w14:paraId="0BC8989B" w14:textId="10D1F26E" w:rsidR="00995FE9" w:rsidRPr="00C23425" w:rsidRDefault="00995FE9" w:rsidP="00E71AC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>目前 □是 □否 已具备参加网络远程复试模拟演练条件</w:t>
            </w:r>
          </w:p>
          <w:p w14:paraId="2876335C" w14:textId="721ED3BD" w:rsidR="00995FE9" w:rsidRPr="00C23425" w:rsidRDefault="00995FE9" w:rsidP="00E71AC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>其他情况</w:t>
            </w:r>
            <w:r w:rsidR="00B437EE">
              <w:rPr>
                <w:rFonts w:ascii="宋体" w:eastAsia="宋体" w:hAnsi="宋体" w:hint="eastAsia"/>
                <w:sz w:val="24"/>
                <w:szCs w:val="24"/>
              </w:rPr>
              <w:t>说明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</w:tr>
      <w:tr w:rsidR="000B02B4" w:rsidRPr="00AC445C" w14:paraId="5617C28E" w14:textId="77777777" w:rsidTr="00C23425">
        <w:trPr>
          <w:trHeight w:val="1134"/>
        </w:trPr>
        <w:tc>
          <w:tcPr>
            <w:tcW w:w="2407" w:type="dxa"/>
            <w:vAlign w:val="center"/>
          </w:tcPr>
          <w:p w14:paraId="47428407" w14:textId="53956CF0" w:rsidR="000B02B4" w:rsidRPr="00AC445C" w:rsidRDefault="00C23425" w:rsidP="000B02B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C445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考生</w:t>
            </w:r>
            <w:r w:rsidR="00995FE9" w:rsidRPr="00AC445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本人签字确认</w:t>
            </w:r>
          </w:p>
        </w:tc>
        <w:tc>
          <w:tcPr>
            <w:tcW w:w="2408" w:type="dxa"/>
            <w:vAlign w:val="center"/>
          </w:tcPr>
          <w:p w14:paraId="5DCFDB81" w14:textId="77777777" w:rsidR="000B02B4" w:rsidRPr="00AC445C" w:rsidRDefault="000B02B4" w:rsidP="000B02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0A24D156" w14:textId="065683AA" w:rsidR="000B02B4" w:rsidRPr="00AC445C" w:rsidRDefault="009A629A" w:rsidP="000B02B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C445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填表</w:t>
            </w:r>
            <w:r w:rsidR="00995FE9" w:rsidRPr="00AC445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2407" w:type="dxa"/>
            <w:vAlign w:val="center"/>
          </w:tcPr>
          <w:p w14:paraId="417F922E" w14:textId="1C89F9FD" w:rsidR="000B02B4" w:rsidRPr="00AC445C" w:rsidRDefault="00995FE9" w:rsidP="000B02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C445C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AC445C">
              <w:rPr>
                <w:rFonts w:ascii="宋体" w:eastAsia="宋体" w:hAnsi="宋体"/>
                <w:sz w:val="24"/>
                <w:szCs w:val="24"/>
              </w:rPr>
              <w:t>020</w:t>
            </w:r>
            <w:r w:rsidRPr="00AC445C">
              <w:rPr>
                <w:rFonts w:ascii="宋体" w:eastAsia="宋体" w:hAnsi="宋体" w:hint="eastAsia"/>
                <w:sz w:val="24"/>
                <w:szCs w:val="24"/>
              </w:rPr>
              <w:t xml:space="preserve">年5月 </w:t>
            </w:r>
            <w:r w:rsidRPr="00AC445C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C445C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14:paraId="556D4D58" w14:textId="1CCD249E" w:rsidR="00C23425" w:rsidRPr="00AC445C" w:rsidRDefault="00A13DD3">
      <w:pPr>
        <w:rPr>
          <w:rFonts w:ascii="Times New Roman" w:eastAsia="楷体" w:hAnsi="Times New Roman" w:cs="Times New Roman"/>
          <w:sz w:val="24"/>
          <w:szCs w:val="24"/>
        </w:rPr>
      </w:pPr>
      <w:r w:rsidRPr="00AC445C">
        <w:rPr>
          <w:rFonts w:ascii="Times New Roman" w:eastAsia="楷体" w:hAnsi="Times New Roman" w:cs="Times New Roman"/>
          <w:sz w:val="24"/>
          <w:szCs w:val="24"/>
        </w:rPr>
        <w:t>说明：</w:t>
      </w:r>
      <w:r w:rsidR="00A14A12" w:rsidRPr="00AC445C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14:paraId="14ED6DDD" w14:textId="728BEBCC" w:rsidR="00C23425" w:rsidRPr="00AC445C" w:rsidRDefault="00A14A12">
      <w:pPr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1</w:t>
      </w:r>
      <w:r w:rsidR="00C23425" w:rsidRPr="00AC445C">
        <w:rPr>
          <w:rFonts w:ascii="Times New Roman" w:eastAsia="楷体" w:hAnsi="Times New Roman" w:cs="Times New Roman"/>
          <w:sz w:val="24"/>
          <w:szCs w:val="24"/>
        </w:rPr>
        <w:t>．此表单</w:t>
      </w:r>
      <w:r w:rsidR="00A13DD3" w:rsidRPr="00AC445C">
        <w:rPr>
          <w:rFonts w:ascii="Times New Roman" w:eastAsia="楷体" w:hAnsi="Times New Roman" w:cs="Times New Roman"/>
          <w:sz w:val="24"/>
          <w:szCs w:val="24"/>
        </w:rPr>
        <w:t>仅限</w:t>
      </w:r>
      <w:r w:rsidR="009A629A" w:rsidRPr="00AC445C">
        <w:rPr>
          <w:rFonts w:ascii="Times New Roman" w:eastAsia="楷体" w:hAnsi="Times New Roman" w:cs="Times New Roman"/>
          <w:sz w:val="24"/>
          <w:szCs w:val="24"/>
        </w:rPr>
        <w:t>本</w:t>
      </w:r>
      <w:r w:rsidR="00AC445C">
        <w:rPr>
          <w:rFonts w:ascii="Times New Roman" w:eastAsia="楷体" w:hAnsi="Times New Roman" w:cs="Times New Roman" w:hint="eastAsia"/>
          <w:sz w:val="24"/>
          <w:szCs w:val="24"/>
        </w:rPr>
        <w:t>院部</w:t>
      </w:r>
      <w:r w:rsidR="009A629A" w:rsidRPr="00AC445C">
        <w:rPr>
          <w:rFonts w:ascii="Times New Roman" w:eastAsia="楷体" w:hAnsi="Times New Roman" w:cs="Times New Roman"/>
          <w:sz w:val="24"/>
          <w:szCs w:val="24"/>
        </w:rPr>
        <w:t>网站公布</w:t>
      </w:r>
      <w:r w:rsidR="00C23425" w:rsidRPr="00AC445C">
        <w:rPr>
          <w:rFonts w:ascii="Times New Roman" w:eastAsia="楷体" w:hAnsi="Times New Roman" w:cs="Times New Roman"/>
          <w:sz w:val="24"/>
          <w:szCs w:val="24"/>
        </w:rPr>
        <w:t>《复试名单》中</w:t>
      </w:r>
      <w:r w:rsidR="00A13DD3" w:rsidRPr="00AC445C">
        <w:rPr>
          <w:rFonts w:ascii="Times New Roman" w:eastAsia="楷体" w:hAnsi="Times New Roman" w:cs="Times New Roman"/>
          <w:sz w:val="24"/>
          <w:szCs w:val="24"/>
        </w:rPr>
        <w:t>考生</w:t>
      </w:r>
      <w:r w:rsidR="00C23425" w:rsidRPr="00AC445C">
        <w:rPr>
          <w:rFonts w:ascii="Times New Roman" w:eastAsia="楷体" w:hAnsi="Times New Roman" w:cs="Times New Roman"/>
          <w:sz w:val="24"/>
          <w:szCs w:val="24"/>
        </w:rPr>
        <w:t>填报</w:t>
      </w:r>
      <w:r w:rsidR="00A13DD3" w:rsidRPr="00AC445C">
        <w:rPr>
          <w:rFonts w:ascii="Times New Roman" w:eastAsia="楷体" w:hAnsi="Times New Roman" w:cs="Times New Roman"/>
          <w:sz w:val="24"/>
          <w:szCs w:val="24"/>
        </w:rPr>
        <w:t>，其他人</w:t>
      </w:r>
      <w:r w:rsidR="00C23425" w:rsidRPr="00AC445C">
        <w:rPr>
          <w:rFonts w:ascii="Times New Roman" w:eastAsia="楷体" w:hAnsi="Times New Roman" w:cs="Times New Roman"/>
          <w:sz w:val="24"/>
          <w:szCs w:val="24"/>
        </w:rPr>
        <w:t>填报</w:t>
      </w:r>
      <w:r w:rsidR="00A13DD3" w:rsidRPr="00AC445C">
        <w:rPr>
          <w:rFonts w:ascii="Times New Roman" w:eastAsia="楷体" w:hAnsi="Times New Roman" w:cs="Times New Roman"/>
          <w:sz w:val="24"/>
          <w:szCs w:val="24"/>
        </w:rPr>
        <w:t>无效</w:t>
      </w:r>
      <w:r w:rsidR="00C23425" w:rsidRPr="00AC445C">
        <w:rPr>
          <w:rFonts w:ascii="Times New Roman" w:eastAsia="楷体" w:hAnsi="Times New Roman" w:cs="Times New Roman"/>
          <w:sz w:val="24"/>
          <w:szCs w:val="24"/>
        </w:rPr>
        <w:t>。</w:t>
      </w:r>
    </w:p>
    <w:p w14:paraId="03E8A9F7" w14:textId="0274E181" w:rsidR="00073549" w:rsidRPr="00AC445C" w:rsidRDefault="00A14A12">
      <w:pPr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2</w:t>
      </w:r>
      <w:r w:rsidR="00C23425" w:rsidRPr="00AC445C">
        <w:rPr>
          <w:rFonts w:ascii="Times New Roman" w:eastAsia="楷体" w:hAnsi="Times New Roman" w:cs="Times New Roman"/>
          <w:sz w:val="24"/>
          <w:szCs w:val="24"/>
        </w:rPr>
        <w:t>．</w:t>
      </w:r>
      <w:r w:rsidR="00073549" w:rsidRPr="00AC445C">
        <w:rPr>
          <w:rFonts w:ascii="Times New Roman" w:eastAsia="楷体" w:hAnsi="Times New Roman" w:cs="Times New Roman" w:hint="eastAsia"/>
          <w:sz w:val="24"/>
          <w:szCs w:val="24"/>
        </w:rPr>
        <w:t>考生须将拟选择项□标记为</w:t>
      </w:r>
      <w:r w:rsidR="00073549" w:rsidRPr="00AC445C">
        <w:rPr>
          <w:rFonts w:ascii="宋体" w:eastAsia="宋体" w:hAnsi="宋体" w:hint="eastAsia"/>
          <w:sz w:val="24"/>
          <w:szCs w:val="24"/>
          <w:bdr w:val="single" w:sz="4" w:space="0" w:color="auto"/>
        </w:rPr>
        <w:t>√</w:t>
      </w:r>
      <w:r w:rsidR="00073549" w:rsidRPr="00AC445C">
        <w:rPr>
          <w:rFonts w:ascii="宋体" w:eastAsia="宋体" w:hAnsi="宋体" w:hint="eastAsia"/>
          <w:sz w:val="24"/>
          <w:szCs w:val="24"/>
        </w:rPr>
        <w:t>。</w:t>
      </w:r>
    </w:p>
    <w:p w14:paraId="7734F006" w14:textId="7C7B2780" w:rsidR="00A13DD3" w:rsidRPr="00AC445C" w:rsidRDefault="00A14A12">
      <w:pPr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3</w:t>
      </w:r>
      <w:r w:rsidR="00FA6B14" w:rsidRPr="00AC445C">
        <w:rPr>
          <w:rFonts w:ascii="Times New Roman" w:eastAsia="楷体" w:hAnsi="Times New Roman" w:cs="Times New Roman"/>
          <w:sz w:val="24"/>
          <w:szCs w:val="24"/>
        </w:rPr>
        <w:t>．</w:t>
      </w:r>
      <w:r w:rsidR="00C23425" w:rsidRPr="00AC445C">
        <w:rPr>
          <w:rFonts w:ascii="Times New Roman" w:eastAsia="楷体" w:hAnsi="Times New Roman" w:cs="Times New Roman"/>
          <w:sz w:val="24"/>
          <w:szCs w:val="24"/>
        </w:rPr>
        <w:t>考生须下载此表填写完整后打印、签字、拍照或扫描后，将图片电子版</w:t>
      </w:r>
      <w:proofErr w:type="gramStart"/>
      <w:r w:rsidR="00BA0B93" w:rsidRPr="00A14A12">
        <w:rPr>
          <w:rFonts w:ascii="Times New Roman" w:eastAsia="楷体" w:hAnsi="Times New Roman" w:cs="Times New Roman" w:hint="eastAsia"/>
          <w:sz w:val="24"/>
          <w:szCs w:val="24"/>
        </w:rPr>
        <w:t>随资格</w:t>
      </w:r>
      <w:proofErr w:type="gramEnd"/>
      <w:r w:rsidR="00BA0B93" w:rsidRPr="00A14A12">
        <w:rPr>
          <w:rFonts w:ascii="Times New Roman" w:eastAsia="楷体" w:hAnsi="Times New Roman" w:cs="Times New Roman" w:hint="eastAsia"/>
          <w:sz w:val="24"/>
          <w:szCs w:val="24"/>
        </w:rPr>
        <w:t>审查材料</w:t>
      </w:r>
      <w:r w:rsidRPr="00A14A12">
        <w:rPr>
          <w:rFonts w:ascii="Times New Roman" w:eastAsia="楷体" w:hAnsi="Times New Roman" w:cs="Times New Roman" w:hint="eastAsia"/>
          <w:sz w:val="24"/>
          <w:szCs w:val="24"/>
        </w:rPr>
        <w:t>上传至网络远程复试平台</w:t>
      </w:r>
      <w:r w:rsidR="00C23425" w:rsidRPr="00AC445C">
        <w:rPr>
          <w:rFonts w:ascii="Times New Roman" w:eastAsia="楷体" w:hAnsi="Times New Roman" w:cs="Times New Roman"/>
          <w:sz w:val="24"/>
          <w:szCs w:val="24"/>
        </w:rPr>
        <w:t>。</w:t>
      </w:r>
      <w:r w:rsidR="002955C8" w:rsidRPr="00AC445C">
        <w:rPr>
          <w:rFonts w:ascii="Times New Roman" w:eastAsia="楷体" w:hAnsi="Times New Roman" w:cs="Times New Roman" w:hint="eastAsia"/>
          <w:sz w:val="24"/>
          <w:szCs w:val="24"/>
        </w:rPr>
        <w:t>逾期不交视为自愿放弃本次复试。</w:t>
      </w:r>
      <w:bookmarkStart w:id="0" w:name="_GoBack"/>
      <w:bookmarkEnd w:id="0"/>
    </w:p>
    <w:sectPr w:rsidR="00A13DD3" w:rsidRPr="00AC445C" w:rsidSect="003E4E1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1860E" w14:textId="77777777" w:rsidR="005709F6" w:rsidRDefault="005709F6" w:rsidP="00F615FE">
      <w:r>
        <w:separator/>
      </w:r>
    </w:p>
  </w:endnote>
  <w:endnote w:type="continuationSeparator" w:id="0">
    <w:p w14:paraId="417494EC" w14:textId="77777777" w:rsidR="005709F6" w:rsidRDefault="005709F6" w:rsidP="00F6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ABB88" w14:textId="77777777" w:rsidR="005709F6" w:rsidRDefault="005709F6" w:rsidP="00F615FE">
      <w:r>
        <w:separator/>
      </w:r>
    </w:p>
  </w:footnote>
  <w:footnote w:type="continuationSeparator" w:id="0">
    <w:p w14:paraId="15A130A5" w14:textId="77777777" w:rsidR="005709F6" w:rsidRDefault="005709F6" w:rsidP="00F61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8A"/>
    <w:rsid w:val="00073549"/>
    <w:rsid w:val="000B02B4"/>
    <w:rsid w:val="001F648A"/>
    <w:rsid w:val="00240F29"/>
    <w:rsid w:val="002955C8"/>
    <w:rsid w:val="0037665B"/>
    <w:rsid w:val="003E4E19"/>
    <w:rsid w:val="003F42AA"/>
    <w:rsid w:val="00532803"/>
    <w:rsid w:val="005709F6"/>
    <w:rsid w:val="005D20AE"/>
    <w:rsid w:val="006E2787"/>
    <w:rsid w:val="007249E6"/>
    <w:rsid w:val="00995FE9"/>
    <w:rsid w:val="009A629A"/>
    <w:rsid w:val="00A13DD3"/>
    <w:rsid w:val="00A14A12"/>
    <w:rsid w:val="00A82BB8"/>
    <w:rsid w:val="00AC445C"/>
    <w:rsid w:val="00AF4695"/>
    <w:rsid w:val="00B437EE"/>
    <w:rsid w:val="00BA0B93"/>
    <w:rsid w:val="00C23425"/>
    <w:rsid w:val="00C81F9B"/>
    <w:rsid w:val="00CB19FD"/>
    <w:rsid w:val="00E71ACC"/>
    <w:rsid w:val="00ED5E7F"/>
    <w:rsid w:val="00F615FE"/>
    <w:rsid w:val="00F87AF4"/>
    <w:rsid w:val="00FA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18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61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15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1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15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61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15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1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15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小东</dc:creator>
  <cp:keywords/>
  <dc:description/>
  <cp:lastModifiedBy>admin</cp:lastModifiedBy>
  <cp:revision>7</cp:revision>
  <cp:lastPrinted>2020-05-05T02:01:00Z</cp:lastPrinted>
  <dcterms:created xsi:type="dcterms:W3CDTF">2020-05-05T01:34:00Z</dcterms:created>
  <dcterms:modified xsi:type="dcterms:W3CDTF">2020-05-10T23:42:00Z</dcterms:modified>
</cp:coreProperties>
</file>