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51" w:rsidRDefault="009A2E51" w:rsidP="009A2E51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中国科学院大学</w:t>
      </w:r>
    </w:p>
    <w:p w:rsidR="009A2E51" w:rsidRDefault="009A2E51" w:rsidP="009A2E51">
      <w:pPr>
        <w:spacing w:afterLines="50" w:after="156" w:line="560" w:lineRule="exact"/>
        <w:ind w:rightChars="-94" w:right="-197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u w:val="single"/>
        </w:rPr>
        <w:t>20</w:t>
      </w:r>
      <w:r>
        <w:rPr>
          <w:b/>
          <w:bCs/>
          <w:sz w:val="36"/>
          <w:szCs w:val="36"/>
          <w:u w:val="single"/>
        </w:rPr>
        <w:t>20</w:t>
      </w:r>
      <w:r>
        <w:rPr>
          <w:rFonts w:cs="宋体" w:hint="eastAsia"/>
          <w:b/>
          <w:bCs/>
          <w:sz w:val="36"/>
          <w:szCs w:val="36"/>
        </w:rPr>
        <w:t>年招收攻读硕士学位研究生</w:t>
      </w:r>
      <w:r>
        <w:rPr>
          <w:rFonts w:ascii="仿宋_GB2312" w:cs="宋体" w:hint="eastAsia"/>
          <w:b/>
          <w:bCs/>
          <w:sz w:val="36"/>
          <w:szCs w:val="36"/>
          <w:lang w:val="zh-CN"/>
        </w:rPr>
        <w:t>考生个人简历及自述</w:t>
      </w:r>
    </w:p>
    <w:p w:rsidR="009A2E51" w:rsidRDefault="009A2E51" w:rsidP="009A2E51">
      <w:pPr>
        <w:jc w:val="center"/>
        <w:rPr>
          <w:b/>
          <w:bCs/>
        </w:rPr>
      </w:pPr>
    </w:p>
    <w:p w:rsidR="009A2E51" w:rsidRDefault="009A2E51" w:rsidP="009A2E51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9A2E51" w:rsidTr="00457C64">
        <w:trPr>
          <w:trHeight w:val="439"/>
          <w:jc w:val="center"/>
        </w:trPr>
        <w:tc>
          <w:tcPr>
            <w:tcW w:w="1101" w:type="dxa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9A2E51" w:rsidRDefault="009A2E51" w:rsidP="00457C64">
            <w:pPr>
              <w:jc w:val="center"/>
            </w:pPr>
          </w:p>
        </w:tc>
        <w:tc>
          <w:tcPr>
            <w:tcW w:w="1233" w:type="dxa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 w:rsidR="009A2E51" w:rsidRDefault="009A2E51" w:rsidP="00457C64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9A2E51" w:rsidRDefault="009A2E51" w:rsidP="00457C64">
            <w:pPr>
              <w:jc w:val="center"/>
              <w:rPr>
                <w:sz w:val="24"/>
              </w:rPr>
            </w:pPr>
          </w:p>
          <w:p w:rsidR="009A2E51" w:rsidRDefault="009A2E51" w:rsidP="00457C6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9A2E51" w:rsidRDefault="009A2E51" w:rsidP="00457C64">
            <w:pPr>
              <w:jc w:val="center"/>
              <w:rPr>
                <w:sz w:val="24"/>
              </w:rPr>
            </w:pPr>
          </w:p>
          <w:p w:rsidR="009A2E51" w:rsidRDefault="009A2E51" w:rsidP="00457C64">
            <w:pPr>
              <w:jc w:val="center"/>
              <w:rPr>
                <w:sz w:val="24"/>
              </w:rPr>
            </w:pPr>
          </w:p>
          <w:p w:rsidR="009A2E51" w:rsidRDefault="009A2E51" w:rsidP="00457C6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9A2E51" w:rsidRDefault="009A2E51" w:rsidP="00457C64">
            <w:pPr>
              <w:jc w:val="center"/>
              <w:rPr>
                <w:sz w:val="13"/>
                <w:szCs w:val="13"/>
              </w:rPr>
            </w:pPr>
          </w:p>
          <w:p w:rsidR="009A2E51" w:rsidRDefault="009A2E51" w:rsidP="00457C64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9A2E51" w:rsidTr="00457C64">
        <w:trPr>
          <w:trHeight w:val="455"/>
          <w:jc w:val="center"/>
        </w:trPr>
        <w:tc>
          <w:tcPr>
            <w:tcW w:w="1101" w:type="dxa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9A2E51" w:rsidRDefault="009A2E51" w:rsidP="00457C64">
            <w:pPr>
              <w:jc w:val="center"/>
            </w:pPr>
          </w:p>
        </w:tc>
        <w:tc>
          <w:tcPr>
            <w:tcW w:w="1233" w:type="dxa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9A2E51" w:rsidRDefault="009A2E51" w:rsidP="00457C64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9A2E51" w:rsidRDefault="009A2E51" w:rsidP="00457C64">
            <w:pPr>
              <w:jc w:val="center"/>
            </w:pPr>
          </w:p>
        </w:tc>
      </w:tr>
      <w:tr w:rsidR="009A2E51" w:rsidTr="00457C64">
        <w:trPr>
          <w:trHeight w:val="460"/>
          <w:jc w:val="center"/>
        </w:trPr>
        <w:tc>
          <w:tcPr>
            <w:tcW w:w="1101" w:type="dxa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9A2E51" w:rsidRDefault="009A2E51" w:rsidP="00457C64">
            <w:pPr>
              <w:jc w:val="center"/>
            </w:pPr>
          </w:p>
        </w:tc>
        <w:tc>
          <w:tcPr>
            <w:tcW w:w="1233" w:type="dxa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9A2E51" w:rsidRDefault="009A2E51" w:rsidP="00457C64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9A2E51" w:rsidRDefault="009A2E51" w:rsidP="00457C64">
            <w:pPr>
              <w:jc w:val="center"/>
            </w:pPr>
          </w:p>
        </w:tc>
      </w:tr>
      <w:tr w:rsidR="009A2E51" w:rsidTr="00457C64">
        <w:trPr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</w:tcPr>
          <w:p w:rsidR="009A2E51" w:rsidRDefault="009A2E51" w:rsidP="00457C64">
            <w:pPr>
              <w:jc w:val="center"/>
            </w:pPr>
          </w:p>
        </w:tc>
        <w:tc>
          <w:tcPr>
            <w:tcW w:w="1705" w:type="dxa"/>
            <w:vMerge/>
          </w:tcPr>
          <w:p w:rsidR="009A2E51" w:rsidRDefault="009A2E51" w:rsidP="00457C64">
            <w:pPr>
              <w:jc w:val="center"/>
            </w:pPr>
          </w:p>
        </w:tc>
      </w:tr>
      <w:tr w:rsidR="009A2E51" w:rsidTr="00457C64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9A2E51" w:rsidRDefault="009A2E51" w:rsidP="00457C64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 w:rsidR="009A2E51" w:rsidRDefault="009A2E51" w:rsidP="00457C64"/>
        </w:tc>
        <w:tc>
          <w:tcPr>
            <w:tcW w:w="1260" w:type="dxa"/>
            <w:gridSpan w:val="2"/>
            <w:vAlign w:val="center"/>
          </w:tcPr>
          <w:p w:rsidR="009A2E51" w:rsidRDefault="009A2E51" w:rsidP="00457C64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 w:rsidR="009A2E51" w:rsidRDefault="009A2E51" w:rsidP="00457C64">
            <w:pPr>
              <w:jc w:val="center"/>
            </w:pPr>
          </w:p>
        </w:tc>
      </w:tr>
      <w:tr w:rsidR="009A2E51" w:rsidTr="00457C64">
        <w:trPr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9A2E51" w:rsidRDefault="009A2E51" w:rsidP="00457C64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cs="宋体" w:hint="eastAsia"/>
              </w:rPr>
              <w:t>及专业</w:t>
            </w:r>
          </w:p>
        </w:tc>
        <w:tc>
          <w:tcPr>
            <w:tcW w:w="6804" w:type="dxa"/>
            <w:gridSpan w:val="9"/>
            <w:vAlign w:val="center"/>
          </w:tcPr>
          <w:p w:rsidR="009A2E51" w:rsidRDefault="009A2E51" w:rsidP="00457C64">
            <w:pPr>
              <w:jc w:val="center"/>
            </w:pPr>
          </w:p>
        </w:tc>
      </w:tr>
      <w:tr w:rsidR="009A2E51" w:rsidTr="00457C64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9A2E51" w:rsidRDefault="009A2E51" w:rsidP="00457C64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9A2E51" w:rsidRDefault="009A2E51" w:rsidP="00457C64">
            <w:pPr>
              <w:jc w:val="center"/>
            </w:pPr>
          </w:p>
        </w:tc>
      </w:tr>
      <w:tr w:rsidR="009A2E51" w:rsidTr="00457C64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 w:rsidR="009A2E51" w:rsidRDefault="009A2E51" w:rsidP="00457C64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9A2E51" w:rsidRDefault="009A2E51" w:rsidP="00457C64">
            <w:pPr>
              <w:jc w:val="center"/>
            </w:pPr>
          </w:p>
        </w:tc>
      </w:tr>
      <w:tr w:rsidR="009A2E51" w:rsidTr="00457C64">
        <w:trPr>
          <w:jc w:val="center"/>
        </w:trPr>
        <w:tc>
          <w:tcPr>
            <w:tcW w:w="2158" w:type="dxa"/>
            <w:gridSpan w:val="3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9A2E51" w:rsidRDefault="009A2E51" w:rsidP="00457C64">
            <w:pPr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9A2E51" w:rsidRDefault="009A2E51" w:rsidP="00457C64">
            <w:pPr>
              <w:jc w:val="center"/>
            </w:pPr>
          </w:p>
        </w:tc>
      </w:tr>
      <w:tr w:rsidR="009A2E51" w:rsidTr="00457C64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</w:tc>
      </w:tr>
      <w:tr w:rsidR="009A2E51" w:rsidTr="00457C64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</w:tc>
      </w:tr>
      <w:tr w:rsidR="009A2E51" w:rsidTr="00457C64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</w:tc>
      </w:tr>
      <w:tr w:rsidR="009A2E51" w:rsidTr="00457C64"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9A2E51" w:rsidRDefault="009A2E51" w:rsidP="00457C64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</w:tc>
      </w:tr>
      <w:tr w:rsidR="009A2E51" w:rsidTr="00457C64">
        <w:trPr>
          <w:trHeight w:val="1586"/>
          <w:jc w:val="center"/>
        </w:trPr>
        <w:tc>
          <w:tcPr>
            <w:tcW w:w="8962" w:type="dxa"/>
            <w:gridSpan w:val="12"/>
          </w:tcPr>
          <w:p w:rsidR="009A2E51" w:rsidRDefault="009A2E51" w:rsidP="00457C64">
            <w:pPr>
              <w:spacing w:before="120"/>
            </w:pPr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9A2E51" w:rsidRDefault="009A2E51" w:rsidP="00457C64">
            <w:pPr>
              <w:spacing w:before="120"/>
            </w:pPr>
          </w:p>
          <w:p w:rsidR="009A2E51" w:rsidRDefault="009A2E51" w:rsidP="00457C64">
            <w:pPr>
              <w:spacing w:before="120"/>
            </w:pPr>
          </w:p>
          <w:p w:rsidR="009A2E51" w:rsidRDefault="009A2E51" w:rsidP="00457C64">
            <w:pPr>
              <w:spacing w:before="120"/>
            </w:pPr>
          </w:p>
          <w:p w:rsidR="009A2E51" w:rsidRDefault="009A2E51" w:rsidP="00457C64">
            <w:pPr>
              <w:spacing w:before="120"/>
            </w:pPr>
          </w:p>
          <w:p w:rsidR="009A2E51" w:rsidRDefault="009A2E51" w:rsidP="00457C64">
            <w:pPr>
              <w:spacing w:before="120"/>
            </w:pPr>
          </w:p>
          <w:p w:rsidR="009A2E51" w:rsidRDefault="009A2E51" w:rsidP="00457C64">
            <w:pPr>
              <w:spacing w:before="120"/>
            </w:pPr>
          </w:p>
        </w:tc>
      </w:tr>
      <w:tr w:rsidR="009A2E51" w:rsidTr="00457C64">
        <w:trPr>
          <w:trHeight w:val="1523"/>
          <w:jc w:val="center"/>
        </w:trPr>
        <w:tc>
          <w:tcPr>
            <w:tcW w:w="8962" w:type="dxa"/>
            <w:gridSpan w:val="12"/>
          </w:tcPr>
          <w:p w:rsidR="009A2E51" w:rsidRDefault="009A2E51" w:rsidP="00457C64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9A2E51" w:rsidRDefault="009A2E51" w:rsidP="00457C64">
            <w:pPr>
              <w:spacing w:before="120"/>
            </w:pPr>
          </w:p>
          <w:p w:rsidR="009A2E51" w:rsidRDefault="009A2E51" w:rsidP="00457C64">
            <w:pPr>
              <w:spacing w:before="120"/>
            </w:pPr>
          </w:p>
          <w:p w:rsidR="009A2E51" w:rsidRDefault="009A2E51" w:rsidP="00457C64">
            <w:pPr>
              <w:spacing w:before="120"/>
            </w:pPr>
          </w:p>
          <w:p w:rsidR="009A2E51" w:rsidRDefault="009A2E51" w:rsidP="00457C64">
            <w:pPr>
              <w:spacing w:before="120"/>
            </w:pPr>
          </w:p>
          <w:p w:rsidR="009A2E51" w:rsidRDefault="009A2E51" w:rsidP="00457C64">
            <w:pPr>
              <w:spacing w:before="120"/>
            </w:pPr>
          </w:p>
          <w:p w:rsidR="009A2E51" w:rsidRDefault="009A2E51" w:rsidP="00457C64">
            <w:pPr>
              <w:spacing w:before="120"/>
            </w:pPr>
          </w:p>
          <w:p w:rsidR="009A2E51" w:rsidRDefault="009A2E51" w:rsidP="00457C64">
            <w:pPr>
              <w:spacing w:before="120"/>
            </w:pPr>
          </w:p>
          <w:p w:rsidR="009A2E51" w:rsidRDefault="009A2E51" w:rsidP="00457C64">
            <w:pPr>
              <w:spacing w:before="120"/>
            </w:pPr>
          </w:p>
          <w:p w:rsidR="009A2E51" w:rsidRDefault="009A2E51" w:rsidP="00457C64">
            <w:pPr>
              <w:spacing w:before="120"/>
            </w:pPr>
          </w:p>
          <w:p w:rsidR="009A2E51" w:rsidRDefault="009A2E51" w:rsidP="00457C64">
            <w:pPr>
              <w:spacing w:before="120"/>
            </w:pPr>
          </w:p>
        </w:tc>
      </w:tr>
      <w:tr w:rsidR="009A2E51" w:rsidTr="00457C64">
        <w:trPr>
          <w:trHeight w:val="1813"/>
          <w:jc w:val="center"/>
        </w:trPr>
        <w:tc>
          <w:tcPr>
            <w:tcW w:w="8962" w:type="dxa"/>
            <w:gridSpan w:val="12"/>
          </w:tcPr>
          <w:p w:rsidR="009A2E51" w:rsidRDefault="009A2E51" w:rsidP="00457C64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</w:pPr>
          </w:p>
          <w:p w:rsidR="009A2E51" w:rsidRDefault="009A2E51" w:rsidP="00457C64">
            <w:pPr>
              <w:jc w:val="center"/>
              <w:rPr>
                <w:sz w:val="28"/>
                <w:szCs w:val="28"/>
              </w:rPr>
            </w:pPr>
          </w:p>
        </w:tc>
      </w:tr>
      <w:tr w:rsidR="009A2E51" w:rsidTr="00457C64">
        <w:trPr>
          <w:trHeight w:val="525"/>
          <w:jc w:val="center"/>
        </w:trPr>
        <w:tc>
          <w:tcPr>
            <w:tcW w:w="8962" w:type="dxa"/>
            <w:gridSpan w:val="12"/>
            <w:vAlign w:val="center"/>
          </w:tcPr>
          <w:p w:rsidR="009A2E51" w:rsidRDefault="009A2E51" w:rsidP="00457C64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9A2E51" w:rsidRDefault="009A2E51" w:rsidP="00457C64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</w:t>
            </w:r>
            <w:r>
              <w:rPr>
                <w:rFonts w:ascii="宋体" w:hAnsi="宋体" w:cs="仿宋_GB2312" w:hint="eastAsia"/>
                <w:szCs w:val="30"/>
                <w:lang w:val="zh-CN"/>
              </w:rPr>
              <w:t>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</w:t>
            </w:r>
            <w:proofErr w:type="gramStart"/>
            <w:r>
              <w:rPr>
                <w:rFonts w:cs="宋体" w:hint="eastAsia"/>
              </w:rPr>
              <w:t>页不够</w:t>
            </w:r>
            <w:proofErr w:type="gramEnd"/>
            <w:r>
              <w:rPr>
                <w:rFonts w:cs="宋体" w:hint="eastAsia"/>
              </w:rPr>
              <w:t>填写，可附页）</w:t>
            </w:r>
          </w:p>
        </w:tc>
      </w:tr>
      <w:tr w:rsidR="009A2E51" w:rsidTr="00457C64">
        <w:trPr>
          <w:trHeight w:hRule="exact" w:val="11438"/>
          <w:jc w:val="center"/>
        </w:trPr>
        <w:tc>
          <w:tcPr>
            <w:tcW w:w="8962" w:type="dxa"/>
            <w:gridSpan w:val="12"/>
          </w:tcPr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/>
          <w:p w:rsidR="009A2E51" w:rsidRDefault="009A2E51" w:rsidP="00457C64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9A2E51" w:rsidRDefault="009A2E51" w:rsidP="00457C64">
            <w:r>
              <w:t xml:space="preserve">                       </w:t>
            </w:r>
          </w:p>
          <w:p w:rsidR="009A2E51" w:rsidRDefault="009A2E51" w:rsidP="00457C64"/>
          <w:p w:rsidR="009A2E51" w:rsidRDefault="009A2E51" w:rsidP="00457C64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9A2E51" w:rsidRDefault="009A2E51" w:rsidP="00457C64">
            <w:pPr>
              <w:ind w:firstLineChars="1100" w:firstLine="2310"/>
            </w:pPr>
          </w:p>
        </w:tc>
      </w:tr>
    </w:tbl>
    <w:p w:rsidR="009A2E51" w:rsidRDefault="009A2E51" w:rsidP="009A2E51"/>
    <w:p w:rsidR="008F6627" w:rsidRPr="009A2E51" w:rsidRDefault="008F6627">
      <w:pPr>
        <w:rPr>
          <w:b/>
        </w:rPr>
      </w:pPr>
      <w:bookmarkStart w:id="0" w:name="_GoBack"/>
      <w:bookmarkEnd w:id="0"/>
    </w:p>
    <w:sectPr w:rsidR="008F6627" w:rsidRPr="009A2E51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52" w:rsidRDefault="00D63552" w:rsidP="009A2E51">
      <w:r>
        <w:separator/>
      </w:r>
    </w:p>
  </w:endnote>
  <w:endnote w:type="continuationSeparator" w:id="0">
    <w:p w:rsidR="00D63552" w:rsidRDefault="00D63552" w:rsidP="009A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52" w:rsidRDefault="00D63552" w:rsidP="009A2E51">
      <w:r>
        <w:separator/>
      </w:r>
    </w:p>
  </w:footnote>
  <w:footnote w:type="continuationSeparator" w:id="0">
    <w:p w:rsidR="00D63552" w:rsidRDefault="00D63552" w:rsidP="009A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3C"/>
    <w:rsid w:val="004E27F2"/>
    <w:rsid w:val="008F6627"/>
    <w:rsid w:val="009A2E51"/>
    <w:rsid w:val="00B8293C"/>
    <w:rsid w:val="00D63552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E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E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E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李玮</dc:creator>
  <cp:keywords/>
  <dc:description/>
  <cp:lastModifiedBy>李玮</cp:lastModifiedBy>
  <cp:revision>3</cp:revision>
  <dcterms:created xsi:type="dcterms:W3CDTF">2020-05-11T14:40:00Z</dcterms:created>
  <dcterms:modified xsi:type="dcterms:W3CDTF">2020-05-11T14:43:00Z</dcterms:modified>
</cp:coreProperties>
</file>